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B818C" w14:textId="77777777" w:rsidR="00E20012" w:rsidRPr="00540754" w:rsidRDefault="00770605" w:rsidP="00E20012">
      <w:pPr>
        <w:ind w:leftChars="-322" w:left="451" w:hangingChars="322" w:hanging="1159"/>
        <w:rPr>
          <w:rFonts w:ascii="BIZ UDPゴシック" w:eastAsia="BIZ UDPゴシック" w:hAnsi="BIZ UDPゴシック"/>
          <w:sz w:val="36"/>
        </w:rPr>
      </w:pPr>
      <w:r w:rsidRPr="00540754">
        <w:rPr>
          <w:rFonts w:ascii="BIZ UDPゴシック" w:eastAsia="BIZ UDPゴシック" w:hAnsi="BIZ UDPゴシック" w:hint="eastAsia"/>
          <w:sz w:val="36"/>
        </w:rPr>
        <w:t>［世代交代円滑化タイプ］要望調査シート</w:t>
      </w: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426"/>
        <w:gridCol w:w="846"/>
        <w:gridCol w:w="3013"/>
        <w:gridCol w:w="1098"/>
        <w:gridCol w:w="3827"/>
      </w:tblGrid>
      <w:tr w:rsidR="00380C0C" w:rsidRPr="00FA187D" w14:paraId="520708A1" w14:textId="77777777" w:rsidTr="00E4273F">
        <w:trPr>
          <w:trHeight w:val="616"/>
          <w:jc w:val="center"/>
        </w:trPr>
        <w:tc>
          <w:tcPr>
            <w:tcW w:w="10055" w:type="dxa"/>
            <w:gridSpan w:val="6"/>
            <w:tcBorders>
              <w:top w:val="single" w:sz="8" w:space="0" w:color="2E74B5" w:themeColor="accent5" w:themeShade="BF"/>
              <w:left w:val="single" w:sz="8" w:space="0" w:color="2E74B5" w:themeColor="accent5" w:themeShade="BF"/>
              <w:bottom w:val="single" w:sz="4" w:space="0" w:color="auto"/>
              <w:right w:val="single" w:sz="8" w:space="0" w:color="2E74B5" w:themeColor="accent5" w:themeShade="BF"/>
              <w:tl2br w:val="nil"/>
              <w:tr2bl w:val="nil"/>
            </w:tcBorders>
            <w:shd w:val="clear" w:color="auto" w:fill="2E74B5" w:themeFill="accent5" w:themeFillShade="BF"/>
            <w:vAlign w:val="center"/>
          </w:tcPr>
          <w:p w14:paraId="6BF5DC08" w14:textId="77777777" w:rsidR="00380C0C" w:rsidRPr="00FA187D" w:rsidRDefault="00380C0C" w:rsidP="00C40459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color w:val="FFFFFF"/>
                <w:sz w:val="28"/>
              </w:rPr>
            </w:pPr>
            <w:r w:rsidRPr="00FA187D">
              <w:rPr>
                <w:rFonts w:ascii="BIZ UDPゴシック" w:eastAsia="BIZ UDPゴシック" w:hAnsi="BIZ UDPゴシック" w:hint="eastAsia"/>
                <w:b/>
                <w:color w:val="FFFFFF"/>
                <w:sz w:val="28"/>
              </w:rPr>
              <w:t>枠内を記入してください</w:t>
            </w:r>
          </w:p>
        </w:tc>
      </w:tr>
      <w:tr w:rsidR="003F6553" w:rsidRPr="00FA187D" w14:paraId="0A7FDC6D" w14:textId="77777777" w:rsidTr="00E4273F">
        <w:trPr>
          <w:trHeight w:val="769"/>
          <w:jc w:val="center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textDirection w:val="tbRlV"/>
            <w:vAlign w:val="center"/>
          </w:tcPr>
          <w:p w14:paraId="72E2EDB7" w14:textId="77777777" w:rsidR="003F6553" w:rsidRPr="00617474" w:rsidRDefault="003F6553" w:rsidP="003F6553">
            <w:pPr>
              <w:spacing w:line="28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申請者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14:paraId="06C66E89" w14:textId="77777777" w:rsidR="003F6553" w:rsidRPr="00617474" w:rsidRDefault="003F6553" w:rsidP="00B072F1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ふりがな</w:t>
            </w:r>
          </w:p>
          <w:p w14:paraId="058B245D" w14:textId="77777777" w:rsidR="003F6553" w:rsidRPr="00617474" w:rsidRDefault="003F6553" w:rsidP="003F655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45FEA5CD" w14:textId="77777777" w:rsidR="003F6553" w:rsidRPr="00617474" w:rsidRDefault="003F6553" w:rsidP="003F6553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14:paraId="552B9525" w14:textId="77777777" w:rsidR="003F6553" w:rsidRPr="00617474" w:rsidRDefault="003F6553" w:rsidP="00C40459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生年月日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40586F5" w14:textId="77777777" w:rsidR="003F6553" w:rsidRPr="00617474" w:rsidRDefault="003F6553" w:rsidP="00F815F0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昭和 / 平成　　　年　　月　　日</w:t>
            </w:r>
          </w:p>
          <w:p w14:paraId="631728AA" w14:textId="77777777" w:rsidR="003F6553" w:rsidRPr="00617474" w:rsidRDefault="003F6553" w:rsidP="00617474">
            <w:pPr>
              <w:spacing w:line="280" w:lineRule="exact"/>
              <w:ind w:rightChars="126" w:right="277" w:firstLineChars="603" w:firstLine="1447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　　　　　歳）</w:t>
            </w:r>
          </w:p>
        </w:tc>
      </w:tr>
      <w:tr w:rsidR="003F6553" w:rsidRPr="00FA187D" w14:paraId="049A66AC" w14:textId="77777777" w:rsidTr="00E4273F">
        <w:trPr>
          <w:trHeight w:val="771"/>
          <w:jc w:val="center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14:paraId="6637ECD4" w14:textId="77777777" w:rsidR="003F6553" w:rsidRPr="00617474" w:rsidRDefault="003F6553" w:rsidP="00C40459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14:paraId="0A8579CE" w14:textId="77777777" w:rsidR="003F6553" w:rsidRPr="00617474" w:rsidRDefault="003F6553" w:rsidP="00C40459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3D9E7FD2" w14:textId="77777777" w:rsidR="003F6553" w:rsidRPr="00617474" w:rsidRDefault="003F6553" w:rsidP="00841DDD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77965" w:rsidRPr="00FA187D" w14:paraId="79936AA8" w14:textId="77777777" w:rsidTr="00E4273F">
        <w:trPr>
          <w:cantSplit/>
          <w:trHeight w:val="771"/>
          <w:jc w:val="center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textDirection w:val="tbRlV"/>
            <w:vAlign w:val="center"/>
          </w:tcPr>
          <w:p w14:paraId="32617D9F" w14:textId="77777777" w:rsidR="00877965" w:rsidRPr="00617474" w:rsidRDefault="00877965" w:rsidP="00877965">
            <w:pPr>
              <w:spacing w:line="28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14:paraId="611D0BE2" w14:textId="77777777" w:rsidR="00877965" w:rsidRPr="00617474" w:rsidRDefault="00877965" w:rsidP="00877965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</w:t>
            </w:r>
          </w:p>
          <w:p w14:paraId="325DD61D" w14:textId="77777777" w:rsidR="00877965" w:rsidRPr="00617474" w:rsidRDefault="00877965" w:rsidP="00877965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番号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4EBD76C" w14:textId="77777777" w:rsidR="00877965" w:rsidRPr="00617474" w:rsidRDefault="00877965" w:rsidP="0061747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17474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※日中、連絡のとれる番号を記入してください。</w:t>
            </w:r>
          </w:p>
          <w:p w14:paraId="76B42F9C" w14:textId="77777777" w:rsidR="00841DDD" w:rsidRPr="00617474" w:rsidRDefault="00841DDD" w:rsidP="00877965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F6553" w:rsidRPr="00FA187D" w14:paraId="6053F83A" w14:textId="77777777" w:rsidTr="00E4273F">
        <w:trPr>
          <w:cantSplit/>
          <w:trHeight w:val="771"/>
          <w:jc w:val="center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textDirection w:val="tbRlV"/>
            <w:vAlign w:val="center"/>
          </w:tcPr>
          <w:p w14:paraId="276F99F5" w14:textId="77777777" w:rsidR="003F6553" w:rsidRPr="00617474" w:rsidRDefault="003F6553" w:rsidP="003F6553">
            <w:pPr>
              <w:spacing w:line="28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14:paraId="7F720745" w14:textId="77777777" w:rsidR="003F6553" w:rsidRPr="00617474" w:rsidRDefault="00E20012" w:rsidP="003F6553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548DD5E8" w14:textId="77777777" w:rsidR="003F6553" w:rsidRPr="00617474" w:rsidRDefault="003F6553" w:rsidP="00841DDD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815F0" w:rsidRPr="00FA187D" w14:paraId="1387A965" w14:textId="77777777" w:rsidTr="00E4273F">
        <w:trPr>
          <w:cantSplit/>
          <w:trHeight w:val="771"/>
          <w:jc w:val="center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textDirection w:val="tbRlV"/>
            <w:vAlign w:val="center"/>
          </w:tcPr>
          <w:p w14:paraId="1066A5D6" w14:textId="77777777" w:rsidR="00F815F0" w:rsidRPr="00617474" w:rsidRDefault="00F815F0" w:rsidP="00F815F0">
            <w:pPr>
              <w:spacing w:line="28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継承元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14:paraId="4CF4B146" w14:textId="77777777" w:rsidR="00F815F0" w:rsidRPr="00617474" w:rsidRDefault="00F815F0" w:rsidP="00CF0A2F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ふりがな</w:t>
            </w:r>
          </w:p>
          <w:p w14:paraId="62419C8D" w14:textId="77777777" w:rsidR="00F815F0" w:rsidRPr="00617474" w:rsidRDefault="00F815F0" w:rsidP="00CF0A2F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0A1FAA10" w14:textId="77777777" w:rsidR="00F815F0" w:rsidRPr="00617474" w:rsidRDefault="00F815F0" w:rsidP="00841DDD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14:paraId="7BCBDD4F" w14:textId="77777777" w:rsidR="00F815F0" w:rsidRPr="00617474" w:rsidRDefault="00F815F0" w:rsidP="00F815F0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生年月日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6F61410" w14:textId="4C147DD4" w:rsidR="00F815F0" w:rsidRPr="00617474" w:rsidRDefault="00F815F0" w:rsidP="00F815F0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昭和　　　年　　月　　日</w:t>
            </w:r>
          </w:p>
          <w:p w14:paraId="396C8719" w14:textId="77777777" w:rsidR="00F815F0" w:rsidRPr="00617474" w:rsidRDefault="00F815F0" w:rsidP="00617474">
            <w:pPr>
              <w:spacing w:line="280" w:lineRule="exact"/>
              <w:ind w:rightChars="126" w:right="277" w:firstLineChars="721" w:firstLine="173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　　　　　歳）</w:t>
            </w:r>
          </w:p>
        </w:tc>
      </w:tr>
      <w:tr w:rsidR="003F6553" w:rsidRPr="00FA187D" w14:paraId="1C62804F" w14:textId="77777777" w:rsidTr="00E4273F">
        <w:trPr>
          <w:cantSplit/>
          <w:trHeight w:val="771"/>
          <w:jc w:val="center"/>
        </w:trPr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14:paraId="567A3CF7" w14:textId="77777777" w:rsidR="003F6553" w:rsidRPr="00617474" w:rsidRDefault="003F6553" w:rsidP="003F6553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14:paraId="2A81AF31" w14:textId="77777777" w:rsidR="003F6553" w:rsidRPr="00617474" w:rsidRDefault="003F6553" w:rsidP="003F6553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4C2AAE03" w14:textId="77777777" w:rsidR="003F6553" w:rsidRPr="00617474" w:rsidRDefault="003F6553" w:rsidP="00841DDD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F6553" w:rsidRPr="00FA187D" w14:paraId="2C318317" w14:textId="77777777" w:rsidTr="00E4273F">
        <w:trPr>
          <w:trHeight w:val="771"/>
          <w:jc w:val="center"/>
        </w:trPr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2E74B5" w:themeColor="accent5" w:themeShade="BF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14:paraId="09E11AAA" w14:textId="77777777" w:rsidR="003F6553" w:rsidRPr="00617474" w:rsidRDefault="00CD02B8" w:rsidP="003F655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経営継承日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2E74B5" w:themeColor="accent5" w:themeShade="BF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BC89592" w14:textId="77777777" w:rsidR="00617474" w:rsidRPr="00617474" w:rsidRDefault="003F6553" w:rsidP="003F655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17474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</w:t>
            </w:r>
            <w:r w:rsidR="00617474" w:rsidRPr="00617474">
              <w:rPr>
                <w:rFonts w:ascii="BIZ UDPゴシック" w:eastAsia="BIZ UDPゴシック" w:hAnsi="BIZ UDPゴシック" w:hint="eastAsia"/>
                <w:sz w:val="18"/>
                <w:szCs w:val="18"/>
              </w:rPr>
              <w:t>今後継承を予定している場合は予定日</w:t>
            </w:r>
          </w:p>
          <w:p w14:paraId="791EC326" w14:textId="77777777" w:rsidR="00841DDD" w:rsidRPr="00617474" w:rsidRDefault="00617474" w:rsidP="003F655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　　　　年　　　月　　　日</w:t>
            </w:r>
          </w:p>
        </w:tc>
      </w:tr>
      <w:tr w:rsidR="00CD02B8" w:rsidRPr="00FA187D" w14:paraId="6647B89F" w14:textId="77777777" w:rsidTr="00E4273F">
        <w:trPr>
          <w:trHeight w:val="771"/>
          <w:jc w:val="center"/>
        </w:trPr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2E74B5" w:themeColor="accent5" w:themeShade="BF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14:paraId="027ECD9F" w14:textId="77777777" w:rsidR="00CD02B8" w:rsidRPr="00617474" w:rsidRDefault="00C37A32" w:rsidP="00CD02B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整備内容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2E74B5" w:themeColor="accent5" w:themeShade="BF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5A2EC15" w14:textId="77777777" w:rsidR="00CD02B8" w:rsidRPr="00617474" w:rsidRDefault="00CD02B8" w:rsidP="00C37A3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</w:t>
            </w:r>
            <w:r w:rsidR="00C37A32">
              <w:rPr>
                <w:rFonts w:ascii="BIZ UDPゴシック" w:eastAsia="BIZ UDPゴシック" w:hAnsi="BIZ UDPゴシック" w:hint="eastAsia"/>
                <w:sz w:val="18"/>
                <w:szCs w:val="18"/>
              </w:rPr>
              <w:t>記入例：ﾄﾗｸﾀｰ1台、乗用管理機修繕1台　ハウスフィルム張替え</w:t>
            </w:r>
          </w:p>
        </w:tc>
      </w:tr>
      <w:tr w:rsidR="00542958" w:rsidRPr="00FA187D" w14:paraId="450EB9AC" w14:textId="77777777" w:rsidTr="00E4273F">
        <w:trPr>
          <w:trHeight w:val="771"/>
          <w:jc w:val="center"/>
        </w:trPr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2E74B5" w:themeColor="accent5" w:themeShade="BF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14:paraId="6882982E" w14:textId="77777777" w:rsidR="00542958" w:rsidRPr="00617474" w:rsidRDefault="00542958" w:rsidP="0054295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品目ごとの延べ作付面積・出荷量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2E74B5" w:themeColor="accent5" w:themeShade="BF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515168B" w14:textId="77777777" w:rsidR="00542958" w:rsidRPr="00617474" w:rsidRDefault="00542958" w:rsidP="005429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F6553" w:rsidRPr="00FA187D" w14:paraId="52B7DACE" w14:textId="77777777" w:rsidTr="00E4273F">
        <w:trPr>
          <w:trHeight w:val="680"/>
          <w:jc w:val="center"/>
        </w:trPr>
        <w:tc>
          <w:tcPr>
            <w:tcW w:w="10055" w:type="dxa"/>
            <w:gridSpan w:val="6"/>
            <w:tcBorders>
              <w:top w:val="single" w:sz="4" w:space="0" w:color="auto"/>
              <w:left w:val="single" w:sz="8" w:space="0" w:color="2E74B5" w:themeColor="accent5" w:themeShade="BF"/>
              <w:bottom w:val="single" w:sz="4" w:space="0" w:color="auto"/>
              <w:right w:val="single" w:sz="8" w:space="0" w:color="2E74B5" w:themeColor="accent5" w:themeShade="BF"/>
              <w:tl2br w:val="nil"/>
              <w:tr2bl w:val="nil"/>
            </w:tcBorders>
            <w:shd w:val="clear" w:color="auto" w:fill="2E74B5" w:themeFill="accent5" w:themeFillShade="BF"/>
            <w:vAlign w:val="center"/>
          </w:tcPr>
          <w:p w14:paraId="60F5D9F8" w14:textId="77777777" w:rsidR="003F6553" w:rsidRPr="00FA187D" w:rsidRDefault="003F6553" w:rsidP="003F6553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color w:val="FFFFFF"/>
                <w:sz w:val="28"/>
              </w:rPr>
            </w:pPr>
            <w:r w:rsidRPr="00FA187D">
              <w:rPr>
                <w:rFonts w:ascii="BIZ UDPゴシック" w:eastAsia="BIZ UDPゴシック" w:hAnsi="BIZ UDPゴシック" w:hint="eastAsia"/>
                <w:b/>
                <w:color w:val="FFFFFF"/>
                <w:sz w:val="28"/>
              </w:rPr>
              <w:t>ご希望のメニューに「〇」を入れてください。</w:t>
            </w:r>
          </w:p>
        </w:tc>
      </w:tr>
      <w:tr w:rsidR="003F6553" w:rsidRPr="00FA187D" w14:paraId="04DAAAB6" w14:textId="77777777" w:rsidTr="00E4273F">
        <w:trPr>
          <w:trHeight w:val="1086"/>
          <w:jc w:val="center"/>
        </w:trPr>
        <w:tc>
          <w:tcPr>
            <w:tcW w:w="12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251F743" w14:textId="77777777" w:rsidR="003F6553" w:rsidRPr="00053DFD" w:rsidRDefault="003F6553" w:rsidP="00053DFD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sz w:val="44"/>
              </w:rPr>
            </w:pPr>
          </w:p>
        </w:tc>
        <w:tc>
          <w:tcPr>
            <w:tcW w:w="878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D87AACB" w14:textId="77777777" w:rsidR="003F6553" w:rsidRPr="0096448C" w:rsidRDefault="003F6553" w:rsidP="003F6553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6448C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経営資源の有効利用に向けた取組（補助率</w:t>
            </w:r>
            <w:r w:rsidR="00E4273F" w:rsidRPr="00E4273F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国</w:t>
            </w:r>
            <w:r w:rsidR="00C37A32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2</w:t>
            </w:r>
            <w:r w:rsidR="00E4273F" w:rsidRPr="00E4273F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/３</w:t>
            </w:r>
            <w:r w:rsidR="00C37A32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：</w:t>
            </w:r>
            <w:r w:rsidR="00C37A32" w:rsidRPr="00E62B6B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  <w:szCs w:val="24"/>
              </w:rPr>
              <w:t>国1/</w:t>
            </w:r>
            <w:r w:rsidR="00C37A32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  <w:szCs w:val="24"/>
              </w:rPr>
              <w:t>３、</w:t>
            </w:r>
            <w:r w:rsidR="00C37A32" w:rsidRPr="00E62B6B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  <w:szCs w:val="24"/>
              </w:rPr>
              <w:t>県1/</w:t>
            </w:r>
            <w:r w:rsidR="00C37A32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  <w:szCs w:val="24"/>
              </w:rPr>
              <w:t>６</w:t>
            </w:r>
            <w:r w:rsidR="00C37A32" w:rsidRPr="00E62B6B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  <w:szCs w:val="24"/>
              </w:rPr>
              <w:t>、</w:t>
            </w:r>
            <w:r w:rsidR="00C37A32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  <w:szCs w:val="24"/>
              </w:rPr>
              <w:t>市</w:t>
            </w:r>
            <w:r w:rsidR="00C37A32" w:rsidRPr="00E62B6B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  <w:szCs w:val="24"/>
              </w:rPr>
              <w:t>1/</w:t>
            </w:r>
            <w:r w:rsidR="00C37A32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  <w:szCs w:val="24"/>
              </w:rPr>
              <w:t>6</w:t>
            </w:r>
            <w:r w:rsidR="00E4273F" w:rsidRPr="0096448C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）</w:t>
            </w:r>
          </w:p>
          <w:p w14:paraId="68B0057C" w14:textId="77777777" w:rsidR="003F6553" w:rsidRPr="0096448C" w:rsidRDefault="003F6553" w:rsidP="003F6553">
            <w:pPr>
              <w:spacing w:line="360" w:lineRule="exact"/>
              <w:ind w:firstLineChars="100" w:firstLine="200"/>
              <w:rPr>
                <w:rFonts w:ascii="BIZ UDPゴシック" w:eastAsia="BIZ UDPゴシック" w:hAnsi="BIZ UDPゴシック"/>
                <w:sz w:val="20"/>
              </w:rPr>
            </w:pPr>
            <w:r w:rsidRPr="0096448C">
              <w:rPr>
                <w:rFonts w:ascii="BIZ UDPゴシック" w:eastAsia="BIZ UDPゴシック" w:hAnsi="BIZ UDPゴシック" w:hint="eastAsia"/>
                <w:sz w:val="20"/>
              </w:rPr>
              <w:t>・農業用機械・施設等の修繕、移設、撤去等の取り組みに要する経費が対象。</w:t>
            </w:r>
          </w:p>
          <w:p w14:paraId="43CF5AC9" w14:textId="77777777" w:rsidR="008B5E9C" w:rsidRPr="008B5E9C" w:rsidRDefault="003F6553" w:rsidP="00617474">
            <w:pPr>
              <w:spacing w:line="240" w:lineRule="exact"/>
              <w:ind w:firstLineChars="100" w:firstLine="200"/>
              <w:rPr>
                <w:rFonts w:ascii="BIZ UDPゴシック" w:eastAsia="BIZ UDPゴシック" w:hAnsi="BIZ UDPゴシック"/>
              </w:rPr>
            </w:pPr>
            <w:r w:rsidRPr="0096448C">
              <w:rPr>
                <w:rFonts w:ascii="BIZ UDPゴシック" w:eastAsia="BIZ UDPゴシック" w:hAnsi="BIZ UDPゴシック" w:hint="eastAsia"/>
                <w:sz w:val="20"/>
              </w:rPr>
              <w:t>・対象事業費は25万円以上</w:t>
            </w:r>
            <w:r w:rsidR="009C185D">
              <w:rPr>
                <w:rFonts w:ascii="BIZ UDPゴシック" w:eastAsia="BIZ UDPゴシック" w:hAnsi="BIZ UDPゴシック" w:hint="eastAsia"/>
                <w:sz w:val="20"/>
              </w:rPr>
              <w:t>。</w:t>
            </w:r>
          </w:p>
        </w:tc>
      </w:tr>
      <w:tr w:rsidR="003F6553" w:rsidRPr="00FA187D" w14:paraId="6DD6A1B7" w14:textId="77777777" w:rsidTr="00E4273F">
        <w:trPr>
          <w:trHeight w:val="708"/>
          <w:jc w:val="center"/>
        </w:trPr>
        <w:tc>
          <w:tcPr>
            <w:tcW w:w="12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3D3CBDA" w14:textId="77777777" w:rsidR="003F6553" w:rsidRPr="00053DFD" w:rsidRDefault="003F6553" w:rsidP="00053DFD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sz w:val="44"/>
              </w:rPr>
            </w:pPr>
          </w:p>
        </w:tc>
        <w:tc>
          <w:tcPr>
            <w:tcW w:w="878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F404BD3" w14:textId="77777777" w:rsidR="00E4273F" w:rsidRDefault="003F6553" w:rsidP="00617474">
            <w:pPr>
              <w:spacing w:line="360" w:lineRule="exact"/>
              <w:ind w:firstLineChars="81" w:firstLine="194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96448C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円滑な経営移譲に向けた取組</w:t>
            </w:r>
            <w:r w:rsidR="00C37A32" w:rsidRPr="0096448C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（補助率</w:t>
            </w:r>
            <w:r w:rsidR="00C37A32" w:rsidRPr="00E4273F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国</w:t>
            </w:r>
            <w:r w:rsidR="00C37A32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2</w:t>
            </w:r>
            <w:r w:rsidR="00C37A32" w:rsidRPr="00E4273F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/３</w:t>
            </w:r>
            <w:r w:rsidR="00C37A32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：</w:t>
            </w:r>
            <w:r w:rsidR="00C37A32" w:rsidRPr="00E62B6B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  <w:szCs w:val="24"/>
              </w:rPr>
              <w:t>国1/</w:t>
            </w:r>
            <w:r w:rsidR="00C37A32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  <w:szCs w:val="24"/>
              </w:rPr>
              <w:t>３、</w:t>
            </w:r>
            <w:r w:rsidR="00C37A32" w:rsidRPr="00E62B6B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  <w:szCs w:val="24"/>
              </w:rPr>
              <w:t>県1/</w:t>
            </w:r>
            <w:r w:rsidR="00C37A32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  <w:szCs w:val="24"/>
              </w:rPr>
              <w:t>６</w:t>
            </w:r>
            <w:r w:rsidR="00C37A32" w:rsidRPr="00E62B6B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  <w:szCs w:val="24"/>
              </w:rPr>
              <w:t>、</w:t>
            </w:r>
            <w:r w:rsidR="00C37A32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  <w:szCs w:val="24"/>
              </w:rPr>
              <w:t>市</w:t>
            </w:r>
            <w:r w:rsidR="00C37A32" w:rsidRPr="00E62B6B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  <w:szCs w:val="24"/>
              </w:rPr>
              <w:t>1/</w:t>
            </w:r>
            <w:r w:rsidR="00C37A32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  <w:szCs w:val="24"/>
              </w:rPr>
              <w:t>6</w:t>
            </w:r>
            <w:r w:rsidR="00C37A32" w:rsidRPr="0096448C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）</w:t>
            </w:r>
          </w:p>
          <w:p w14:paraId="60A9D17D" w14:textId="77777777" w:rsidR="008B5E9C" w:rsidRPr="009C185D" w:rsidRDefault="003F6553" w:rsidP="00617474">
            <w:pPr>
              <w:spacing w:line="360" w:lineRule="exact"/>
              <w:ind w:firstLineChars="81" w:firstLine="162"/>
              <w:rPr>
                <w:rFonts w:ascii="BIZ UDPゴシック" w:eastAsia="BIZ UDPゴシック" w:hAnsi="BIZ UDPゴシック"/>
              </w:rPr>
            </w:pPr>
            <w:r w:rsidRPr="0096448C">
              <w:rPr>
                <w:rFonts w:ascii="BIZ UDPゴシック" w:eastAsia="BIZ UDPゴシック" w:hAnsi="BIZ UDPゴシック" w:hint="eastAsia"/>
                <w:sz w:val="20"/>
              </w:rPr>
              <w:t>・定款の認証料等の法人設立費用、専門家謝金、旅費などが対象。</w:t>
            </w:r>
          </w:p>
        </w:tc>
      </w:tr>
      <w:tr w:rsidR="003F6553" w:rsidRPr="00FA187D" w14:paraId="5626B01B" w14:textId="77777777" w:rsidTr="00E4273F">
        <w:trPr>
          <w:trHeight w:val="1406"/>
          <w:jc w:val="center"/>
        </w:trPr>
        <w:tc>
          <w:tcPr>
            <w:tcW w:w="12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E06EC9A" w14:textId="77777777" w:rsidR="003F6553" w:rsidRPr="00053DFD" w:rsidRDefault="003F6553" w:rsidP="00053DFD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sz w:val="44"/>
              </w:rPr>
            </w:pPr>
          </w:p>
        </w:tc>
        <w:tc>
          <w:tcPr>
            <w:tcW w:w="878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AAFCB5A" w14:textId="77777777" w:rsidR="003F6553" w:rsidRPr="0096448C" w:rsidRDefault="003F6553" w:rsidP="003F6553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6448C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経営発展に向けた取組（補助率3/4</w:t>
            </w:r>
            <w:r w:rsidR="00C37A32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：</w:t>
            </w:r>
            <w:r w:rsidR="00C37A32" w:rsidRPr="00E62B6B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  <w:szCs w:val="24"/>
              </w:rPr>
              <w:t>国1/</w:t>
            </w:r>
            <w:r w:rsidR="00C37A32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  <w:szCs w:val="24"/>
              </w:rPr>
              <w:t>２、</w:t>
            </w:r>
            <w:r w:rsidR="00C37A32" w:rsidRPr="00E62B6B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  <w:szCs w:val="24"/>
              </w:rPr>
              <w:t>県1/</w:t>
            </w:r>
            <w:r w:rsidR="00C37A32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  <w:szCs w:val="24"/>
              </w:rPr>
              <w:t>４</w:t>
            </w:r>
            <w:r w:rsidRPr="0096448C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）</w:t>
            </w:r>
          </w:p>
          <w:p w14:paraId="55191BC1" w14:textId="77777777" w:rsidR="003F6553" w:rsidRPr="0096448C" w:rsidRDefault="003F6553" w:rsidP="00C37A32">
            <w:pPr>
              <w:spacing w:line="240" w:lineRule="exact"/>
              <w:ind w:leftChars="91" w:left="296" w:hangingChars="48" w:hanging="96"/>
              <w:rPr>
                <w:rFonts w:ascii="BIZ UDPゴシック" w:eastAsia="BIZ UDPゴシック" w:hAnsi="BIZ UDPゴシック"/>
                <w:sz w:val="20"/>
              </w:rPr>
            </w:pPr>
            <w:r w:rsidRPr="0096448C">
              <w:rPr>
                <w:rFonts w:ascii="BIZ UDPゴシック" w:eastAsia="BIZ UDPゴシック" w:hAnsi="BIZ UDPゴシック" w:hint="eastAsia"/>
                <w:sz w:val="20"/>
              </w:rPr>
              <w:t>・機械・施設</w:t>
            </w:r>
            <w:r w:rsidR="009C185D">
              <w:rPr>
                <w:rFonts w:ascii="BIZ UDPゴシック" w:eastAsia="BIZ UDPゴシック" w:hAnsi="BIZ UDPゴシック" w:hint="eastAsia"/>
                <w:sz w:val="20"/>
              </w:rPr>
              <w:t>（汎用性の高いものを除く）</w:t>
            </w:r>
            <w:r w:rsidRPr="0096448C">
              <w:rPr>
                <w:rFonts w:ascii="BIZ UDPゴシック" w:eastAsia="BIZ UDPゴシック" w:hAnsi="BIZ UDPゴシック" w:hint="eastAsia"/>
                <w:sz w:val="20"/>
              </w:rPr>
              <w:t>、家畜導入、果樹・茶の新植・改植、機械等のリース料等</w:t>
            </w:r>
            <w:r w:rsidR="009C185D">
              <w:rPr>
                <w:rFonts w:ascii="BIZ UDPゴシック" w:eastAsia="BIZ UDPゴシック" w:hAnsi="BIZ UDPゴシック" w:hint="eastAsia"/>
                <w:sz w:val="20"/>
              </w:rPr>
              <w:t>が対象。</w:t>
            </w:r>
          </w:p>
          <w:p w14:paraId="3F4A8FB5" w14:textId="77777777" w:rsidR="008B5E9C" w:rsidRPr="0096448C" w:rsidRDefault="003F6553" w:rsidP="008B5E9C">
            <w:pPr>
              <w:spacing w:line="240" w:lineRule="exact"/>
              <w:ind w:firstLineChars="100" w:firstLine="200"/>
              <w:rPr>
                <w:rFonts w:ascii="BIZ UDPゴシック" w:eastAsia="BIZ UDPゴシック" w:hAnsi="BIZ UDPゴシック"/>
                <w:sz w:val="20"/>
              </w:rPr>
            </w:pPr>
            <w:r w:rsidRPr="0096448C">
              <w:rPr>
                <w:rFonts w:ascii="BIZ UDPゴシック" w:eastAsia="BIZ UDPゴシック" w:hAnsi="BIZ UDPゴシック" w:hint="eastAsia"/>
                <w:sz w:val="20"/>
              </w:rPr>
              <w:t>・対象事業費は、整備等の内容ごとに50万円以上</w:t>
            </w:r>
            <w:r w:rsidR="000D0F0A">
              <w:rPr>
                <w:rFonts w:ascii="BIZ UDPゴシック" w:eastAsia="BIZ UDPゴシック" w:hAnsi="BIZ UDPゴシック" w:hint="eastAsia"/>
                <w:sz w:val="20"/>
              </w:rPr>
              <w:t>。</w:t>
            </w:r>
          </w:p>
          <w:p w14:paraId="2A77EF5E" w14:textId="77777777" w:rsidR="008B5E9C" w:rsidRPr="000D0F0A" w:rsidRDefault="008B5E9C" w:rsidP="000D0F0A">
            <w:pPr>
              <w:spacing w:line="240" w:lineRule="exact"/>
              <w:ind w:firstLineChars="100" w:firstLine="200"/>
              <w:rPr>
                <w:rFonts w:ascii="BIZ UDPゴシック" w:eastAsia="BIZ UDPゴシック" w:hAnsi="BIZ UDPゴシック"/>
                <w:sz w:val="20"/>
              </w:rPr>
            </w:pPr>
            <w:r w:rsidRPr="0096448C">
              <w:rPr>
                <w:rFonts w:ascii="BIZ UDPゴシック" w:eastAsia="BIZ UDPゴシック" w:hAnsi="BIZ UDPゴシック" w:hint="eastAsia"/>
                <w:sz w:val="20"/>
              </w:rPr>
              <w:t>・本人負担分については、金融機関から融資を受ける必要</w:t>
            </w:r>
            <w:r w:rsidR="000D0F0A">
              <w:rPr>
                <w:rFonts w:ascii="BIZ UDPゴシック" w:eastAsia="BIZ UDPゴシック" w:hAnsi="BIZ UDPゴシック" w:hint="eastAsia"/>
                <w:sz w:val="20"/>
              </w:rPr>
              <w:t>あり。</w:t>
            </w:r>
          </w:p>
        </w:tc>
      </w:tr>
    </w:tbl>
    <w:p w14:paraId="253ED62D" w14:textId="77777777" w:rsidR="00617474" w:rsidRDefault="00617474" w:rsidP="00617474">
      <w:pPr>
        <w:spacing w:beforeLines="30" w:before="108" w:line="240" w:lineRule="exact"/>
        <w:ind w:leftChars="-322" w:left="-510" w:hangingChars="99" w:hanging="198"/>
        <w:jc w:val="left"/>
        <w:rPr>
          <w:rFonts w:ascii="BIZ UDPゴシック" w:eastAsia="BIZ UDPゴシック" w:hAnsi="BIZ UDPゴシック"/>
          <w:b/>
          <w:color w:val="FF0000"/>
          <w:sz w:val="20"/>
        </w:rPr>
      </w:pPr>
    </w:p>
    <w:p w14:paraId="20ACBF72" w14:textId="77777777" w:rsidR="00617474" w:rsidRPr="00617474" w:rsidRDefault="00617474" w:rsidP="00617474">
      <w:pPr>
        <w:spacing w:beforeLines="30" w:before="108" w:line="240" w:lineRule="exact"/>
        <w:ind w:leftChars="-322" w:left="-470" w:hangingChars="99" w:hanging="238"/>
        <w:jc w:val="left"/>
        <w:rPr>
          <w:rFonts w:ascii="BIZ UDPゴシック" w:eastAsia="BIZ UDPゴシック" w:hAnsi="BIZ UDPゴシック"/>
          <w:b/>
          <w:color w:val="FF0000"/>
          <w:sz w:val="24"/>
          <w:szCs w:val="24"/>
          <w:u w:val="wavyDouble"/>
        </w:rPr>
      </w:pPr>
    </w:p>
    <w:p w14:paraId="1E394944" w14:textId="77777777" w:rsidR="00617474" w:rsidRPr="00617474" w:rsidRDefault="00617474" w:rsidP="00617474">
      <w:pPr>
        <w:ind w:leftChars="-1" w:left="-2" w:firstLineChars="774" w:firstLine="1858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617474">
        <w:rPr>
          <w:rFonts w:ascii="BIZ UDPゴシック" w:eastAsia="BIZ UDPゴシック" w:hAnsi="BIZ UDPゴシック" w:hint="eastAsia"/>
          <w:sz w:val="24"/>
          <w:szCs w:val="24"/>
        </w:rPr>
        <w:t>【提出・お問い合わせ先】</w:t>
      </w:r>
    </w:p>
    <w:p w14:paraId="16BC68CF" w14:textId="77777777" w:rsidR="00617474" w:rsidRPr="00617474" w:rsidRDefault="00617474" w:rsidP="00617474">
      <w:pPr>
        <w:ind w:leftChars="-1" w:left="-2" w:firstLineChars="774" w:firstLine="1858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617474">
        <w:rPr>
          <w:rFonts w:ascii="HG丸ｺﾞｼｯｸM-PRO" w:eastAsia="HG丸ｺﾞｼｯｸM-PRO" w:hAnsi="HG丸ｺﾞｼｯｸM-PRO" w:hint="eastAsia"/>
          <w:sz w:val="24"/>
          <w:szCs w:val="24"/>
        </w:rPr>
        <w:t>田原市農林水産部営農支援課（</w:t>
      </w:r>
      <w:r w:rsidRPr="00617474">
        <w:rPr>
          <w:rFonts w:ascii="HG丸ｺﾞｼｯｸM-PRO" w:eastAsia="HG丸ｺﾞｼｯｸM-PRO" w:hAnsi="HG丸ｺﾞｼｯｸM-PRO"/>
          <w:sz w:val="24"/>
          <w:szCs w:val="24"/>
        </w:rPr>
        <w:t>田原農業支援センター内</w:t>
      </w:r>
      <w:r w:rsidRPr="0061747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）　　</w:t>
      </w:r>
    </w:p>
    <w:p w14:paraId="550D7C07" w14:textId="77777777" w:rsidR="00617474" w:rsidRDefault="00617474" w:rsidP="00617474">
      <w:pPr>
        <w:ind w:firstLineChars="1900" w:firstLine="45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617474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Pr="0061747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２２－１１２６　</w:t>
      </w:r>
    </w:p>
    <w:p w14:paraId="3CCD3641" w14:textId="6F69CFB3" w:rsidR="00E20012" w:rsidRPr="00617474" w:rsidRDefault="00617474" w:rsidP="00747768">
      <w:pPr>
        <w:ind w:firstLineChars="800" w:firstLine="192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61747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メール：</w:t>
      </w:r>
      <w:hyperlink r:id="rId6" w:history="1">
        <w:r w:rsidRPr="00617474">
          <w:rPr>
            <w:rStyle w:val="a3"/>
            <w:rFonts w:ascii="HG丸ｺﾞｼｯｸM-PRO" w:eastAsia="HG丸ｺﾞｼｯｸM-PRO" w:hAnsi="HG丸ｺﾞｼｯｸM-PRO" w:hint="eastAsia"/>
            <w:sz w:val="24"/>
            <w:szCs w:val="24"/>
          </w:rPr>
          <w:t>einou@city.tahara.aichi.jp</w:t>
        </w:r>
      </w:hyperlink>
      <w:r w:rsidR="00747768" w:rsidRPr="00617474">
        <w:rPr>
          <w:rFonts w:ascii="BIZ UDPゴシック" w:eastAsia="BIZ UDPゴシック" w:hAnsi="BIZ UDPゴシック"/>
          <w:sz w:val="24"/>
          <w:szCs w:val="24"/>
        </w:rPr>
        <w:t xml:space="preserve"> </w:t>
      </w:r>
    </w:p>
    <w:sectPr w:rsidR="00E20012" w:rsidRPr="00617474" w:rsidSect="006E0E69">
      <w:pgSz w:w="11906" w:h="16838" w:code="9"/>
      <w:pgMar w:top="567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6B684" w14:textId="77777777" w:rsidR="00123CCC" w:rsidRDefault="00123CCC" w:rsidP="00BC0DD9">
      <w:r>
        <w:separator/>
      </w:r>
    </w:p>
  </w:endnote>
  <w:endnote w:type="continuationSeparator" w:id="0">
    <w:p w14:paraId="7796F990" w14:textId="77777777" w:rsidR="00123CCC" w:rsidRDefault="00123CCC" w:rsidP="00BC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altName w:val="游ゴシック"/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A8ABF" w14:textId="77777777" w:rsidR="00123CCC" w:rsidRDefault="00123CCC" w:rsidP="00BC0DD9">
      <w:r>
        <w:separator/>
      </w:r>
    </w:p>
  </w:footnote>
  <w:footnote w:type="continuationSeparator" w:id="0">
    <w:p w14:paraId="1213CE96" w14:textId="77777777" w:rsidR="00123CCC" w:rsidRDefault="00123CCC" w:rsidP="00BC0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0C"/>
    <w:rsid w:val="00000FF4"/>
    <w:rsid w:val="00053DFD"/>
    <w:rsid w:val="000B2879"/>
    <w:rsid w:val="000D0F0A"/>
    <w:rsid w:val="000D2066"/>
    <w:rsid w:val="000E25B7"/>
    <w:rsid w:val="00123CCC"/>
    <w:rsid w:val="0021154C"/>
    <w:rsid w:val="00284B6E"/>
    <w:rsid w:val="002F05FB"/>
    <w:rsid w:val="00342363"/>
    <w:rsid w:val="003431AD"/>
    <w:rsid w:val="00380C0C"/>
    <w:rsid w:val="003B70C8"/>
    <w:rsid w:val="003D05CB"/>
    <w:rsid w:val="003F6553"/>
    <w:rsid w:val="0041795A"/>
    <w:rsid w:val="004F21EC"/>
    <w:rsid w:val="00540754"/>
    <w:rsid w:val="00542958"/>
    <w:rsid w:val="00553FA7"/>
    <w:rsid w:val="005A3FA8"/>
    <w:rsid w:val="00617474"/>
    <w:rsid w:val="006B74BA"/>
    <w:rsid w:val="006E0E69"/>
    <w:rsid w:val="00712AC2"/>
    <w:rsid w:val="0071599F"/>
    <w:rsid w:val="00747768"/>
    <w:rsid w:val="00770605"/>
    <w:rsid w:val="0080156F"/>
    <w:rsid w:val="00841DDD"/>
    <w:rsid w:val="00877965"/>
    <w:rsid w:val="008B5481"/>
    <w:rsid w:val="008B5E9C"/>
    <w:rsid w:val="0096448C"/>
    <w:rsid w:val="00976097"/>
    <w:rsid w:val="009A6D45"/>
    <w:rsid w:val="009A73DF"/>
    <w:rsid w:val="009B48EE"/>
    <w:rsid w:val="009C185D"/>
    <w:rsid w:val="00A9222C"/>
    <w:rsid w:val="00AE049C"/>
    <w:rsid w:val="00B072F1"/>
    <w:rsid w:val="00B53C30"/>
    <w:rsid w:val="00BC0DD9"/>
    <w:rsid w:val="00C10DAA"/>
    <w:rsid w:val="00C37A32"/>
    <w:rsid w:val="00C76E57"/>
    <w:rsid w:val="00CD02B8"/>
    <w:rsid w:val="00CF0A2F"/>
    <w:rsid w:val="00E20012"/>
    <w:rsid w:val="00E4273F"/>
    <w:rsid w:val="00F34BF3"/>
    <w:rsid w:val="00F815F0"/>
    <w:rsid w:val="00FA187D"/>
    <w:rsid w:val="00FB7F05"/>
    <w:rsid w:val="00FE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26C502"/>
  <w15:chartTrackingRefBased/>
  <w15:docId w15:val="{8FA9873E-91D7-4D0A-9783-6DC81D3F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C0C"/>
    <w:pPr>
      <w:widowControl w:val="0"/>
      <w:jc w:val="both"/>
    </w:pPr>
    <w:rPr>
      <w:rFonts w:ascii="游明朝" w:eastAsia="AR丸ゴシック体M" w:hAnsi="游明朝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001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20012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BC0D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0DD9"/>
    <w:rPr>
      <w:rFonts w:ascii="游明朝" w:eastAsia="AR丸ゴシック体M" w:hAnsi="游明朝" w:cs="Times New Roman"/>
      <w:sz w:val="22"/>
      <w:szCs w:val="20"/>
    </w:rPr>
  </w:style>
  <w:style w:type="paragraph" w:styleId="a6">
    <w:name w:val="footer"/>
    <w:basedOn w:val="a"/>
    <w:link w:val="a7"/>
    <w:uiPriority w:val="99"/>
    <w:unhideWhenUsed/>
    <w:rsid w:val="00BC0D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0DD9"/>
    <w:rPr>
      <w:rFonts w:ascii="游明朝" w:eastAsia="AR丸ゴシック体M" w:hAnsi="游明朝" w:cs="Times New Roman"/>
      <w:sz w:val="22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B7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7F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inou@city.tahara.aich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成子</dc:creator>
  <cp:lastModifiedBy>伊東 成子</cp:lastModifiedBy>
  <cp:revision>2</cp:revision>
  <cp:lastPrinted>2025-02-21T01:51:00Z</cp:lastPrinted>
  <dcterms:created xsi:type="dcterms:W3CDTF">2026-06-09T00:27:00Z</dcterms:created>
  <dcterms:modified xsi:type="dcterms:W3CDTF">2026-06-09T00:27:00Z</dcterms:modified>
</cp:coreProperties>
</file>