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1995" w14:textId="1AEE8C92" w:rsidR="0014496B" w:rsidRPr="00B0034E" w:rsidRDefault="00074C88" w:rsidP="00C35159">
      <w:pPr>
        <w:spacing w:after="0" w:line="0" w:lineRule="atLeas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B0034E">
        <w:rPr>
          <w:rFonts w:ascii="ＭＳ 明朝" w:eastAsia="ＭＳ 明朝" w:hAnsi="ＭＳ 明朝" w:hint="eastAsia"/>
          <w:b/>
          <w:bCs/>
          <w:sz w:val="32"/>
          <w:szCs w:val="32"/>
        </w:rPr>
        <w:t>田原市経営規模拡大希望農家登録申請書</w:t>
      </w:r>
    </w:p>
    <w:p w14:paraId="431E31AC" w14:textId="77777777" w:rsidR="00C35159" w:rsidRPr="00B0034E" w:rsidRDefault="00C35159" w:rsidP="00C35159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64A50C51" w14:textId="77777777" w:rsidR="00AB623D" w:rsidRPr="00B0034E" w:rsidRDefault="00AB623D" w:rsidP="00C35159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4CE25ED4" w14:textId="05560667" w:rsidR="00071004" w:rsidRPr="00B0034E" w:rsidRDefault="00071004" w:rsidP="00C35159">
      <w:pPr>
        <w:spacing w:after="0" w:line="0" w:lineRule="atLeast"/>
        <w:jc w:val="righ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="00DA4FFF" w:rsidRPr="00B0034E">
        <w:rPr>
          <w:rFonts w:ascii="ＭＳ 明朝" w:eastAsia="ＭＳ 明朝" w:hAnsi="ＭＳ 明朝" w:hint="eastAsia"/>
          <w:sz w:val="24"/>
        </w:rPr>
        <w:t xml:space="preserve">　</w:t>
      </w:r>
      <w:r w:rsidRPr="00B0034E">
        <w:rPr>
          <w:rFonts w:ascii="ＭＳ 明朝" w:eastAsia="ＭＳ 明朝" w:hAnsi="ＭＳ 明朝" w:hint="eastAsia"/>
          <w:sz w:val="24"/>
        </w:rPr>
        <w:t xml:space="preserve">年　</w:t>
      </w:r>
      <w:r w:rsidR="00DA4FFF" w:rsidRPr="00B0034E">
        <w:rPr>
          <w:rFonts w:ascii="ＭＳ 明朝" w:eastAsia="ＭＳ 明朝" w:hAnsi="ＭＳ 明朝" w:hint="eastAsia"/>
          <w:sz w:val="24"/>
        </w:rPr>
        <w:t xml:space="preserve">　月　　日</w:t>
      </w:r>
    </w:p>
    <w:p w14:paraId="44C11072" w14:textId="77777777" w:rsidR="00C35159" w:rsidRPr="00B0034E" w:rsidRDefault="00C35159" w:rsidP="00C35159">
      <w:pPr>
        <w:spacing w:after="0" w:line="0" w:lineRule="atLeast"/>
        <w:jc w:val="right"/>
        <w:rPr>
          <w:rFonts w:ascii="ＭＳ 明朝" w:eastAsia="ＭＳ 明朝" w:hAnsi="ＭＳ 明朝"/>
          <w:sz w:val="24"/>
        </w:rPr>
      </w:pPr>
    </w:p>
    <w:p w14:paraId="45208CD3" w14:textId="3FB440B4" w:rsidR="00DA4FFF" w:rsidRPr="00B0034E" w:rsidRDefault="00071004" w:rsidP="00C35159">
      <w:pPr>
        <w:spacing w:after="0" w:line="0" w:lineRule="atLeast"/>
        <w:ind w:firstLineChars="100" w:firstLine="240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>田原市</w:t>
      </w:r>
      <w:r w:rsidR="004270BB">
        <w:rPr>
          <w:rFonts w:ascii="ＭＳ 明朝" w:eastAsia="ＭＳ 明朝" w:hAnsi="ＭＳ 明朝" w:hint="eastAsia"/>
          <w:sz w:val="24"/>
        </w:rPr>
        <w:t>長</w:t>
      </w: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="00F64D4A" w:rsidRPr="00B0034E">
        <w:rPr>
          <w:rFonts w:ascii="ＭＳ 明朝" w:eastAsia="ＭＳ 明朝" w:hAnsi="ＭＳ 明朝" w:hint="eastAsia"/>
          <w:sz w:val="24"/>
        </w:rPr>
        <w:t>殿</w:t>
      </w:r>
    </w:p>
    <w:p w14:paraId="653F4B4C" w14:textId="77777777" w:rsidR="00C35159" w:rsidRPr="00B0034E" w:rsidRDefault="00C35159" w:rsidP="00C35159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0D067825" w14:textId="77777777" w:rsidR="00F64D4A" w:rsidRPr="00B0034E" w:rsidRDefault="00F64D4A" w:rsidP="00C35159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462AF91E" w14:textId="0024440D" w:rsidR="00DA4FFF" w:rsidRPr="00B0034E" w:rsidRDefault="00DA4FFF" w:rsidP="00C35159">
      <w:pPr>
        <w:spacing w:after="0" w:line="0" w:lineRule="atLeas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="001A7729" w:rsidRPr="00B0034E">
        <w:rPr>
          <w:rFonts w:ascii="ＭＳ 明朝" w:eastAsia="ＭＳ 明朝" w:hAnsi="ＭＳ 明朝" w:hint="eastAsia"/>
          <w:sz w:val="24"/>
        </w:rPr>
        <w:t>私は、</w:t>
      </w:r>
      <w:r w:rsidR="003D5804" w:rsidRPr="00B0034E">
        <w:rPr>
          <w:rFonts w:ascii="ＭＳ 明朝" w:eastAsia="ＭＳ 明朝" w:hAnsi="ＭＳ 明朝" w:hint="eastAsia"/>
          <w:sz w:val="24"/>
        </w:rPr>
        <w:t>未来の農地マップの運用において、</w:t>
      </w:r>
      <w:r w:rsidRPr="00B0034E">
        <w:rPr>
          <w:rFonts w:ascii="ＭＳ 明朝" w:eastAsia="ＭＳ 明朝" w:hAnsi="ＭＳ 明朝" w:hint="eastAsia"/>
          <w:sz w:val="24"/>
        </w:rPr>
        <w:t>賃借・売買を希望する</w:t>
      </w:r>
      <w:r w:rsidR="001A7729" w:rsidRPr="00B0034E">
        <w:rPr>
          <w:rFonts w:ascii="ＭＳ 明朝" w:eastAsia="ＭＳ 明朝" w:hAnsi="ＭＳ 明朝" w:hint="eastAsia"/>
          <w:sz w:val="24"/>
        </w:rPr>
        <w:t>農地が出た場合、優先的に</w:t>
      </w:r>
      <w:r w:rsidR="003D5804" w:rsidRPr="00B0034E">
        <w:rPr>
          <w:rFonts w:ascii="ＭＳ 明朝" w:eastAsia="ＭＳ 明朝" w:hAnsi="ＭＳ 明朝" w:hint="eastAsia"/>
          <w:sz w:val="24"/>
        </w:rPr>
        <w:t>斡旋を受け</w:t>
      </w:r>
      <w:r w:rsidR="00AB623D" w:rsidRPr="00B0034E">
        <w:rPr>
          <w:rFonts w:ascii="ＭＳ 明朝" w:eastAsia="ＭＳ 明朝" w:hAnsi="ＭＳ 明朝" w:hint="eastAsia"/>
          <w:sz w:val="24"/>
        </w:rPr>
        <w:t>たいので、</w:t>
      </w:r>
      <w:r w:rsidR="003D5804" w:rsidRPr="00B0034E">
        <w:rPr>
          <w:rFonts w:ascii="ＭＳ 明朝" w:eastAsia="ＭＳ 明朝" w:hAnsi="ＭＳ 明朝" w:hint="eastAsia"/>
          <w:sz w:val="24"/>
        </w:rPr>
        <w:t>下記のとおり申請します</w:t>
      </w:r>
    </w:p>
    <w:p w14:paraId="014FDC26" w14:textId="77777777" w:rsidR="00AB623D" w:rsidRPr="00B0034E" w:rsidRDefault="00AB623D" w:rsidP="00C35159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3DEC71C6" w14:textId="2259686D" w:rsidR="003D5804" w:rsidRPr="00B0034E" w:rsidRDefault="003D5804" w:rsidP="003D5804">
      <w:pPr>
        <w:spacing w:after="0" w:line="0" w:lineRule="atLeast"/>
        <w:jc w:val="center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>記</w:t>
      </w:r>
    </w:p>
    <w:p w14:paraId="4580ABD8" w14:textId="77777777" w:rsidR="003D5804" w:rsidRPr="00B0034E" w:rsidRDefault="003D5804" w:rsidP="00C35159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0D052794" w14:textId="1D9E7A77" w:rsidR="00C35159" w:rsidRPr="00B0034E" w:rsidRDefault="00C35159" w:rsidP="00C35159">
      <w:pPr>
        <w:spacing w:after="0" w:line="0" w:lineRule="atLeast"/>
        <w:rPr>
          <w:rFonts w:ascii="ＭＳ 明朝" w:eastAsia="ＭＳ 明朝" w:hAnsi="ＭＳ 明朝"/>
          <w:b/>
          <w:bCs/>
          <w:sz w:val="24"/>
        </w:rPr>
      </w:pPr>
      <w:r w:rsidRPr="00B0034E">
        <w:rPr>
          <w:rFonts w:ascii="ＭＳ 明朝" w:eastAsia="ＭＳ 明朝" w:hAnsi="ＭＳ 明朝" w:hint="eastAsia"/>
          <w:b/>
          <w:bCs/>
          <w:sz w:val="24"/>
        </w:rPr>
        <w:t>１．</w:t>
      </w:r>
      <w:r w:rsidR="001A7729" w:rsidRPr="00B0034E">
        <w:rPr>
          <w:rFonts w:ascii="ＭＳ 明朝" w:eastAsia="ＭＳ 明朝" w:hAnsi="ＭＳ 明朝" w:hint="eastAsia"/>
          <w:b/>
          <w:bCs/>
          <w:sz w:val="24"/>
        </w:rPr>
        <w:t>要件に該当することの確認、及び、同意</w:t>
      </w:r>
    </w:p>
    <w:p w14:paraId="7628E5D8" w14:textId="178056CB" w:rsidR="00C35159" w:rsidRPr="00B0034E" w:rsidRDefault="00C35159" w:rsidP="00C35159">
      <w:pPr>
        <w:spacing w:after="0" w:line="0" w:lineRule="atLeas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Pr="002438D2">
        <w:rPr>
          <w:rFonts w:ascii="ＭＳ 明朝" w:eastAsia="ＭＳ 明朝" w:hAnsi="ＭＳ 明朝" w:hint="eastAsia"/>
          <w:b/>
          <w:bCs/>
          <w:sz w:val="24"/>
        </w:rPr>
        <w:t>□</w:t>
      </w:r>
      <w:r w:rsidR="00251292" w:rsidRPr="002438D2">
        <w:rPr>
          <w:rFonts w:ascii="ＭＳ 明朝" w:eastAsia="ＭＳ 明朝" w:hAnsi="ＭＳ 明朝" w:hint="eastAsia"/>
          <w:b/>
          <w:bCs/>
          <w:sz w:val="24"/>
        </w:rPr>
        <w:t xml:space="preserve"> </w:t>
      </w:r>
      <w:r w:rsidR="001A7729" w:rsidRPr="00B0034E">
        <w:rPr>
          <w:rFonts w:ascii="ＭＳ 明朝" w:eastAsia="ＭＳ 明朝" w:hAnsi="ＭＳ 明朝" w:hint="eastAsia"/>
          <w:sz w:val="24"/>
        </w:rPr>
        <w:t>知り得た個人情報については、農地の貸借及び売買の契約交渉以外に利用しないこと</w:t>
      </w:r>
    </w:p>
    <w:p w14:paraId="63D3FB1B" w14:textId="77777777" w:rsidR="00251292" w:rsidRPr="00B0034E" w:rsidRDefault="00C35159" w:rsidP="00C35159">
      <w:pPr>
        <w:spacing w:after="0" w:line="0" w:lineRule="atLeas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Pr="002438D2">
        <w:rPr>
          <w:rFonts w:ascii="ＭＳ 明朝" w:eastAsia="ＭＳ 明朝" w:hAnsi="ＭＳ 明朝" w:hint="eastAsia"/>
          <w:b/>
          <w:bCs/>
          <w:sz w:val="24"/>
        </w:rPr>
        <w:t>□</w:t>
      </w:r>
      <w:r w:rsidR="00251292" w:rsidRPr="00B0034E">
        <w:rPr>
          <w:rFonts w:ascii="ＭＳ 明朝" w:eastAsia="ＭＳ 明朝" w:hAnsi="ＭＳ 明朝" w:hint="eastAsia"/>
          <w:sz w:val="24"/>
        </w:rPr>
        <w:t xml:space="preserve"> </w:t>
      </w:r>
      <w:r w:rsidR="001A7729" w:rsidRPr="00B0034E">
        <w:rPr>
          <w:rFonts w:ascii="ＭＳ 明朝" w:eastAsia="ＭＳ 明朝" w:hAnsi="ＭＳ 明朝" w:hint="eastAsia"/>
          <w:sz w:val="24"/>
        </w:rPr>
        <w:t>申請書に記載の情報を本事業のために利用すること及び業務に</w:t>
      </w:r>
      <w:r w:rsidR="00560E78" w:rsidRPr="00B0034E">
        <w:rPr>
          <w:rFonts w:ascii="ＭＳ 明朝" w:eastAsia="ＭＳ 明朝" w:hAnsi="ＭＳ 明朝" w:hint="eastAsia"/>
          <w:sz w:val="24"/>
        </w:rPr>
        <w:t>関連する</w:t>
      </w:r>
      <w:r w:rsidR="001A7729" w:rsidRPr="00B0034E">
        <w:rPr>
          <w:rFonts w:ascii="ＭＳ 明朝" w:eastAsia="ＭＳ 明朝" w:hAnsi="ＭＳ 明朝" w:hint="eastAsia"/>
          <w:sz w:val="24"/>
        </w:rPr>
        <w:t>行政機関・</w:t>
      </w:r>
      <w:r w:rsidR="00560E78" w:rsidRPr="00B0034E">
        <w:rPr>
          <w:rFonts w:ascii="ＭＳ 明朝" w:eastAsia="ＭＳ 明朝" w:hAnsi="ＭＳ 明朝" w:hint="eastAsia"/>
          <w:sz w:val="24"/>
        </w:rPr>
        <w:t>農</w:t>
      </w:r>
    </w:p>
    <w:p w14:paraId="334ADBCD" w14:textId="15C76987" w:rsidR="00C35159" w:rsidRPr="00B0034E" w:rsidRDefault="00560E78" w:rsidP="00251292">
      <w:pPr>
        <w:spacing w:after="0" w:line="0" w:lineRule="atLeast"/>
        <w:ind w:firstLineChars="250" w:firstLine="600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>業</w:t>
      </w:r>
      <w:r w:rsidR="001A7729" w:rsidRPr="00B0034E">
        <w:rPr>
          <w:rFonts w:ascii="ＭＳ 明朝" w:eastAsia="ＭＳ 明朝" w:hAnsi="ＭＳ 明朝" w:hint="eastAsia"/>
          <w:sz w:val="24"/>
        </w:rPr>
        <w:t>協同組合等の関係団体・個人に情報開示されること</w:t>
      </w:r>
    </w:p>
    <w:p w14:paraId="0516D342" w14:textId="77777777" w:rsidR="00B40455" w:rsidRPr="00B0034E" w:rsidRDefault="00B40455" w:rsidP="00C35159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12AFE49D" w14:textId="6AA8B547" w:rsidR="00DA4FFF" w:rsidRPr="00B0034E" w:rsidRDefault="00C35159" w:rsidP="00C35159">
      <w:pPr>
        <w:spacing w:after="0" w:line="0" w:lineRule="atLeast"/>
        <w:rPr>
          <w:rFonts w:ascii="ＭＳ 明朝" w:eastAsia="ＭＳ 明朝" w:hAnsi="ＭＳ 明朝"/>
          <w:b/>
          <w:bCs/>
          <w:sz w:val="24"/>
        </w:rPr>
      </w:pPr>
      <w:r w:rsidRPr="00B0034E">
        <w:rPr>
          <w:rFonts w:ascii="ＭＳ 明朝" w:eastAsia="ＭＳ 明朝" w:hAnsi="ＭＳ 明朝" w:hint="eastAsia"/>
          <w:b/>
          <w:bCs/>
          <w:sz w:val="24"/>
        </w:rPr>
        <w:t>２．申請者情報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DA4FFF" w:rsidRPr="00B0034E" w14:paraId="7613BA49" w14:textId="77777777" w:rsidTr="00560E78">
        <w:trPr>
          <w:trHeight w:val="403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537B193" w14:textId="03C2C32D" w:rsidR="00C35159" w:rsidRPr="00B0034E" w:rsidRDefault="00C35159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ﾌﾘｶﾞﾅ</w:t>
            </w:r>
          </w:p>
        </w:tc>
        <w:tc>
          <w:tcPr>
            <w:tcW w:w="5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A41704" w14:textId="77777777" w:rsidR="00DA4FFF" w:rsidRPr="00B0034E" w:rsidRDefault="00DA4FFF" w:rsidP="002438D2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A4FFF" w:rsidRPr="00B0034E" w14:paraId="38F714DF" w14:textId="77777777" w:rsidTr="00B0034E">
        <w:trPr>
          <w:trHeight w:val="423"/>
        </w:trPr>
        <w:tc>
          <w:tcPr>
            <w:tcW w:w="4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D3EED71" w14:textId="617BBDB1" w:rsidR="002438D2" w:rsidRDefault="009359C7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氏</w:t>
            </w:r>
            <w:r w:rsidR="002438D2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Pr="00B0034E">
              <w:rPr>
                <w:rFonts w:ascii="ＭＳ 明朝" w:eastAsia="ＭＳ 明朝" w:hAnsi="ＭＳ 明朝" w:hint="eastAsia"/>
                <w:szCs w:val="22"/>
              </w:rPr>
              <w:t>名</w:t>
            </w:r>
          </w:p>
          <w:p w14:paraId="6DDE6772" w14:textId="3E47A2D7" w:rsidR="00DA4FFF" w:rsidRPr="00B0034E" w:rsidRDefault="009359C7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 w:val="20"/>
                <w:szCs w:val="20"/>
              </w:rPr>
              <w:t>（法人</w:t>
            </w:r>
            <w:r w:rsidR="002438D2">
              <w:rPr>
                <w:rFonts w:ascii="ＭＳ 明朝" w:eastAsia="ＭＳ 明朝" w:hAnsi="ＭＳ 明朝" w:hint="eastAsia"/>
                <w:sz w:val="20"/>
                <w:szCs w:val="20"/>
              </w:rPr>
              <w:t>の場合</w:t>
            </w:r>
            <w:r w:rsidRPr="00B0034E">
              <w:rPr>
                <w:rFonts w:ascii="ＭＳ 明朝" w:eastAsia="ＭＳ 明朝" w:hAnsi="ＭＳ 明朝" w:hint="eastAsia"/>
                <w:sz w:val="20"/>
                <w:szCs w:val="20"/>
              </w:rPr>
              <w:t>は法人名及び代表者氏名）</w:t>
            </w:r>
          </w:p>
        </w:tc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337408" w14:textId="77777777" w:rsidR="00DA4FFF" w:rsidRPr="00B0034E" w:rsidRDefault="00DA4FFF" w:rsidP="002438D2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A4FFF" w:rsidRPr="00B0034E" w14:paraId="679EDBF9" w14:textId="77777777" w:rsidTr="00B0034E">
        <w:trPr>
          <w:trHeight w:val="415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9E8912A" w14:textId="42DE3385" w:rsidR="00DA4FFF" w:rsidRPr="00B0034E" w:rsidRDefault="00C35159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ﾌﾘｶﾞﾅ</w:t>
            </w:r>
          </w:p>
        </w:tc>
        <w:tc>
          <w:tcPr>
            <w:tcW w:w="5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15F682" w14:textId="77777777" w:rsidR="00DA4FFF" w:rsidRPr="00B0034E" w:rsidRDefault="00DA4FFF" w:rsidP="002438D2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A4FFF" w:rsidRPr="00B0034E" w14:paraId="43F211A5" w14:textId="77777777" w:rsidTr="00B0034E">
        <w:tc>
          <w:tcPr>
            <w:tcW w:w="42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41A4C46" w14:textId="5227F200" w:rsidR="002438D2" w:rsidRDefault="00C35159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住</w:t>
            </w:r>
            <w:r w:rsidR="002438D2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Pr="00B0034E">
              <w:rPr>
                <w:rFonts w:ascii="ＭＳ 明朝" w:eastAsia="ＭＳ 明朝" w:hAnsi="ＭＳ 明朝" w:hint="eastAsia"/>
                <w:szCs w:val="22"/>
              </w:rPr>
              <w:t>所</w:t>
            </w:r>
          </w:p>
          <w:p w14:paraId="5469DE3C" w14:textId="4B2EF92F" w:rsidR="00C35159" w:rsidRPr="00B0034E" w:rsidRDefault="00C35159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0034E">
              <w:rPr>
                <w:rFonts w:ascii="ＭＳ 明朝" w:eastAsia="ＭＳ 明朝" w:hAnsi="ＭＳ 明朝" w:hint="eastAsia"/>
                <w:sz w:val="20"/>
                <w:szCs w:val="20"/>
              </w:rPr>
              <w:t>（法人の場合は事業所所在地）</w:t>
            </w:r>
          </w:p>
        </w:tc>
        <w:tc>
          <w:tcPr>
            <w:tcW w:w="5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2273C" w14:textId="77777777" w:rsidR="00DA4FFF" w:rsidRPr="00B0034E" w:rsidRDefault="00DA4FFF" w:rsidP="002438D2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  <w:p w14:paraId="6077F6D1" w14:textId="77777777" w:rsidR="00C35159" w:rsidRPr="00B0034E" w:rsidRDefault="00C35159" w:rsidP="002438D2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  <w:p w14:paraId="7C7F8A85" w14:textId="77777777" w:rsidR="00C35159" w:rsidRPr="00B0034E" w:rsidRDefault="00C35159" w:rsidP="002438D2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A4FFF" w:rsidRPr="00B0034E" w14:paraId="2E73FD06" w14:textId="77777777" w:rsidTr="00B0034E">
        <w:trPr>
          <w:trHeight w:val="449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89BAE33" w14:textId="2F54561A" w:rsidR="00DA4FFF" w:rsidRPr="00B0034E" w:rsidRDefault="00C35159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連絡先電話番号</w:t>
            </w:r>
            <w:r w:rsidRPr="00B0034E">
              <w:rPr>
                <w:rFonts w:ascii="ＭＳ 明朝" w:eastAsia="ＭＳ 明朝" w:hAnsi="ＭＳ 明朝" w:hint="eastAsia"/>
                <w:sz w:val="20"/>
                <w:szCs w:val="20"/>
              </w:rPr>
              <w:t>（日中連絡が取れるもの）</w:t>
            </w:r>
          </w:p>
        </w:tc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76AA67" w14:textId="77777777" w:rsidR="00DA4FFF" w:rsidRPr="00B0034E" w:rsidRDefault="00DA4FFF" w:rsidP="002438D2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A4FFF" w:rsidRPr="00B0034E" w14:paraId="53FF7D5D" w14:textId="77777777" w:rsidTr="00B0034E">
        <w:trPr>
          <w:trHeight w:val="427"/>
        </w:trPr>
        <w:tc>
          <w:tcPr>
            <w:tcW w:w="4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2BE8D39" w14:textId="3C8A81B7" w:rsidR="00DA4FFF" w:rsidRPr="00B0034E" w:rsidRDefault="00C35159" w:rsidP="002438D2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連絡先メールアドレス</w:t>
            </w:r>
            <w:r w:rsidRPr="009376D1">
              <w:rPr>
                <w:rFonts w:ascii="ＭＳ 明朝" w:eastAsia="ＭＳ 明朝" w:hAnsi="ＭＳ 明朝" w:hint="eastAsia"/>
                <w:sz w:val="20"/>
                <w:szCs w:val="20"/>
              </w:rPr>
              <w:t>（任意）</w:t>
            </w:r>
          </w:p>
        </w:tc>
        <w:tc>
          <w:tcPr>
            <w:tcW w:w="5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C8678" w14:textId="77777777" w:rsidR="00DA4FFF" w:rsidRPr="00B0034E" w:rsidRDefault="00DA4FFF" w:rsidP="002438D2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4F367D0" w14:textId="77777777" w:rsidR="00DA4FFF" w:rsidRPr="00B0034E" w:rsidRDefault="00DA4FFF" w:rsidP="00AB623D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1AAFB754" w14:textId="0A535C73" w:rsidR="00560E78" w:rsidRPr="00B0034E" w:rsidRDefault="003D5804" w:rsidP="00560E78">
      <w:pPr>
        <w:spacing w:after="0" w:line="0" w:lineRule="atLeast"/>
        <w:rPr>
          <w:rFonts w:ascii="ＭＳ 明朝" w:eastAsia="ＭＳ 明朝" w:hAnsi="ＭＳ 明朝"/>
          <w:b/>
          <w:bCs/>
          <w:sz w:val="24"/>
        </w:rPr>
      </w:pPr>
      <w:r w:rsidRPr="00B0034E">
        <w:rPr>
          <w:rFonts w:ascii="ＭＳ 明朝" w:eastAsia="ＭＳ 明朝" w:hAnsi="ＭＳ 明朝" w:hint="eastAsia"/>
          <w:b/>
          <w:bCs/>
          <w:sz w:val="24"/>
        </w:rPr>
        <w:t>３．申請理由</w:t>
      </w:r>
      <w:r w:rsidR="00560E78" w:rsidRPr="00B0034E">
        <w:rPr>
          <w:rFonts w:ascii="ＭＳ 明朝" w:eastAsia="ＭＳ 明朝" w:hAnsi="ＭＳ 明朝" w:hint="eastAsia"/>
          <w:b/>
          <w:bCs/>
          <w:sz w:val="24"/>
        </w:rPr>
        <w:t xml:space="preserve">　※該当するもの全てに☑を入れてください</w:t>
      </w:r>
    </w:p>
    <w:p w14:paraId="42F54000" w14:textId="485BA127" w:rsidR="003D5804" w:rsidRPr="00B0034E" w:rsidRDefault="003D5804" w:rsidP="00AB623D">
      <w:pPr>
        <w:spacing w:after="0" w:line="0" w:lineRule="atLeast"/>
        <w:rPr>
          <w:rFonts w:ascii="ＭＳ 明朝" w:eastAsia="ＭＳ 明朝" w:hAnsi="ＭＳ 明朝"/>
          <w:szCs w:val="22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Pr="002438D2">
        <w:rPr>
          <w:rFonts w:ascii="ＭＳ 明朝" w:eastAsia="ＭＳ 明朝" w:hAnsi="ＭＳ 明朝" w:hint="eastAsia"/>
          <w:b/>
          <w:bCs/>
          <w:sz w:val="24"/>
        </w:rPr>
        <w:t>□</w:t>
      </w:r>
      <w:r w:rsidRPr="00B0034E">
        <w:rPr>
          <w:rFonts w:ascii="ＭＳ 明朝" w:eastAsia="ＭＳ 明朝" w:hAnsi="ＭＳ 明朝" w:hint="eastAsia"/>
          <w:sz w:val="24"/>
        </w:rPr>
        <w:t xml:space="preserve"> 経営規模の拡大</w:t>
      </w:r>
    </w:p>
    <w:p w14:paraId="55A5090E" w14:textId="097BF13F" w:rsidR="003D5804" w:rsidRPr="00B0034E" w:rsidRDefault="003D5804" w:rsidP="00AB623D">
      <w:pPr>
        <w:spacing w:after="0" w:line="0" w:lineRule="atLeas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Pr="002438D2">
        <w:rPr>
          <w:rFonts w:ascii="ＭＳ 明朝" w:eastAsia="ＭＳ 明朝" w:hAnsi="ＭＳ 明朝" w:hint="eastAsia"/>
          <w:b/>
          <w:bCs/>
          <w:sz w:val="24"/>
        </w:rPr>
        <w:t xml:space="preserve">□ </w:t>
      </w:r>
      <w:r w:rsidRPr="00B0034E">
        <w:rPr>
          <w:rFonts w:ascii="ＭＳ 明朝" w:eastAsia="ＭＳ 明朝" w:hAnsi="ＭＳ 明朝" w:hint="eastAsia"/>
          <w:sz w:val="24"/>
        </w:rPr>
        <w:t>農地の集積・集約化</w:t>
      </w:r>
    </w:p>
    <w:p w14:paraId="3DB61405" w14:textId="53A53A63" w:rsidR="003D5804" w:rsidRPr="00B0034E" w:rsidRDefault="003D5804" w:rsidP="00AB623D">
      <w:pPr>
        <w:spacing w:after="0" w:line="0" w:lineRule="atLeas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Pr="002438D2">
        <w:rPr>
          <w:rFonts w:ascii="ＭＳ 明朝" w:eastAsia="ＭＳ 明朝" w:hAnsi="ＭＳ 明朝" w:hint="eastAsia"/>
          <w:b/>
          <w:bCs/>
          <w:sz w:val="24"/>
        </w:rPr>
        <w:t>□</w:t>
      </w:r>
      <w:r w:rsidRPr="00B0034E">
        <w:rPr>
          <w:rFonts w:ascii="ＭＳ 明朝" w:eastAsia="ＭＳ 明朝" w:hAnsi="ＭＳ 明朝" w:hint="eastAsia"/>
          <w:sz w:val="24"/>
        </w:rPr>
        <w:t xml:space="preserve"> 新規参入</w:t>
      </w:r>
    </w:p>
    <w:p w14:paraId="7E3C9374" w14:textId="4D0DC9B8" w:rsidR="003D5804" w:rsidRPr="00B0034E" w:rsidRDefault="003D5804" w:rsidP="00AB623D">
      <w:pPr>
        <w:spacing w:after="0" w:line="0" w:lineRule="atLeas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 xml:space="preserve">　</w:t>
      </w:r>
      <w:r w:rsidRPr="002438D2">
        <w:rPr>
          <w:rFonts w:ascii="ＭＳ 明朝" w:eastAsia="ＭＳ 明朝" w:hAnsi="ＭＳ 明朝" w:hint="eastAsia"/>
          <w:b/>
          <w:bCs/>
          <w:sz w:val="24"/>
        </w:rPr>
        <w:t>□</w:t>
      </w:r>
      <w:r w:rsidRPr="00B0034E">
        <w:rPr>
          <w:rFonts w:ascii="ＭＳ 明朝" w:eastAsia="ＭＳ 明朝" w:hAnsi="ＭＳ 明朝" w:hint="eastAsia"/>
          <w:sz w:val="24"/>
        </w:rPr>
        <w:t xml:space="preserve"> その他（　　　　　　　　　　　　　　　　　　）</w:t>
      </w:r>
    </w:p>
    <w:p w14:paraId="1962485C" w14:textId="7555EA2C" w:rsidR="003D5804" w:rsidRPr="00B0034E" w:rsidRDefault="003D5804" w:rsidP="00AB623D">
      <w:pPr>
        <w:spacing w:after="0" w:line="0" w:lineRule="atLeast"/>
        <w:rPr>
          <w:rFonts w:ascii="ＭＳ 明朝" w:eastAsia="ＭＳ 明朝" w:hAnsi="ＭＳ 明朝"/>
          <w:sz w:val="24"/>
        </w:rPr>
      </w:pPr>
    </w:p>
    <w:p w14:paraId="562EB499" w14:textId="34582B9E" w:rsidR="003D5804" w:rsidRPr="00B0034E" w:rsidRDefault="003D5804" w:rsidP="00AB623D">
      <w:pPr>
        <w:spacing w:after="0" w:line="0" w:lineRule="atLeast"/>
        <w:rPr>
          <w:rFonts w:ascii="ＭＳ 明朝" w:eastAsia="ＭＳ 明朝" w:hAnsi="ＭＳ 明朝"/>
          <w:b/>
          <w:bCs/>
          <w:sz w:val="24"/>
        </w:rPr>
      </w:pPr>
      <w:r w:rsidRPr="00B0034E">
        <w:rPr>
          <w:rFonts w:ascii="ＭＳ 明朝" w:eastAsia="ＭＳ 明朝" w:hAnsi="ＭＳ 明朝" w:hint="eastAsia"/>
          <w:b/>
          <w:bCs/>
          <w:sz w:val="24"/>
        </w:rPr>
        <w:t>４．耕作希望農地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4111"/>
      </w:tblGrid>
      <w:tr w:rsidR="003D5804" w:rsidRPr="00B0034E" w14:paraId="1902AD4F" w14:textId="77777777" w:rsidTr="00B0034E">
        <w:trPr>
          <w:trHeight w:val="403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87A97FA" w14:textId="7EF75385" w:rsidR="003D5804" w:rsidRPr="00B0034E" w:rsidRDefault="003D5804" w:rsidP="00AB623D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希望する区域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538D8" w14:textId="77777777" w:rsidR="003D5804" w:rsidRPr="00B0034E" w:rsidRDefault="003D5804" w:rsidP="00AB623D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  <w:tr w:rsidR="003D5804" w:rsidRPr="00B0034E" w14:paraId="51FED765" w14:textId="77777777" w:rsidTr="00B0034E">
        <w:trPr>
          <w:trHeight w:val="40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16BF667A" w14:textId="66154B93" w:rsidR="003D5804" w:rsidRPr="00B0034E" w:rsidRDefault="003D5804" w:rsidP="00AB623D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地</w:t>
            </w:r>
            <w:r w:rsidR="002438D2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Pr="00B0034E">
              <w:rPr>
                <w:rFonts w:ascii="ＭＳ 明朝" w:eastAsia="ＭＳ 明朝" w:hAnsi="ＭＳ 明朝" w:hint="eastAsia"/>
                <w:szCs w:val="22"/>
              </w:rPr>
              <w:t>目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B0154" w14:textId="77777777" w:rsidR="003D5804" w:rsidRPr="00B0034E" w:rsidRDefault="003D5804" w:rsidP="00AB623D">
            <w:pPr>
              <w:spacing w:line="0" w:lineRule="atLeas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D5804" w:rsidRPr="00B0034E" w14:paraId="4089518C" w14:textId="77777777" w:rsidTr="00B0034E">
        <w:trPr>
          <w:trHeight w:val="39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389A1C67" w14:textId="7B1BD238" w:rsidR="003D5804" w:rsidRPr="00B0034E" w:rsidRDefault="003D5804" w:rsidP="00AB623D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面</w:t>
            </w:r>
            <w:r w:rsidR="002438D2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Pr="00B0034E">
              <w:rPr>
                <w:rFonts w:ascii="ＭＳ 明朝" w:eastAsia="ＭＳ 明朝" w:hAnsi="ＭＳ 明朝" w:hint="eastAsia"/>
                <w:szCs w:val="22"/>
              </w:rPr>
              <w:t>積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065AD" w14:textId="14B6289B" w:rsidR="003D5804" w:rsidRPr="00B0034E" w:rsidRDefault="00E40419" w:rsidP="00AB623D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  <w:r w:rsidRPr="00B0034E">
              <w:rPr>
                <w:rFonts w:ascii="ＭＳ 明朝" w:eastAsia="ＭＳ 明朝" w:hAnsi="ＭＳ 明朝" w:hint="eastAsia"/>
                <w:sz w:val="24"/>
              </w:rPr>
              <w:t xml:space="preserve">　　　　　　　　　　　</w:t>
            </w:r>
            <w:r w:rsidR="00AB623D" w:rsidRPr="00B0034E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="002438D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B0034E">
              <w:rPr>
                <w:rFonts w:ascii="ＭＳ 明朝" w:eastAsia="ＭＳ 明朝" w:hAnsi="ＭＳ 明朝" w:hint="eastAsia"/>
                <w:sz w:val="24"/>
              </w:rPr>
              <w:t>㎡</w:t>
            </w:r>
          </w:p>
        </w:tc>
      </w:tr>
      <w:tr w:rsidR="003D5804" w:rsidRPr="00B0034E" w14:paraId="4EF313B4" w14:textId="77777777" w:rsidTr="00B0034E">
        <w:trPr>
          <w:trHeight w:val="439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796FEBB6" w14:textId="76173F00" w:rsidR="003D5804" w:rsidRPr="002438D2" w:rsidRDefault="003D5804" w:rsidP="00AB623D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2438D2">
              <w:rPr>
                <w:rFonts w:ascii="ＭＳ 明朝" w:eastAsia="ＭＳ 明朝" w:hAnsi="ＭＳ 明朝" w:hint="eastAsia"/>
                <w:szCs w:val="22"/>
              </w:rPr>
              <w:t>栽培予定作物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4DB70" w14:textId="77777777" w:rsidR="003D5804" w:rsidRPr="00B0034E" w:rsidRDefault="003D5804" w:rsidP="00AB623D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  <w:tr w:rsidR="003D5804" w:rsidRPr="00B0034E" w14:paraId="653EFA89" w14:textId="77777777" w:rsidTr="00B0034E">
        <w:trPr>
          <w:trHeight w:val="449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5E47CD2F" w14:textId="35194B07" w:rsidR="003D5804" w:rsidRPr="00B0034E" w:rsidRDefault="003D5804" w:rsidP="00AB623D">
            <w:pPr>
              <w:spacing w:line="0" w:lineRule="atLeast"/>
              <w:jc w:val="center"/>
              <w:rPr>
                <w:rFonts w:ascii="ＭＳ 明朝" w:eastAsia="ＭＳ 明朝" w:hAnsi="ＭＳ 明朝"/>
                <w:szCs w:val="22"/>
              </w:rPr>
            </w:pPr>
            <w:r w:rsidRPr="00B0034E">
              <w:rPr>
                <w:rFonts w:ascii="ＭＳ 明朝" w:eastAsia="ＭＳ 明朝" w:hAnsi="ＭＳ 明朝" w:hint="eastAsia"/>
                <w:szCs w:val="22"/>
              </w:rPr>
              <w:t>その他希望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77A64" w14:textId="77777777" w:rsidR="003D5804" w:rsidRPr="00B0034E" w:rsidRDefault="003D5804" w:rsidP="00AB623D">
            <w:pPr>
              <w:spacing w:line="0" w:lineRule="atLeas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F75779C" w14:textId="3B0E6452" w:rsidR="003D5804" w:rsidRPr="00B0034E" w:rsidRDefault="008E72F6" w:rsidP="00AB623D">
      <w:pPr>
        <w:spacing w:after="0" w:line="0" w:lineRule="atLeast"/>
        <w:rPr>
          <w:rFonts w:ascii="ＭＳ 明朝" w:eastAsia="ＭＳ 明朝" w:hAnsi="ＭＳ 明朝"/>
          <w:sz w:val="24"/>
        </w:rPr>
      </w:pPr>
      <w:r w:rsidRPr="00B0034E">
        <w:rPr>
          <w:rFonts w:ascii="ＭＳ 明朝" w:eastAsia="ＭＳ 明朝" w:hAnsi="ＭＳ 明朝" w:hint="eastAsia"/>
          <w:sz w:val="24"/>
        </w:rPr>
        <w:t>※希望する区域がある場合は、「町名」「字名」等でご記入ください</w:t>
      </w:r>
    </w:p>
    <w:sectPr w:rsidR="003D5804" w:rsidRPr="00B0034E" w:rsidSect="00AB623D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DD8"/>
    <w:multiLevelType w:val="hybridMultilevel"/>
    <w:tmpl w:val="C5F843A0"/>
    <w:lvl w:ilvl="0" w:tplc="52B8C610">
      <w:start w:val="1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62161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37"/>
    <w:rsid w:val="00071004"/>
    <w:rsid w:val="00074C88"/>
    <w:rsid w:val="0014496B"/>
    <w:rsid w:val="001A7729"/>
    <w:rsid w:val="002438D2"/>
    <w:rsid w:val="00251292"/>
    <w:rsid w:val="003A63DD"/>
    <w:rsid w:val="003D5804"/>
    <w:rsid w:val="004270BB"/>
    <w:rsid w:val="00442392"/>
    <w:rsid w:val="004A629B"/>
    <w:rsid w:val="00542737"/>
    <w:rsid w:val="00560E78"/>
    <w:rsid w:val="00572FE8"/>
    <w:rsid w:val="00610EAC"/>
    <w:rsid w:val="006D2251"/>
    <w:rsid w:val="008E72F6"/>
    <w:rsid w:val="00901686"/>
    <w:rsid w:val="009359C7"/>
    <w:rsid w:val="009376D1"/>
    <w:rsid w:val="00AA4A31"/>
    <w:rsid w:val="00AB623D"/>
    <w:rsid w:val="00AE7146"/>
    <w:rsid w:val="00B0034E"/>
    <w:rsid w:val="00B40455"/>
    <w:rsid w:val="00BC2311"/>
    <w:rsid w:val="00C07DAD"/>
    <w:rsid w:val="00C35159"/>
    <w:rsid w:val="00CB0FA3"/>
    <w:rsid w:val="00D56907"/>
    <w:rsid w:val="00DA4FFF"/>
    <w:rsid w:val="00DE7832"/>
    <w:rsid w:val="00E11877"/>
    <w:rsid w:val="00E40419"/>
    <w:rsid w:val="00F6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E2551C"/>
  <w15:chartTrackingRefBased/>
  <w15:docId w15:val="{4A930023-1869-49C9-8511-4A417B1D2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27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7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27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27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7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27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27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27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27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27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27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2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2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2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2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2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27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27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2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27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27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2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27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27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27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2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27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273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A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 敬一</dc:creator>
  <cp:keywords/>
  <dc:description/>
  <cp:lastModifiedBy>永田 敬一</cp:lastModifiedBy>
  <cp:revision>15</cp:revision>
  <cp:lastPrinted>2026-07-22T05:01:00Z</cp:lastPrinted>
  <dcterms:created xsi:type="dcterms:W3CDTF">2026-05-25T04:55:00Z</dcterms:created>
  <dcterms:modified xsi:type="dcterms:W3CDTF">2026-07-29T03:00:00Z</dcterms:modified>
</cp:coreProperties>
</file>