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BDE5" w14:textId="5A524E77" w:rsidR="009C3281" w:rsidRPr="002E2820" w:rsidRDefault="009C3281" w:rsidP="009C3281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２</w:t>
      </w:r>
      <w:r w:rsidRPr="002E2820">
        <w:rPr>
          <w:rFonts w:hint="eastAsia"/>
          <w:sz w:val="24"/>
          <w:szCs w:val="28"/>
        </w:rPr>
        <w:t>号</w:t>
      </w:r>
    </w:p>
    <w:p w14:paraId="63C1A905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177E12D0" w14:textId="77777777" w:rsidR="009C3281" w:rsidRPr="002E2820" w:rsidRDefault="009C3281" w:rsidP="009C3281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7418CB5E" w14:textId="77777777" w:rsidR="009C3281" w:rsidRDefault="009C3281" w:rsidP="009C3281">
      <w:pPr>
        <w:snapToGrid w:val="0"/>
        <w:rPr>
          <w:sz w:val="24"/>
          <w:szCs w:val="24"/>
        </w:rPr>
      </w:pPr>
    </w:p>
    <w:p w14:paraId="763EBB6C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5FA91C30" w14:textId="77777777" w:rsidR="009C3281" w:rsidRPr="002D5A45" w:rsidRDefault="009C3281" w:rsidP="009C3281">
      <w:pPr>
        <w:snapToGrid w:val="0"/>
        <w:jc w:val="center"/>
        <w:rPr>
          <w:sz w:val="36"/>
          <w:szCs w:val="36"/>
        </w:rPr>
      </w:pPr>
      <w:r w:rsidRPr="002D5A45">
        <w:rPr>
          <w:rFonts w:hint="eastAsia"/>
          <w:sz w:val="36"/>
          <w:szCs w:val="36"/>
        </w:rPr>
        <w:t>プロポーザル参加表明書</w:t>
      </w:r>
    </w:p>
    <w:p w14:paraId="466899F6" w14:textId="77777777" w:rsidR="009C3281" w:rsidRDefault="009C3281" w:rsidP="009C3281">
      <w:pPr>
        <w:snapToGrid w:val="0"/>
        <w:rPr>
          <w:sz w:val="24"/>
          <w:szCs w:val="24"/>
        </w:rPr>
      </w:pPr>
    </w:p>
    <w:p w14:paraId="35E75799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07184B46" w14:textId="77777777" w:rsidR="009C3281" w:rsidRPr="002E2820" w:rsidRDefault="009C3281" w:rsidP="009C3281">
      <w:pPr>
        <w:snapToGrid w:val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田原市長　様</w:t>
      </w:r>
    </w:p>
    <w:p w14:paraId="5839BF74" w14:textId="77777777" w:rsidR="009C3281" w:rsidRDefault="009C3281" w:rsidP="009C3281">
      <w:pPr>
        <w:snapToGrid w:val="0"/>
        <w:rPr>
          <w:sz w:val="24"/>
          <w:szCs w:val="24"/>
        </w:rPr>
      </w:pPr>
    </w:p>
    <w:p w14:paraId="3A72B90E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5E3227D9" w14:textId="77777777" w:rsidR="009C3281" w:rsidRDefault="009C3281" w:rsidP="00761907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452FA0E6" w14:textId="6B6711A7" w:rsidR="009C3281" w:rsidRDefault="009C3281" w:rsidP="009C3281">
      <w:pPr>
        <w:snapToGrid w:val="0"/>
        <w:rPr>
          <w:sz w:val="24"/>
          <w:szCs w:val="24"/>
        </w:rPr>
      </w:pPr>
    </w:p>
    <w:p w14:paraId="4F3C7511" w14:textId="6C347E82" w:rsidR="009C3281" w:rsidRPr="002E2820" w:rsidRDefault="009C3281" w:rsidP="009C328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5D63DB06" w14:textId="7AA97468" w:rsidR="009C3281" w:rsidRDefault="005557C5" w:rsidP="009C3281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880E5" wp14:editId="39C9DB80">
                <wp:simplePos x="0" y="0"/>
                <wp:positionH relativeFrom="column">
                  <wp:posOffset>5423271</wp:posOffset>
                </wp:positionH>
                <wp:positionV relativeFrom="paragraph">
                  <wp:posOffset>127635</wp:posOffset>
                </wp:positionV>
                <wp:extent cx="490256" cy="1404620"/>
                <wp:effectExtent l="0" t="0" r="508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A4B1" w14:textId="0B4248CE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88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05pt;margin-top:10.05pt;width:3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CmDQ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" stroked="f">
                <v:textbox style="mso-fit-shape-to-text:t">
                  <w:txbxContent>
                    <w:p w14:paraId="19ECA4B1" w14:textId="0B4248CE" w:rsidR="005557C5" w:rsidRPr="005557C5" w:rsidRDefault="005557C5" w:rsidP="005557C5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AD66AD1" w14:textId="006EAA74" w:rsidR="009C3281" w:rsidRPr="002E2820" w:rsidRDefault="009C3281" w:rsidP="005A3416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3E35BE3C" w14:textId="77777777" w:rsidR="009C3281" w:rsidRPr="002E2820" w:rsidRDefault="009C3281" w:rsidP="005A3416">
      <w:pPr>
        <w:snapToGrid w:val="0"/>
        <w:rPr>
          <w:sz w:val="24"/>
          <w:szCs w:val="24"/>
        </w:rPr>
      </w:pPr>
    </w:p>
    <w:p w14:paraId="2ECFE9ED" w14:textId="281C6CE6" w:rsidR="009C3281" w:rsidRPr="002E2820" w:rsidRDefault="009C3281" w:rsidP="005A3416">
      <w:pPr>
        <w:snapToGrid w:val="0"/>
        <w:rPr>
          <w:sz w:val="24"/>
          <w:szCs w:val="24"/>
        </w:rPr>
      </w:pPr>
    </w:p>
    <w:p w14:paraId="794DF2AD" w14:textId="18E84A7C" w:rsidR="009C3281" w:rsidRDefault="009C3281" w:rsidP="005A3416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令和７年１２</w:t>
      </w:r>
      <w:r w:rsidRPr="00C655DC">
        <w:rPr>
          <w:rFonts w:asciiTheme="minorEastAsia" w:hAnsiTheme="minorEastAsia" w:hint="eastAsia"/>
          <w:sz w:val="24"/>
          <w:szCs w:val="24"/>
        </w:rPr>
        <w:t>月</w:t>
      </w:r>
      <w:r w:rsidR="00761907" w:rsidRPr="00C655DC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日付</w:t>
      </w:r>
      <w:r w:rsidR="00761907">
        <w:rPr>
          <w:rFonts w:asciiTheme="minorEastAsia" w:hAnsiTheme="minorEastAsia" w:hint="eastAsia"/>
          <w:sz w:val="24"/>
          <w:szCs w:val="24"/>
        </w:rPr>
        <w:t>け</w:t>
      </w:r>
      <w:r>
        <w:rPr>
          <w:rFonts w:asciiTheme="minorEastAsia" w:hAnsiTheme="minorEastAsia" w:hint="eastAsia"/>
          <w:sz w:val="24"/>
          <w:szCs w:val="24"/>
        </w:rPr>
        <w:t>で公告がなされた</w:t>
      </w:r>
      <w:r w:rsidRPr="002E2820">
        <w:rPr>
          <w:rFonts w:asciiTheme="minorEastAsia" w:hAnsiTheme="minorEastAsia" w:hint="eastAsia"/>
          <w:sz w:val="24"/>
          <w:szCs w:val="24"/>
        </w:rPr>
        <w:t>田原市立保育園給食弁当購入（単価契約）公募型低額プロポーザル</w:t>
      </w:r>
      <w:r>
        <w:rPr>
          <w:rFonts w:asciiTheme="minorEastAsia" w:hAnsiTheme="minorEastAsia" w:hint="eastAsia"/>
          <w:sz w:val="24"/>
          <w:szCs w:val="24"/>
        </w:rPr>
        <w:t>に参加することを表明します。</w:t>
      </w:r>
    </w:p>
    <w:p w14:paraId="3E63BEEC" w14:textId="1DC8DC93" w:rsidR="009C3281" w:rsidRPr="002E2820" w:rsidRDefault="00350A6A" w:rsidP="005A3416">
      <w:pPr>
        <w:snapToGrid w:val="0"/>
        <w:ind w:firstLineChars="100" w:firstLine="251"/>
        <w:rPr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あわ</w:t>
      </w:r>
      <w:r w:rsidR="009C3281">
        <w:rPr>
          <w:rFonts w:asciiTheme="minorEastAsia" w:hAnsiTheme="minorEastAsia" w:hint="eastAsia"/>
          <w:sz w:val="24"/>
          <w:szCs w:val="24"/>
        </w:rPr>
        <w:t>せて、「</w:t>
      </w:r>
      <w:r w:rsidR="009C3281" w:rsidRPr="002E2820">
        <w:rPr>
          <w:rFonts w:asciiTheme="minorEastAsia" w:hAnsiTheme="minorEastAsia" w:hint="eastAsia"/>
          <w:sz w:val="24"/>
          <w:szCs w:val="24"/>
        </w:rPr>
        <w:t>田原市立保育園給食弁当購入（単価契約）公募型低額プロポーザル</w:t>
      </w:r>
      <w:r w:rsidR="009C3281">
        <w:rPr>
          <w:rFonts w:asciiTheme="minorEastAsia" w:hAnsiTheme="minorEastAsia" w:hint="eastAsia"/>
          <w:sz w:val="24"/>
          <w:szCs w:val="24"/>
        </w:rPr>
        <w:t>実施要領」に基づき、参加資格に関する提出書類を提出します。</w:t>
      </w:r>
    </w:p>
    <w:p w14:paraId="13A0491E" w14:textId="77777777" w:rsidR="009C3281" w:rsidRPr="002E2820" w:rsidRDefault="009C3281" w:rsidP="005A3416">
      <w:pPr>
        <w:snapToGrid w:val="0"/>
        <w:rPr>
          <w:color w:val="FF0000"/>
          <w:sz w:val="24"/>
          <w:szCs w:val="24"/>
        </w:rPr>
      </w:pPr>
    </w:p>
    <w:p w14:paraId="32231F75" w14:textId="77777777" w:rsidR="009C3281" w:rsidRPr="002E2820" w:rsidRDefault="009C3281" w:rsidP="005A3416">
      <w:pPr>
        <w:snapToGrid w:val="0"/>
        <w:rPr>
          <w:sz w:val="24"/>
          <w:szCs w:val="24"/>
        </w:rPr>
      </w:pPr>
    </w:p>
    <w:p w14:paraId="7F2C79E3" w14:textId="087A86B3" w:rsidR="00302E0C" w:rsidRDefault="00302E0C" w:rsidP="009C3281">
      <w:pPr>
        <w:rPr>
          <w:rFonts w:asciiTheme="minorEastAsia" w:hAnsiTheme="minorEastAsia"/>
        </w:rPr>
      </w:pPr>
    </w:p>
    <w:p w14:paraId="5F342C1E" w14:textId="77777777" w:rsidR="00632B1C" w:rsidRDefault="009D0498" w:rsidP="009C3281">
      <w:pPr>
        <w:rPr>
          <w:rFonts w:asciiTheme="minorEastAsia" w:hAnsiTheme="minorEastAsia"/>
          <w:sz w:val="24"/>
          <w:szCs w:val="28"/>
        </w:rPr>
      </w:pPr>
      <w:r w:rsidRPr="00632B1C">
        <w:rPr>
          <w:rFonts w:asciiTheme="minorEastAsia" w:hAnsiTheme="minorEastAsia" w:hint="eastAsia"/>
          <w:sz w:val="24"/>
          <w:szCs w:val="28"/>
        </w:rPr>
        <w:t>【添付書類】</w:t>
      </w:r>
    </w:p>
    <w:p w14:paraId="77B8C27D" w14:textId="3E83E4BC" w:rsidR="009D0498" w:rsidRPr="00632B1C" w:rsidRDefault="00632B1C" w:rsidP="009C3281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（添付資料として、以下の書類を添付すること。）</w:t>
      </w:r>
    </w:p>
    <w:p w14:paraId="27BBD29C" w14:textId="749E4204" w:rsidR="00632B1C" w:rsidRDefault="00632B1C" w:rsidP="00632B1C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法人にあっては履歴事項全部証明書</w:t>
      </w:r>
    </w:p>
    <w:p w14:paraId="19E2191B" w14:textId="1C55BD3B" w:rsidR="00632B1C" w:rsidRPr="00632B1C" w:rsidRDefault="00632B1C" w:rsidP="00632B1C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個人にあっては住民票等住所がわかる証明書</w:t>
      </w:r>
    </w:p>
    <w:p w14:paraId="527032CA" w14:textId="7C9FC3B7" w:rsidR="002D5A45" w:rsidRPr="00FF42DF" w:rsidRDefault="00632B1C" w:rsidP="00FF42DF">
      <w:pPr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営</w:t>
      </w:r>
      <w:r w:rsidRPr="00632B1C">
        <w:rPr>
          <w:rFonts w:asciiTheme="minorEastAsia" w:hAnsiTheme="minorEastAsia" w:hint="eastAsia"/>
          <w:sz w:val="24"/>
          <w:szCs w:val="28"/>
        </w:rPr>
        <w:t>業許可証の写し</w:t>
      </w:r>
      <w:r>
        <w:rPr>
          <w:rFonts w:asciiTheme="minorEastAsia" w:hAnsiTheme="minorEastAsia" w:hint="eastAsia"/>
          <w:sz w:val="24"/>
          <w:szCs w:val="28"/>
        </w:rPr>
        <w:t>又は営業の届け出の写し</w:t>
      </w:r>
    </w:p>
    <w:sectPr w:rsidR="002D5A45" w:rsidRPr="00FF42DF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A3D2" w14:textId="77777777" w:rsidR="00E75E53" w:rsidRDefault="00E75E53" w:rsidP="00FD23E1">
      <w:r>
        <w:separator/>
      </w:r>
    </w:p>
  </w:endnote>
  <w:endnote w:type="continuationSeparator" w:id="0">
    <w:p w14:paraId="33D2D23B" w14:textId="77777777" w:rsidR="00E75E53" w:rsidRDefault="00E75E53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D060" w14:textId="77777777" w:rsidR="00E75E53" w:rsidRDefault="00E75E53" w:rsidP="00FD23E1">
      <w:r>
        <w:separator/>
      </w:r>
    </w:p>
  </w:footnote>
  <w:footnote w:type="continuationSeparator" w:id="0">
    <w:p w14:paraId="15D72555" w14:textId="77777777" w:rsidR="00E75E53" w:rsidRDefault="00E75E53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6AD8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1747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5E53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42DF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2025-12-01T01:39:00Z</dcterms:created>
  <dcterms:modified xsi:type="dcterms:W3CDTF">2025-12-01T01:39:00Z</dcterms:modified>
</cp:coreProperties>
</file>