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7" w:rsidRPr="000D2FA2" w:rsidRDefault="008D5460" w:rsidP="00F627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様式４</w:t>
      </w:r>
    </w:p>
    <w:p w:rsidR="00F62787" w:rsidRPr="000D2FA2" w:rsidRDefault="00F62787" w:rsidP="005B70EE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62787" w:rsidRPr="000D2FA2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 xml:space="preserve">田原市長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F62787" w:rsidRDefault="00F62787" w:rsidP="00F62787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</w:p>
    <w:p w:rsidR="00F62787" w:rsidRDefault="00F62787" w:rsidP="00F62787">
      <w:pPr>
        <w:widowControl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提案事業者名（代表事業者）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　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名　称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役職/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F62787" w:rsidRPr="00C02076" w:rsidRDefault="00F62787" w:rsidP="00F62787">
      <w:pPr>
        <w:ind w:firstLineChars="100" w:firstLine="361"/>
        <w:jc w:val="center"/>
        <w:rPr>
          <w:rFonts w:asciiTheme="minorEastAsia" w:hAnsiTheme="minorEastAsia"/>
          <w:b/>
          <w:sz w:val="36"/>
          <w:szCs w:val="36"/>
        </w:rPr>
      </w:pPr>
    </w:p>
    <w:p w:rsidR="00F62787" w:rsidRPr="000D2FA2" w:rsidRDefault="00F62787" w:rsidP="00D84D7A">
      <w:pPr>
        <w:ind w:firstLineChars="750" w:firstLine="2711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納税状況調査同意書</w:t>
      </w: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2787" w:rsidRPr="00573309" w:rsidRDefault="00F62787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 w:rsidRPr="00FA250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D5460" w:rsidRPr="008D5460">
        <w:rPr>
          <w:rFonts w:asciiTheme="minorEastAsia" w:hAnsiTheme="minorEastAsia" w:hint="eastAsia"/>
          <w:b/>
          <w:sz w:val="24"/>
          <w:szCs w:val="24"/>
        </w:rPr>
        <w:t>田原市ぐるりんバス「童浦線」「サンテパルク線」「市街地線」運行業務</w:t>
      </w:r>
      <w:r w:rsidR="008D5460">
        <w:rPr>
          <w:rFonts w:asciiTheme="minorEastAsia" w:hAnsiTheme="minorEastAsia" w:hint="eastAsia"/>
          <w:sz w:val="24"/>
          <w:szCs w:val="24"/>
        </w:rPr>
        <w:t>の審査のために、弊社</w:t>
      </w:r>
      <w:r w:rsidRPr="00F62787">
        <w:rPr>
          <w:rFonts w:asciiTheme="minorEastAsia" w:hAnsiTheme="minorEastAsia" w:hint="eastAsia"/>
          <w:sz w:val="24"/>
          <w:szCs w:val="24"/>
        </w:rPr>
        <w:t>の納税状況を調</w:t>
      </w:r>
      <w:r>
        <w:rPr>
          <w:rFonts w:asciiTheme="minorEastAsia" w:hAnsiTheme="minorEastAsia" w:hint="eastAsia"/>
          <w:sz w:val="24"/>
          <w:szCs w:val="24"/>
        </w:rPr>
        <w:t>査する</w:t>
      </w:r>
      <w:r w:rsidR="00AA4812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に同意します。</w:t>
      </w:r>
    </w:p>
    <w:p w:rsidR="00F62787" w:rsidRPr="002D13E4" w:rsidRDefault="00F62787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0D294D" w:rsidRDefault="00F62787" w:rsidP="008D546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62787" w:rsidRPr="002D13E4" w:rsidRDefault="00F62787" w:rsidP="00F62787">
      <w:pPr>
        <w:rPr>
          <w:rFonts w:asciiTheme="minorEastAsia" w:hAnsiTheme="minorEastAsia"/>
          <w:sz w:val="24"/>
          <w:szCs w:val="24"/>
        </w:rPr>
      </w:pPr>
    </w:p>
    <w:sectPr w:rsidR="00F62787" w:rsidRPr="002D1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DA" w:rsidRDefault="00475EDA" w:rsidP="001C3F20">
      <w:r>
        <w:separator/>
      </w:r>
    </w:p>
  </w:endnote>
  <w:endnote w:type="continuationSeparator" w:id="0">
    <w:p w:rsidR="00475EDA" w:rsidRDefault="00475EDA" w:rsidP="001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DA" w:rsidRDefault="00475EDA" w:rsidP="001C3F20">
      <w:r>
        <w:separator/>
      </w:r>
    </w:p>
  </w:footnote>
  <w:footnote w:type="continuationSeparator" w:id="0">
    <w:p w:rsidR="00475EDA" w:rsidRDefault="00475EDA" w:rsidP="001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B"/>
    <w:rsid w:val="0001216C"/>
    <w:rsid w:val="000248B2"/>
    <w:rsid w:val="00055E02"/>
    <w:rsid w:val="000D294D"/>
    <w:rsid w:val="000D2FA2"/>
    <w:rsid w:val="000E2D2F"/>
    <w:rsid w:val="000F0F9C"/>
    <w:rsid w:val="001C3BB2"/>
    <w:rsid w:val="001C3F20"/>
    <w:rsid w:val="002D13E4"/>
    <w:rsid w:val="003148F0"/>
    <w:rsid w:val="00321F5B"/>
    <w:rsid w:val="003C4874"/>
    <w:rsid w:val="003F7DD9"/>
    <w:rsid w:val="00475EDA"/>
    <w:rsid w:val="00477F84"/>
    <w:rsid w:val="004B46B8"/>
    <w:rsid w:val="004E3BF3"/>
    <w:rsid w:val="00573309"/>
    <w:rsid w:val="00587A76"/>
    <w:rsid w:val="005B70EE"/>
    <w:rsid w:val="005C4E40"/>
    <w:rsid w:val="00620D03"/>
    <w:rsid w:val="006A2E7A"/>
    <w:rsid w:val="006A2F7A"/>
    <w:rsid w:val="006E1D02"/>
    <w:rsid w:val="00722F35"/>
    <w:rsid w:val="007462D2"/>
    <w:rsid w:val="007A25DE"/>
    <w:rsid w:val="007B254D"/>
    <w:rsid w:val="007D1268"/>
    <w:rsid w:val="007D61EF"/>
    <w:rsid w:val="00813EC6"/>
    <w:rsid w:val="00856607"/>
    <w:rsid w:val="00867AAB"/>
    <w:rsid w:val="008B1290"/>
    <w:rsid w:val="008D395D"/>
    <w:rsid w:val="008D5460"/>
    <w:rsid w:val="009052B6"/>
    <w:rsid w:val="00A8096B"/>
    <w:rsid w:val="00AA4812"/>
    <w:rsid w:val="00AB7841"/>
    <w:rsid w:val="00AC6DB9"/>
    <w:rsid w:val="00AF5A1B"/>
    <w:rsid w:val="00AF5F17"/>
    <w:rsid w:val="00B739FD"/>
    <w:rsid w:val="00B941E3"/>
    <w:rsid w:val="00BA3D77"/>
    <w:rsid w:val="00BD7B83"/>
    <w:rsid w:val="00C02076"/>
    <w:rsid w:val="00C24C6D"/>
    <w:rsid w:val="00C40A0B"/>
    <w:rsid w:val="00C47FB0"/>
    <w:rsid w:val="00C600B8"/>
    <w:rsid w:val="00D31998"/>
    <w:rsid w:val="00D84D7A"/>
    <w:rsid w:val="00E057D7"/>
    <w:rsid w:val="00E51211"/>
    <w:rsid w:val="00F4783B"/>
    <w:rsid w:val="00F62787"/>
    <w:rsid w:val="00FA2509"/>
    <w:rsid w:val="00FB1EFC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6314064-0D56-42BC-9244-009F5579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F20"/>
  </w:style>
  <w:style w:type="paragraph" w:styleId="a6">
    <w:name w:val="footer"/>
    <w:basedOn w:val="a"/>
    <w:link w:val="a7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F20"/>
  </w:style>
  <w:style w:type="table" w:customStyle="1" w:styleId="1">
    <w:name w:val="表 (格子)1"/>
    <w:basedOn w:val="a1"/>
    <w:next w:val="a3"/>
    <w:rsid w:val="00BA3D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09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D672-ABF6-4887-A9A2-9EFD2683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H24-NPC-026</dc:creator>
  <cp:lastModifiedBy>R01-NPC-013</cp:lastModifiedBy>
  <cp:revision>7</cp:revision>
  <cp:lastPrinted>2022-04-06T23:42:00Z</cp:lastPrinted>
  <dcterms:created xsi:type="dcterms:W3CDTF">2019-04-17T08:19:00Z</dcterms:created>
  <dcterms:modified xsi:type="dcterms:W3CDTF">2022-04-06T23:42:00Z</dcterms:modified>
</cp:coreProperties>
</file>