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87" w:rsidRPr="000D2FA2" w:rsidRDefault="00B941E3" w:rsidP="00F6278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様式３</w:t>
      </w:r>
    </w:p>
    <w:p w:rsidR="00F62787" w:rsidRPr="000D2FA2" w:rsidRDefault="00F62787" w:rsidP="005B7B88">
      <w:pPr>
        <w:ind w:firstLineChars="2800" w:firstLine="672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62787" w:rsidRPr="00B941E3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0D2FA2">
        <w:rPr>
          <w:rFonts w:asciiTheme="minorEastAsia" w:hAnsiTheme="minorEastAsia" w:hint="eastAsia"/>
          <w:sz w:val="24"/>
          <w:szCs w:val="24"/>
        </w:rPr>
        <w:t xml:space="preserve">田原市長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F62787" w:rsidRDefault="00F62787" w:rsidP="00F62787">
      <w:pPr>
        <w:widowControl/>
        <w:ind w:firstLineChars="1000" w:firstLine="2400"/>
        <w:jc w:val="left"/>
        <w:rPr>
          <w:rFonts w:asciiTheme="minorEastAsia" w:hAnsiTheme="minorEastAsia"/>
          <w:sz w:val="24"/>
          <w:szCs w:val="24"/>
        </w:rPr>
      </w:pPr>
    </w:p>
    <w:p w:rsidR="00F62787" w:rsidRDefault="00B941E3" w:rsidP="00F62787">
      <w:pPr>
        <w:widowControl/>
        <w:ind w:firstLineChars="1100" w:firstLine="26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提案事業者名</w:t>
      </w:r>
      <w:r w:rsidR="00F6278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住　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名　称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F62787" w:rsidRPr="000D2FA2" w:rsidRDefault="00F62787" w:rsidP="00F62787">
      <w:pPr>
        <w:widowControl/>
        <w:spacing w:line="500" w:lineRule="exact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代表者</w:t>
      </w:r>
      <w:r>
        <w:rPr>
          <w:rFonts w:asciiTheme="minorEastAsia" w:hAnsiTheme="minorEastAsia" w:hint="eastAsia"/>
          <w:sz w:val="24"/>
          <w:szCs w:val="24"/>
          <w:u w:val="single"/>
        </w:rPr>
        <w:t>役職/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 　</w:t>
      </w:r>
      <w:r w:rsidRPr="000D2FA2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㊞</w:t>
      </w:r>
    </w:p>
    <w:p w:rsidR="002C6ECB" w:rsidRPr="00C02076" w:rsidRDefault="002C6ECB" w:rsidP="00F62787">
      <w:pPr>
        <w:ind w:firstLineChars="100" w:firstLine="361"/>
        <w:jc w:val="center"/>
        <w:rPr>
          <w:rFonts w:asciiTheme="minorEastAsia" w:hAnsiTheme="minorEastAsia"/>
          <w:b/>
          <w:sz w:val="36"/>
          <w:szCs w:val="36"/>
        </w:rPr>
      </w:pPr>
    </w:p>
    <w:p w:rsidR="00F62787" w:rsidRPr="000D2FA2" w:rsidRDefault="00F62787" w:rsidP="002C6ECB">
      <w:pPr>
        <w:ind w:firstLineChars="1000" w:firstLine="3614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誓約書</w:t>
      </w:r>
    </w:p>
    <w:p w:rsidR="00F62787" w:rsidRPr="000D2FA2" w:rsidRDefault="00F62787" w:rsidP="00F62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62787" w:rsidRPr="00573309" w:rsidRDefault="00B941E3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5A1DDF">
        <w:rPr>
          <w:rFonts w:asciiTheme="minorEastAsia" w:hAnsiTheme="minorEastAsia" w:hint="eastAsia"/>
          <w:b/>
          <w:sz w:val="24"/>
          <w:szCs w:val="24"/>
        </w:rPr>
        <w:t>田原市ぐるりんバス「中山</w:t>
      </w:r>
      <w:r w:rsidR="003B40FF">
        <w:rPr>
          <w:rFonts w:asciiTheme="minorEastAsia" w:hAnsiTheme="minorEastAsia" w:hint="eastAsia"/>
          <w:b/>
          <w:sz w:val="24"/>
          <w:szCs w:val="24"/>
        </w:rPr>
        <w:t>線</w:t>
      </w:r>
      <w:r w:rsidRPr="00B941E3">
        <w:rPr>
          <w:rFonts w:asciiTheme="minorEastAsia" w:hAnsiTheme="minorEastAsia" w:hint="eastAsia"/>
          <w:b/>
          <w:sz w:val="24"/>
          <w:szCs w:val="24"/>
        </w:rPr>
        <w:t>」運行業務</w:t>
      </w:r>
      <w:r>
        <w:rPr>
          <w:rFonts w:asciiTheme="minorEastAsia" w:hAnsiTheme="minorEastAsia" w:hint="eastAsia"/>
          <w:sz w:val="24"/>
          <w:szCs w:val="24"/>
        </w:rPr>
        <w:t>の事業提案にあたり、弊社</w:t>
      </w:r>
      <w:r w:rsidR="00F62787">
        <w:rPr>
          <w:rFonts w:asciiTheme="minorEastAsia" w:hAnsiTheme="minorEastAsia" w:hint="eastAsia"/>
          <w:sz w:val="24"/>
          <w:szCs w:val="24"/>
        </w:rPr>
        <w:t>は、現時点において国税、都道府県税及び市町村税に関し滞納が無く、適切に納税していることを誓約します。</w:t>
      </w:r>
    </w:p>
    <w:p w:rsidR="00F62787" w:rsidRPr="002D13E4" w:rsidRDefault="00F62787" w:rsidP="00F6278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62787" w:rsidRPr="002D13E4" w:rsidRDefault="00F62787" w:rsidP="00B941E3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62787" w:rsidRPr="00D31998" w:rsidRDefault="00F62787" w:rsidP="00F62787">
      <w:pPr>
        <w:rPr>
          <w:rFonts w:asciiTheme="minorEastAsia" w:hAnsiTheme="minorEastAsia"/>
          <w:sz w:val="24"/>
          <w:szCs w:val="24"/>
        </w:rPr>
      </w:pPr>
    </w:p>
    <w:p w:rsidR="004E3BF3" w:rsidRDefault="004E3BF3" w:rsidP="00F62787">
      <w:pPr>
        <w:rPr>
          <w:rFonts w:asciiTheme="minorEastAsia" w:hAnsiTheme="minorEastAsia"/>
          <w:sz w:val="24"/>
          <w:szCs w:val="24"/>
        </w:rPr>
      </w:pPr>
    </w:p>
    <w:sectPr w:rsidR="004E3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EDA" w:rsidRDefault="00475EDA" w:rsidP="001C3F20">
      <w:r>
        <w:separator/>
      </w:r>
    </w:p>
  </w:endnote>
  <w:endnote w:type="continuationSeparator" w:id="0">
    <w:p w:rsidR="00475EDA" w:rsidRDefault="00475EDA" w:rsidP="001C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EDA" w:rsidRDefault="00475EDA" w:rsidP="001C3F20">
      <w:r>
        <w:separator/>
      </w:r>
    </w:p>
  </w:footnote>
  <w:footnote w:type="continuationSeparator" w:id="0">
    <w:p w:rsidR="00475EDA" w:rsidRDefault="00475EDA" w:rsidP="001C3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3B"/>
    <w:rsid w:val="0001216C"/>
    <w:rsid w:val="00055E02"/>
    <w:rsid w:val="000D2FA2"/>
    <w:rsid w:val="000E2D2F"/>
    <w:rsid w:val="000F0F9C"/>
    <w:rsid w:val="001700D0"/>
    <w:rsid w:val="001C3BB2"/>
    <w:rsid w:val="001C3F20"/>
    <w:rsid w:val="002C6ECB"/>
    <w:rsid w:val="002D13E4"/>
    <w:rsid w:val="003148F0"/>
    <w:rsid w:val="00321F5B"/>
    <w:rsid w:val="003B40FF"/>
    <w:rsid w:val="003C4874"/>
    <w:rsid w:val="003F7DD9"/>
    <w:rsid w:val="00475EDA"/>
    <w:rsid w:val="00477F84"/>
    <w:rsid w:val="004B46B8"/>
    <w:rsid w:val="004E3BF3"/>
    <w:rsid w:val="00573309"/>
    <w:rsid w:val="00587A76"/>
    <w:rsid w:val="005A1DDF"/>
    <w:rsid w:val="005B7B88"/>
    <w:rsid w:val="005C4E40"/>
    <w:rsid w:val="00620D03"/>
    <w:rsid w:val="006A2E7A"/>
    <w:rsid w:val="006A2F7A"/>
    <w:rsid w:val="006E1D02"/>
    <w:rsid w:val="00722F35"/>
    <w:rsid w:val="007462D2"/>
    <w:rsid w:val="007A25DE"/>
    <w:rsid w:val="007B254D"/>
    <w:rsid w:val="007D1268"/>
    <w:rsid w:val="007D61EF"/>
    <w:rsid w:val="00813EC6"/>
    <w:rsid w:val="00856607"/>
    <w:rsid w:val="00867AAB"/>
    <w:rsid w:val="008B1290"/>
    <w:rsid w:val="008D395D"/>
    <w:rsid w:val="009052B6"/>
    <w:rsid w:val="009D30A7"/>
    <w:rsid w:val="009F3A22"/>
    <w:rsid w:val="00A8096B"/>
    <w:rsid w:val="00AA4812"/>
    <w:rsid w:val="00AB7841"/>
    <w:rsid w:val="00AC6DB9"/>
    <w:rsid w:val="00AF5A1B"/>
    <w:rsid w:val="00AF5F17"/>
    <w:rsid w:val="00B5463E"/>
    <w:rsid w:val="00B739FD"/>
    <w:rsid w:val="00B941E3"/>
    <w:rsid w:val="00BA3D77"/>
    <w:rsid w:val="00BD7B83"/>
    <w:rsid w:val="00C02076"/>
    <w:rsid w:val="00C24C6D"/>
    <w:rsid w:val="00C40A0B"/>
    <w:rsid w:val="00C47FB0"/>
    <w:rsid w:val="00C600B8"/>
    <w:rsid w:val="00D31998"/>
    <w:rsid w:val="00E057D7"/>
    <w:rsid w:val="00E51211"/>
    <w:rsid w:val="00F4783B"/>
    <w:rsid w:val="00F62787"/>
    <w:rsid w:val="00FA2509"/>
    <w:rsid w:val="00FB1EFC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B8B3464-4A0F-48B3-9381-4D226353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F20"/>
  </w:style>
  <w:style w:type="paragraph" w:styleId="a6">
    <w:name w:val="footer"/>
    <w:basedOn w:val="a"/>
    <w:link w:val="a7"/>
    <w:uiPriority w:val="99"/>
    <w:unhideWhenUsed/>
    <w:rsid w:val="001C3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F20"/>
  </w:style>
  <w:style w:type="table" w:customStyle="1" w:styleId="1">
    <w:name w:val="表 (格子)1"/>
    <w:basedOn w:val="a1"/>
    <w:next w:val="a3"/>
    <w:rsid w:val="00BA3D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096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6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2D5F8-C56A-4114-B57B-B33E8AD9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H24-NPC-026</dc:creator>
  <cp:lastModifiedBy>R01-NPC-013</cp:lastModifiedBy>
  <cp:revision>5</cp:revision>
  <cp:lastPrinted>2022-04-06T23:41:00Z</cp:lastPrinted>
  <dcterms:created xsi:type="dcterms:W3CDTF">2019-04-18T00:28:00Z</dcterms:created>
  <dcterms:modified xsi:type="dcterms:W3CDTF">2022-04-06T23:41:00Z</dcterms:modified>
</cp:coreProperties>
</file>