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別記２－１様式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別記２－１</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37403"/>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9FA"/>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 w:val="00FF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2026-02-05T05:42:00Z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