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D475" w14:textId="6BCDADE8" w:rsidR="00F677D9" w:rsidRPr="001D1F01" w:rsidRDefault="00F677D9" w:rsidP="00F677D9">
      <w:r w:rsidRPr="001D1F01">
        <w:rPr>
          <w:rFonts w:hint="eastAsia"/>
        </w:rPr>
        <w:t>様式第５号（第５条関係）</w:t>
      </w:r>
    </w:p>
    <w:p w14:paraId="54A95D93" w14:textId="77777777" w:rsidR="00F677D9" w:rsidRPr="001D1F01" w:rsidRDefault="00F677D9" w:rsidP="00F677D9">
      <w:pPr>
        <w:rPr>
          <w:noProof/>
        </w:rPr>
      </w:pPr>
    </w:p>
    <w:p w14:paraId="0077BEC7" w14:textId="77777777" w:rsidR="00F677D9" w:rsidRPr="001D1F01" w:rsidRDefault="00F677D9" w:rsidP="00F677D9">
      <w:pPr>
        <w:wordWrap w:val="0"/>
        <w:jc w:val="right"/>
        <w:rPr>
          <w:noProof/>
        </w:rPr>
      </w:pPr>
      <w:r w:rsidRPr="001D1F01">
        <w:rPr>
          <w:rFonts w:hint="eastAsia"/>
          <w:noProof/>
        </w:rPr>
        <w:t xml:space="preserve">年　　月　　日　</w:t>
      </w:r>
    </w:p>
    <w:p w14:paraId="7441D6EC" w14:textId="77777777" w:rsidR="00F677D9" w:rsidRPr="001D1F01" w:rsidRDefault="00F677D9" w:rsidP="00F677D9">
      <w:r w:rsidRPr="001D1F01">
        <w:rPr>
          <w:rFonts w:hint="eastAsia"/>
        </w:rPr>
        <w:t xml:space="preserve">　田原市長　殿</w:t>
      </w:r>
    </w:p>
    <w:p w14:paraId="1CDF1EA3" w14:textId="77777777" w:rsidR="00F677D9" w:rsidRPr="001D1F01" w:rsidRDefault="00F677D9" w:rsidP="00F677D9"/>
    <w:p w14:paraId="36A71348" w14:textId="46157BED" w:rsidR="00F677D9" w:rsidRPr="001D1F01" w:rsidRDefault="00F677D9" w:rsidP="00F677D9">
      <w:r w:rsidRPr="001D1F01">
        <w:rPr>
          <w:rFonts w:hint="eastAsia"/>
        </w:rPr>
        <w:t xml:space="preserve">　　　　　　　　　　　　　　　　届出者</w:t>
      </w:r>
    </w:p>
    <w:p w14:paraId="429B703F" w14:textId="77777777" w:rsidR="00F677D9" w:rsidRPr="001D1F01" w:rsidRDefault="00F677D9" w:rsidP="00F677D9">
      <w:r w:rsidRPr="001D1F01">
        <w:rPr>
          <w:rFonts w:hint="eastAsia"/>
        </w:rPr>
        <w:t xml:space="preserve">　　　　　　　　　　　　　　　　　住　　所</w:t>
      </w:r>
    </w:p>
    <w:p w14:paraId="602DF87A" w14:textId="77777777" w:rsidR="00F677D9" w:rsidRPr="001D1F01" w:rsidRDefault="00F677D9" w:rsidP="00F677D9">
      <w:r w:rsidRPr="001D1F01">
        <w:rPr>
          <w:rFonts w:hint="eastAsia"/>
        </w:rPr>
        <w:t xml:space="preserve">　　　　　　　　　　　　　　　　　氏　　名</w:t>
      </w:r>
    </w:p>
    <w:p w14:paraId="5EA2471F" w14:textId="77777777" w:rsidR="00F677D9" w:rsidRPr="001D1F01" w:rsidRDefault="00F677D9" w:rsidP="00F677D9">
      <w:r w:rsidRPr="001D1F01">
        <w:rPr>
          <w:rFonts w:hint="eastAsia"/>
        </w:rPr>
        <w:t xml:space="preserve">　　　　　　　　　　　　　　　　　電　　話　　　　　　－　　　　－</w:t>
      </w:r>
    </w:p>
    <w:p w14:paraId="128F5232" w14:textId="77777777" w:rsidR="00F677D9" w:rsidRPr="001D1F01" w:rsidRDefault="00F677D9" w:rsidP="00F677D9">
      <w:r w:rsidRPr="001D1F01">
        <w:rPr>
          <w:rFonts w:hint="eastAsia"/>
        </w:rPr>
        <w:t xml:space="preserve">　　　　　　　　　　　　　　　　　ＦＡＸ　　　　　　－　　　　－</w:t>
      </w:r>
    </w:p>
    <w:p w14:paraId="1F510B27" w14:textId="77777777" w:rsidR="00F677D9" w:rsidRPr="001D1F01" w:rsidRDefault="00F677D9" w:rsidP="00F677D9">
      <w:r w:rsidRPr="001D1F01">
        <w:rPr>
          <w:rFonts w:hint="eastAsia"/>
        </w:rPr>
        <w:t xml:space="preserve">　　　　　　　　　　　　　　　　　メール　　　　　　＠</w:t>
      </w:r>
    </w:p>
    <w:p w14:paraId="0325997C" w14:textId="77777777" w:rsidR="00F677D9" w:rsidRPr="001D1F01" w:rsidRDefault="00F677D9" w:rsidP="00F677D9">
      <w:r w:rsidRPr="001D1F01">
        <w:rPr>
          <w:rFonts w:hint="eastAsia"/>
        </w:rPr>
        <w:t xml:space="preserve">　　　　　　　　　　　　　　（法人その他の団体の場合は、名称及び代表者の氏名）</w:t>
      </w:r>
    </w:p>
    <w:p w14:paraId="547DD401" w14:textId="77777777" w:rsidR="00F677D9" w:rsidRPr="001D1F01" w:rsidRDefault="00F677D9" w:rsidP="00F677D9"/>
    <w:p w14:paraId="7A3B1FC6" w14:textId="7666ACF1" w:rsidR="00F677D9" w:rsidRPr="001D1F01" w:rsidRDefault="002571BC" w:rsidP="00F677D9">
      <w:pPr>
        <w:jc w:val="center"/>
      </w:pPr>
      <w:r w:rsidRPr="001D1F01">
        <w:rPr>
          <w:rFonts w:hint="eastAsia"/>
        </w:rPr>
        <w:t>生ごみ指定袋</w:t>
      </w:r>
      <w:r w:rsidR="00F677D9" w:rsidRPr="001D1F01">
        <w:rPr>
          <w:rFonts w:hint="eastAsia"/>
        </w:rPr>
        <w:t>変更届</w:t>
      </w:r>
    </w:p>
    <w:p w14:paraId="0B5F94E1" w14:textId="77777777" w:rsidR="00F677D9" w:rsidRPr="001D1F01" w:rsidRDefault="00F677D9" w:rsidP="00F677D9"/>
    <w:p w14:paraId="501685BF" w14:textId="7CC0F46D" w:rsidR="00F677D9" w:rsidRPr="001D1F01" w:rsidRDefault="00F677D9" w:rsidP="00F677D9">
      <w:r w:rsidRPr="001D1F01">
        <w:rPr>
          <w:rFonts w:hint="eastAsia"/>
        </w:rPr>
        <w:t xml:space="preserve">　　年　月　日付で田原市長より承認を受けた内容について、下記のとおり変更が</w:t>
      </w:r>
      <w:r w:rsidR="00415A71" w:rsidRPr="001D1F01">
        <w:rPr>
          <w:rFonts w:hint="eastAsia"/>
        </w:rPr>
        <w:t>生じ</w:t>
      </w:r>
      <w:r w:rsidRPr="001D1F01">
        <w:rPr>
          <w:rFonts w:hint="eastAsia"/>
        </w:rPr>
        <w:t>ましたので届出ます。</w:t>
      </w:r>
    </w:p>
    <w:p w14:paraId="0B15C2D0" w14:textId="5ECC2442" w:rsidR="00F677D9" w:rsidRPr="001D1F01" w:rsidRDefault="00F677D9" w:rsidP="00F677D9"/>
    <w:p w14:paraId="094F316B" w14:textId="77777777" w:rsidR="00F677D9" w:rsidRPr="001D1F01" w:rsidRDefault="00F677D9" w:rsidP="00F677D9">
      <w:pPr>
        <w:pStyle w:val="af1"/>
      </w:pPr>
      <w:r w:rsidRPr="001D1F01">
        <w:rPr>
          <w:rFonts w:hint="eastAsia"/>
        </w:rPr>
        <w:t>記</w:t>
      </w:r>
    </w:p>
    <w:p w14:paraId="3E279543" w14:textId="77777777" w:rsidR="00F677D9" w:rsidRPr="001D1F01" w:rsidRDefault="00F677D9" w:rsidP="00F677D9"/>
    <w:p w14:paraId="27635A45" w14:textId="31AD4562" w:rsidR="00F677D9" w:rsidRPr="001D1F01" w:rsidRDefault="00F677D9" w:rsidP="00F677D9">
      <w:pPr>
        <w:ind w:left="239" w:hangingChars="100" w:hanging="239"/>
      </w:pPr>
      <w:r w:rsidRPr="001D1F01">
        <w:rPr>
          <w:rFonts w:hint="eastAsia"/>
        </w:rPr>
        <w:t>１　承認番号</w:t>
      </w:r>
    </w:p>
    <w:p w14:paraId="5F4B938C" w14:textId="71683E9E" w:rsidR="00F677D9" w:rsidRPr="001D1F01" w:rsidRDefault="00F677D9" w:rsidP="00F677D9">
      <w:pPr>
        <w:ind w:left="239" w:hangingChars="100" w:hanging="239"/>
      </w:pPr>
    </w:p>
    <w:p w14:paraId="47372EA8" w14:textId="2B05B53B" w:rsidR="00F677D9" w:rsidRPr="001D1F01" w:rsidRDefault="00F677D9" w:rsidP="00F677D9">
      <w:pPr>
        <w:ind w:left="239" w:hangingChars="100" w:hanging="239"/>
      </w:pPr>
    </w:p>
    <w:p w14:paraId="150655E1" w14:textId="4D8DA636" w:rsidR="00F677D9" w:rsidRPr="001D1F01" w:rsidRDefault="00F677D9" w:rsidP="00F677D9">
      <w:pPr>
        <w:ind w:left="239" w:hangingChars="100" w:hanging="239"/>
      </w:pPr>
    </w:p>
    <w:p w14:paraId="4E2E4287" w14:textId="5FBB17DF" w:rsidR="000F7458" w:rsidRPr="001D1F01" w:rsidRDefault="000F7458" w:rsidP="00F677D9">
      <w:pPr>
        <w:ind w:left="239" w:hangingChars="100" w:hanging="239"/>
      </w:pPr>
    </w:p>
    <w:p w14:paraId="278FB642" w14:textId="77777777" w:rsidR="000F7458" w:rsidRPr="001D1F01" w:rsidRDefault="000F7458" w:rsidP="00F677D9">
      <w:pPr>
        <w:ind w:left="239" w:hangingChars="100" w:hanging="239"/>
      </w:pPr>
    </w:p>
    <w:p w14:paraId="298AC696" w14:textId="51BFC7EB" w:rsidR="00F677D9" w:rsidRPr="001D1F01" w:rsidRDefault="00F677D9" w:rsidP="00F677D9">
      <w:pPr>
        <w:ind w:left="239" w:hangingChars="100" w:hanging="239"/>
      </w:pPr>
      <w:r w:rsidRPr="001D1F01">
        <w:rPr>
          <w:rFonts w:hint="eastAsia"/>
        </w:rPr>
        <w:t>２　変更内容</w:t>
      </w:r>
    </w:p>
    <w:p w14:paraId="45656A26" w14:textId="08EA9799" w:rsidR="00F677D9" w:rsidRPr="001D1F01" w:rsidRDefault="00F677D9" w:rsidP="00F677D9">
      <w:pPr>
        <w:ind w:left="239" w:hangingChars="100" w:hanging="239"/>
      </w:pPr>
    </w:p>
    <w:p w14:paraId="2AC68640" w14:textId="1D190B89" w:rsidR="002512CA" w:rsidRPr="001D1F01" w:rsidRDefault="002512CA" w:rsidP="00F677D9">
      <w:pPr>
        <w:ind w:left="239" w:hangingChars="100" w:hanging="239"/>
      </w:pPr>
    </w:p>
    <w:p w14:paraId="64DC48C8" w14:textId="71E0FB77" w:rsidR="002512CA" w:rsidRPr="001D1F01" w:rsidRDefault="002512CA" w:rsidP="00F677D9">
      <w:pPr>
        <w:ind w:left="239" w:hangingChars="100" w:hanging="239"/>
      </w:pPr>
    </w:p>
    <w:p w14:paraId="5F1C0A20" w14:textId="599B4311" w:rsidR="002512CA" w:rsidRPr="001D1F01" w:rsidRDefault="002512CA" w:rsidP="00F677D9">
      <w:pPr>
        <w:ind w:left="239" w:hangingChars="100" w:hanging="239"/>
      </w:pPr>
    </w:p>
    <w:p w14:paraId="3A1100CE" w14:textId="77777777" w:rsidR="002512CA" w:rsidRPr="001D1F01" w:rsidRDefault="002512CA" w:rsidP="002512CA">
      <w:pPr>
        <w:ind w:left="239" w:hangingChars="100" w:hanging="239"/>
      </w:pPr>
    </w:p>
    <w:p w14:paraId="34FC4807" w14:textId="1ACC0F8B" w:rsidR="002512CA" w:rsidRPr="001D1F01" w:rsidRDefault="002512CA" w:rsidP="002512CA">
      <w:pPr>
        <w:ind w:left="239" w:hangingChars="100" w:hanging="239"/>
      </w:pPr>
      <w:r w:rsidRPr="001D1F01">
        <w:rPr>
          <w:rFonts w:hint="eastAsia"/>
        </w:rPr>
        <w:t>３　添付書類（変更後の内容がわかる書類等）</w:t>
      </w:r>
    </w:p>
    <w:p w14:paraId="4BF120D6" w14:textId="1480891B" w:rsidR="00F677D9" w:rsidRPr="001D1F01" w:rsidRDefault="00F677D9" w:rsidP="009B38E7">
      <w:bookmarkStart w:id="0" w:name="_GoBack"/>
      <w:bookmarkEnd w:id="0"/>
    </w:p>
    <w:sectPr w:rsidR="00F677D9" w:rsidRPr="001D1F01" w:rsidSect="00F81CD6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AF73" w14:textId="77777777" w:rsidR="006946BD" w:rsidRDefault="006946BD" w:rsidP="00896DC2">
      <w:r>
        <w:separator/>
      </w:r>
    </w:p>
  </w:endnote>
  <w:endnote w:type="continuationSeparator" w:id="0">
    <w:p w14:paraId="1D011A28" w14:textId="77777777" w:rsidR="006946BD" w:rsidRDefault="006946BD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4E872" w14:textId="77777777" w:rsidR="006946BD" w:rsidRDefault="006946BD" w:rsidP="00896DC2">
      <w:r>
        <w:separator/>
      </w:r>
    </w:p>
  </w:footnote>
  <w:footnote w:type="continuationSeparator" w:id="0">
    <w:p w14:paraId="68993CA2" w14:textId="77777777" w:rsidR="006946BD" w:rsidRDefault="006946BD" w:rsidP="0089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62D"/>
    <w:multiLevelType w:val="hybridMultilevel"/>
    <w:tmpl w:val="381E6A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54C2"/>
    <w:multiLevelType w:val="hybridMultilevel"/>
    <w:tmpl w:val="16C27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073A91"/>
    <w:multiLevelType w:val="hybridMultilevel"/>
    <w:tmpl w:val="75FE1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4135C4"/>
    <w:multiLevelType w:val="hybridMultilevel"/>
    <w:tmpl w:val="AE9AEAD8"/>
    <w:lvl w:ilvl="0" w:tplc="3C8081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06CB4"/>
    <w:rsid w:val="000110A8"/>
    <w:rsid w:val="0003122A"/>
    <w:rsid w:val="00032CB7"/>
    <w:rsid w:val="00036C5E"/>
    <w:rsid w:val="000401C9"/>
    <w:rsid w:val="00066B2B"/>
    <w:rsid w:val="00080000"/>
    <w:rsid w:val="00083D0E"/>
    <w:rsid w:val="0008455E"/>
    <w:rsid w:val="000871FC"/>
    <w:rsid w:val="000903A6"/>
    <w:rsid w:val="00097703"/>
    <w:rsid w:val="00097C4B"/>
    <w:rsid w:val="00097EBF"/>
    <w:rsid w:val="000A7DDA"/>
    <w:rsid w:val="000B007B"/>
    <w:rsid w:val="000C3EEE"/>
    <w:rsid w:val="000D0146"/>
    <w:rsid w:val="000E1112"/>
    <w:rsid w:val="000E2964"/>
    <w:rsid w:val="000E3F94"/>
    <w:rsid w:val="000F1703"/>
    <w:rsid w:val="000F7458"/>
    <w:rsid w:val="00102C42"/>
    <w:rsid w:val="001038D1"/>
    <w:rsid w:val="0010587F"/>
    <w:rsid w:val="00106D39"/>
    <w:rsid w:val="00106D97"/>
    <w:rsid w:val="00112A51"/>
    <w:rsid w:val="00115295"/>
    <w:rsid w:val="001163A9"/>
    <w:rsid w:val="001216E8"/>
    <w:rsid w:val="00123C47"/>
    <w:rsid w:val="001271EE"/>
    <w:rsid w:val="001322C8"/>
    <w:rsid w:val="001355EE"/>
    <w:rsid w:val="001369A5"/>
    <w:rsid w:val="0015120B"/>
    <w:rsid w:val="00155A48"/>
    <w:rsid w:val="00155EF6"/>
    <w:rsid w:val="001661F9"/>
    <w:rsid w:val="00167678"/>
    <w:rsid w:val="00181444"/>
    <w:rsid w:val="001A5A90"/>
    <w:rsid w:val="001B252E"/>
    <w:rsid w:val="001B6146"/>
    <w:rsid w:val="001D1F01"/>
    <w:rsid w:val="001E244A"/>
    <w:rsid w:val="001E3E4C"/>
    <w:rsid w:val="001F1484"/>
    <w:rsid w:val="001F44E7"/>
    <w:rsid w:val="001F485E"/>
    <w:rsid w:val="00204FC2"/>
    <w:rsid w:val="0021359D"/>
    <w:rsid w:val="00214885"/>
    <w:rsid w:val="002331C0"/>
    <w:rsid w:val="00242C87"/>
    <w:rsid w:val="00243677"/>
    <w:rsid w:val="002512CA"/>
    <w:rsid w:val="00253A68"/>
    <w:rsid w:val="002571BC"/>
    <w:rsid w:val="00263148"/>
    <w:rsid w:val="002656B4"/>
    <w:rsid w:val="002672E4"/>
    <w:rsid w:val="00275895"/>
    <w:rsid w:val="00280BE2"/>
    <w:rsid w:val="00280C85"/>
    <w:rsid w:val="002863A7"/>
    <w:rsid w:val="002936AA"/>
    <w:rsid w:val="00293EC3"/>
    <w:rsid w:val="00296608"/>
    <w:rsid w:val="002B0472"/>
    <w:rsid w:val="002D72B3"/>
    <w:rsid w:val="002D7D46"/>
    <w:rsid w:val="002E1F13"/>
    <w:rsid w:val="002E465F"/>
    <w:rsid w:val="002E79CF"/>
    <w:rsid w:val="002F1760"/>
    <w:rsid w:val="0031597F"/>
    <w:rsid w:val="00333A52"/>
    <w:rsid w:val="003360F8"/>
    <w:rsid w:val="00347FDE"/>
    <w:rsid w:val="00367339"/>
    <w:rsid w:val="00373E53"/>
    <w:rsid w:val="00382FC8"/>
    <w:rsid w:val="003A1AD5"/>
    <w:rsid w:val="003B695D"/>
    <w:rsid w:val="003C0E7C"/>
    <w:rsid w:val="003C1EAD"/>
    <w:rsid w:val="003C458A"/>
    <w:rsid w:val="003D46B3"/>
    <w:rsid w:val="003E2358"/>
    <w:rsid w:val="003E2F3E"/>
    <w:rsid w:val="0041191E"/>
    <w:rsid w:val="00415A71"/>
    <w:rsid w:val="004341C4"/>
    <w:rsid w:val="00437168"/>
    <w:rsid w:val="00437241"/>
    <w:rsid w:val="00437456"/>
    <w:rsid w:val="004378BD"/>
    <w:rsid w:val="004415CF"/>
    <w:rsid w:val="00441A6E"/>
    <w:rsid w:val="00444AD5"/>
    <w:rsid w:val="00450BC7"/>
    <w:rsid w:val="004527B6"/>
    <w:rsid w:val="00452D22"/>
    <w:rsid w:val="00465505"/>
    <w:rsid w:val="004677FD"/>
    <w:rsid w:val="004833CB"/>
    <w:rsid w:val="00492F9D"/>
    <w:rsid w:val="00495696"/>
    <w:rsid w:val="00497E5E"/>
    <w:rsid w:val="004B3E4E"/>
    <w:rsid w:val="004B42D8"/>
    <w:rsid w:val="004D4841"/>
    <w:rsid w:val="004E620F"/>
    <w:rsid w:val="004F5398"/>
    <w:rsid w:val="00516010"/>
    <w:rsid w:val="00516EB2"/>
    <w:rsid w:val="00525F5B"/>
    <w:rsid w:val="00537B2F"/>
    <w:rsid w:val="00550F42"/>
    <w:rsid w:val="0055659C"/>
    <w:rsid w:val="00571B33"/>
    <w:rsid w:val="00576300"/>
    <w:rsid w:val="005856C9"/>
    <w:rsid w:val="00594059"/>
    <w:rsid w:val="00594239"/>
    <w:rsid w:val="0059462F"/>
    <w:rsid w:val="00595E9D"/>
    <w:rsid w:val="005A0B5E"/>
    <w:rsid w:val="005A47F8"/>
    <w:rsid w:val="005C27EC"/>
    <w:rsid w:val="005C4F5F"/>
    <w:rsid w:val="005C743A"/>
    <w:rsid w:val="005E2DD4"/>
    <w:rsid w:val="005F474B"/>
    <w:rsid w:val="00615B46"/>
    <w:rsid w:val="00630282"/>
    <w:rsid w:val="006326FE"/>
    <w:rsid w:val="00636510"/>
    <w:rsid w:val="00636F3F"/>
    <w:rsid w:val="00640E34"/>
    <w:rsid w:val="00655F65"/>
    <w:rsid w:val="0066035F"/>
    <w:rsid w:val="006613E8"/>
    <w:rsid w:val="00663304"/>
    <w:rsid w:val="0067293C"/>
    <w:rsid w:val="00676656"/>
    <w:rsid w:val="00677CBB"/>
    <w:rsid w:val="00685EC4"/>
    <w:rsid w:val="006946BD"/>
    <w:rsid w:val="00695D13"/>
    <w:rsid w:val="006A454A"/>
    <w:rsid w:val="006B2FBD"/>
    <w:rsid w:val="006D1332"/>
    <w:rsid w:val="006E40C1"/>
    <w:rsid w:val="006E5706"/>
    <w:rsid w:val="006E6A94"/>
    <w:rsid w:val="006F0A0F"/>
    <w:rsid w:val="00700354"/>
    <w:rsid w:val="007147E4"/>
    <w:rsid w:val="0073370D"/>
    <w:rsid w:val="00740828"/>
    <w:rsid w:val="00741A23"/>
    <w:rsid w:val="00747AA5"/>
    <w:rsid w:val="00751A59"/>
    <w:rsid w:val="007558D3"/>
    <w:rsid w:val="00761A3B"/>
    <w:rsid w:val="00763E3F"/>
    <w:rsid w:val="00764AF4"/>
    <w:rsid w:val="007728B7"/>
    <w:rsid w:val="00782BB3"/>
    <w:rsid w:val="00790DB5"/>
    <w:rsid w:val="007A615D"/>
    <w:rsid w:val="007B5AED"/>
    <w:rsid w:val="007C4F8A"/>
    <w:rsid w:val="007D4678"/>
    <w:rsid w:val="007E03CD"/>
    <w:rsid w:val="007E5808"/>
    <w:rsid w:val="008031A2"/>
    <w:rsid w:val="00814261"/>
    <w:rsid w:val="00814EB1"/>
    <w:rsid w:val="00820FD1"/>
    <w:rsid w:val="008420A8"/>
    <w:rsid w:val="00843FE7"/>
    <w:rsid w:val="008452C9"/>
    <w:rsid w:val="008635B9"/>
    <w:rsid w:val="00866784"/>
    <w:rsid w:val="008731A5"/>
    <w:rsid w:val="008829A2"/>
    <w:rsid w:val="00890094"/>
    <w:rsid w:val="008903ED"/>
    <w:rsid w:val="00896DC2"/>
    <w:rsid w:val="008A0502"/>
    <w:rsid w:val="008A4405"/>
    <w:rsid w:val="008A5DA1"/>
    <w:rsid w:val="008B0495"/>
    <w:rsid w:val="008B07C7"/>
    <w:rsid w:val="008C432F"/>
    <w:rsid w:val="008C64A8"/>
    <w:rsid w:val="008D218A"/>
    <w:rsid w:val="008D342D"/>
    <w:rsid w:val="008F4344"/>
    <w:rsid w:val="009014E1"/>
    <w:rsid w:val="0090605C"/>
    <w:rsid w:val="00906716"/>
    <w:rsid w:val="0091290D"/>
    <w:rsid w:val="00914C1F"/>
    <w:rsid w:val="00924CDF"/>
    <w:rsid w:val="00940E96"/>
    <w:rsid w:val="009418AC"/>
    <w:rsid w:val="00941DE9"/>
    <w:rsid w:val="0095414E"/>
    <w:rsid w:val="009558FF"/>
    <w:rsid w:val="00962597"/>
    <w:rsid w:val="009628C9"/>
    <w:rsid w:val="00970081"/>
    <w:rsid w:val="0098448F"/>
    <w:rsid w:val="00984D2E"/>
    <w:rsid w:val="0098741B"/>
    <w:rsid w:val="009938DC"/>
    <w:rsid w:val="0099795B"/>
    <w:rsid w:val="009A5D35"/>
    <w:rsid w:val="009A677D"/>
    <w:rsid w:val="009B2E9A"/>
    <w:rsid w:val="009B38E7"/>
    <w:rsid w:val="009B3C4D"/>
    <w:rsid w:val="009C4C0B"/>
    <w:rsid w:val="009C764D"/>
    <w:rsid w:val="009D13AE"/>
    <w:rsid w:val="009E25E6"/>
    <w:rsid w:val="009E73B9"/>
    <w:rsid w:val="009E78A2"/>
    <w:rsid w:val="009F1A15"/>
    <w:rsid w:val="009F4D56"/>
    <w:rsid w:val="00A04030"/>
    <w:rsid w:val="00A06F1C"/>
    <w:rsid w:val="00A21DF5"/>
    <w:rsid w:val="00A2723C"/>
    <w:rsid w:val="00A40AAE"/>
    <w:rsid w:val="00A674BF"/>
    <w:rsid w:val="00A71F40"/>
    <w:rsid w:val="00A72433"/>
    <w:rsid w:val="00A77110"/>
    <w:rsid w:val="00A81095"/>
    <w:rsid w:val="00A811A7"/>
    <w:rsid w:val="00A94DB0"/>
    <w:rsid w:val="00A94EE3"/>
    <w:rsid w:val="00AA18C3"/>
    <w:rsid w:val="00AC13E4"/>
    <w:rsid w:val="00AD05F6"/>
    <w:rsid w:val="00AD4C01"/>
    <w:rsid w:val="00AF14EB"/>
    <w:rsid w:val="00AF4A04"/>
    <w:rsid w:val="00AF64B6"/>
    <w:rsid w:val="00B026EE"/>
    <w:rsid w:val="00B057D5"/>
    <w:rsid w:val="00B1388E"/>
    <w:rsid w:val="00B16575"/>
    <w:rsid w:val="00B21878"/>
    <w:rsid w:val="00B2742F"/>
    <w:rsid w:val="00B30837"/>
    <w:rsid w:val="00B34580"/>
    <w:rsid w:val="00B36E24"/>
    <w:rsid w:val="00B37EF0"/>
    <w:rsid w:val="00B40A6D"/>
    <w:rsid w:val="00B4397E"/>
    <w:rsid w:val="00B45744"/>
    <w:rsid w:val="00B55062"/>
    <w:rsid w:val="00B62313"/>
    <w:rsid w:val="00B65055"/>
    <w:rsid w:val="00B74F1C"/>
    <w:rsid w:val="00B81194"/>
    <w:rsid w:val="00BA2521"/>
    <w:rsid w:val="00BA26CF"/>
    <w:rsid w:val="00BA27B6"/>
    <w:rsid w:val="00BE3698"/>
    <w:rsid w:val="00BE49AF"/>
    <w:rsid w:val="00BF5BFF"/>
    <w:rsid w:val="00C24C1E"/>
    <w:rsid w:val="00C32215"/>
    <w:rsid w:val="00C37957"/>
    <w:rsid w:val="00C41CB9"/>
    <w:rsid w:val="00C42002"/>
    <w:rsid w:val="00C5445C"/>
    <w:rsid w:val="00C545D3"/>
    <w:rsid w:val="00C625DA"/>
    <w:rsid w:val="00C94404"/>
    <w:rsid w:val="00C94FC4"/>
    <w:rsid w:val="00C97C51"/>
    <w:rsid w:val="00CD4F63"/>
    <w:rsid w:val="00CE3E62"/>
    <w:rsid w:val="00CE6756"/>
    <w:rsid w:val="00D05EC0"/>
    <w:rsid w:val="00D121A1"/>
    <w:rsid w:val="00D14A84"/>
    <w:rsid w:val="00D1632A"/>
    <w:rsid w:val="00D219B1"/>
    <w:rsid w:val="00D22A09"/>
    <w:rsid w:val="00D244D9"/>
    <w:rsid w:val="00D25D90"/>
    <w:rsid w:val="00D32DEF"/>
    <w:rsid w:val="00D37CE3"/>
    <w:rsid w:val="00D40F89"/>
    <w:rsid w:val="00D55CE0"/>
    <w:rsid w:val="00D61F99"/>
    <w:rsid w:val="00D74E57"/>
    <w:rsid w:val="00D8510D"/>
    <w:rsid w:val="00D96A24"/>
    <w:rsid w:val="00D970A1"/>
    <w:rsid w:val="00DA0017"/>
    <w:rsid w:val="00DA1E3B"/>
    <w:rsid w:val="00DA511F"/>
    <w:rsid w:val="00DA595A"/>
    <w:rsid w:val="00DB05A1"/>
    <w:rsid w:val="00DB3811"/>
    <w:rsid w:val="00DC14DF"/>
    <w:rsid w:val="00DC28D2"/>
    <w:rsid w:val="00DC4E17"/>
    <w:rsid w:val="00DD0BEA"/>
    <w:rsid w:val="00DD2413"/>
    <w:rsid w:val="00DD27B3"/>
    <w:rsid w:val="00DD6945"/>
    <w:rsid w:val="00DD72D8"/>
    <w:rsid w:val="00DF2C14"/>
    <w:rsid w:val="00DF3C0C"/>
    <w:rsid w:val="00DF46CC"/>
    <w:rsid w:val="00DF5FA6"/>
    <w:rsid w:val="00DF71A9"/>
    <w:rsid w:val="00E04909"/>
    <w:rsid w:val="00E076C4"/>
    <w:rsid w:val="00E11518"/>
    <w:rsid w:val="00E16BB1"/>
    <w:rsid w:val="00E23974"/>
    <w:rsid w:val="00E32AA5"/>
    <w:rsid w:val="00E403EC"/>
    <w:rsid w:val="00E46F70"/>
    <w:rsid w:val="00E47D24"/>
    <w:rsid w:val="00E6159A"/>
    <w:rsid w:val="00E6256F"/>
    <w:rsid w:val="00E62E8C"/>
    <w:rsid w:val="00E63122"/>
    <w:rsid w:val="00E669B8"/>
    <w:rsid w:val="00E766E5"/>
    <w:rsid w:val="00E82B79"/>
    <w:rsid w:val="00E83F6C"/>
    <w:rsid w:val="00EA4F85"/>
    <w:rsid w:val="00EB1F38"/>
    <w:rsid w:val="00EB3D82"/>
    <w:rsid w:val="00EB6781"/>
    <w:rsid w:val="00ED3A5E"/>
    <w:rsid w:val="00EE37AF"/>
    <w:rsid w:val="00EF0AC4"/>
    <w:rsid w:val="00EF3D38"/>
    <w:rsid w:val="00F01CBA"/>
    <w:rsid w:val="00F04248"/>
    <w:rsid w:val="00F11FC1"/>
    <w:rsid w:val="00F17E4C"/>
    <w:rsid w:val="00F24F27"/>
    <w:rsid w:val="00F30ACC"/>
    <w:rsid w:val="00F34A1E"/>
    <w:rsid w:val="00F54C90"/>
    <w:rsid w:val="00F55445"/>
    <w:rsid w:val="00F61A90"/>
    <w:rsid w:val="00F677D9"/>
    <w:rsid w:val="00F7020C"/>
    <w:rsid w:val="00F70FDD"/>
    <w:rsid w:val="00F74697"/>
    <w:rsid w:val="00F753CA"/>
    <w:rsid w:val="00F76266"/>
    <w:rsid w:val="00F812E0"/>
    <w:rsid w:val="00F81CD6"/>
    <w:rsid w:val="00F910F0"/>
    <w:rsid w:val="00FC0676"/>
    <w:rsid w:val="00FC4466"/>
    <w:rsid w:val="00FC6777"/>
    <w:rsid w:val="00FD1D7A"/>
    <w:rsid w:val="00FD65A9"/>
    <w:rsid w:val="00FE0A50"/>
    <w:rsid w:val="00FE31C4"/>
    <w:rsid w:val="00FE3CB2"/>
    <w:rsid w:val="00FE3CF3"/>
    <w:rsid w:val="00FE633D"/>
    <w:rsid w:val="00FE76D6"/>
    <w:rsid w:val="00FF020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EDC2D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0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c">
    <w:name w:val="annotation reference"/>
    <w:basedOn w:val="a0"/>
    <w:semiHidden/>
    <w:unhideWhenUsed/>
    <w:rsid w:val="00C24C1E"/>
    <w:rPr>
      <w:sz w:val="18"/>
      <w:szCs w:val="18"/>
    </w:rPr>
  </w:style>
  <w:style w:type="paragraph" w:styleId="ad">
    <w:name w:val="annotation text"/>
    <w:basedOn w:val="a"/>
    <w:link w:val="ae"/>
    <w:unhideWhenUsed/>
    <w:rsid w:val="00C24C1E"/>
    <w:pPr>
      <w:jc w:val="left"/>
    </w:pPr>
  </w:style>
  <w:style w:type="character" w:customStyle="1" w:styleId="ae">
    <w:name w:val="コメント文字列 (文字)"/>
    <w:basedOn w:val="a0"/>
    <w:link w:val="ad"/>
    <w:rsid w:val="00C24C1E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24C1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24C1E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F677D9"/>
    <w:pPr>
      <w:jc w:val="center"/>
    </w:pPr>
  </w:style>
  <w:style w:type="character" w:customStyle="1" w:styleId="af2">
    <w:name w:val="記 (文字)"/>
    <w:basedOn w:val="a0"/>
    <w:link w:val="af1"/>
    <w:rsid w:val="00F677D9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F677D9"/>
    <w:pPr>
      <w:jc w:val="right"/>
    </w:pPr>
  </w:style>
  <w:style w:type="character" w:customStyle="1" w:styleId="af4">
    <w:name w:val="結語 (文字)"/>
    <w:basedOn w:val="a0"/>
    <w:link w:val="af3"/>
    <w:rsid w:val="00F677D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B4FA-F514-487C-9FED-3D6518A6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隆大</dc:creator>
  <cp:lastModifiedBy>R01-NPC-133</cp:lastModifiedBy>
  <cp:revision>13</cp:revision>
  <cp:lastPrinted>2023-12-05T06:20:00Z</cp:lastPrinted>
  <dcterms:created xsi:type="dcterms:W3CDTF">2024-02-08T06:55:00Z</dcterms:created>
  <dcterms:modified xsi:type="dcterms:W3CDTF">2024-02-22T04:32:00Z</dcterms:modified>
</cp:coreProperties>
</file>