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9C923" w14:textId="13ABD715" w:rsidR="00A81095" w:rsidRPr="001D1F01" w:rsidRDefault="00A81095" w:rsidP="00A81095">
      <w:r w:rsidRPr="001D1F01">
        <w:rPr>
          <w:rFonts w:hint="eastAsia"/>
        </w:rPr>
        <w:t>様式第１号（第</w:t>
      </w:r>
      <w:r w:rsidR="00763E3F" w:rsidRPr="001D1F01">
        <w:rPr>
          <w:rFonts w:hint="eastAsia"/>
        </w:rPr>
        <w:t>３</w:t>
      </w:r>
      <w:r w:rsidRPr="001D1F01">
        <w:rPr>
          <w:rFonts w:hint="eastAsia"/>
        </w:rPr>
        <w:t>条関係）</w:t>
      </w:r>
    </w:p>
    <w:p w14:paraId="7AB5E581" w14:textId="77777777" w:rsidR="00A81095" w:rsidRPr="001D1F01" w:rsidRDefault="00A81095" w:rsidP="00A81095">
      <w:pPr>
        <w:jc w:val="left"/>
      </w:pPr>
    </w:p>
    <w:p w14:paraId="2F3282FF" w14:textId="77777777" w:rsidR="00A81095" w:rsidRPr="001D1F01" w:rsidRDefault="00A81095" w:rsidP="00A81095">
      <w:pPr>
        <w:wordWrap w:val="0"/>
        <w:jc w:val="right"/>
      </w:pPr>
      <w:r w:rsidRPr="001D1F01">
        <w:rPr>
          <w:rFonts w:hint="eastAsia"/>
        </w:rPr>
        <w:t xml:space="preserve">年　　月　　日　</w:t>
      </w:r>
    </w:p>
    <w:p w14:paraId="3FD8314D" w14:textId="77777777" w:rsidR="00A81095" w:rsidRPr="001D1F01" w:rsidRDefault="00A81095" w:rsidP="00A81095"/>
    <w:p w14:paraId="63E82772" w14:textId="77777777" w:rsidR="00A81095" w:rsidRPr="001D1F01" w:rsidRDefault="00A81095" w:rsidP="00A81095">
      <w:r w:rsidRPr="001D1F01">
        <w:rPr>
          <w:rFonts w:hint="eastAsia"/>
        </w:rPr>
        <w:t xml:space="preserve">　田原市長　殿</w:t>
      </w:r>
    </w:p>
    <w:p w14:paraId="5C3E1D66" w14:textId="77777777" w:rsidR="00A81095" w:rsidRPr="001D1F01" w:rsidRDefault="00A81095" w:rsidP="00A81095"/>
    <w:p w14:paraId="55FABBDA" w14:textId="77777777" w:rsidR="00A81095" w:rsidRPr="001D1F01" w:rsidRDefault="00A81095" w:rsidP="00A81095">
      <w:r w:rsidRPr="001D1F01">
        <w:rPr>
          <w:rFonts w:hint="eastAsia"/>
        </w:rPr>
        <w:t xml:space="preserve">　　　　　　　　　　　　　　　　申請者</w:t>
      </w:r>
    </w:p>
    <w:p w14:paraId="0F058652" w14:textId="77777777" w:rsidR="00A81095" w:rsidRPr="001D1F01" w:rsidRDefault="00A81095" w:rsidP="00A81095">
      <w:r w:rsidRPr="001D1F01">
        <w:rPr>
          <w:rFonts w:hint="eastAsia"/>
        </w:rPr>
        <w:t xml:space="preserve">　　　　　　　　　　　　　　　　　住　　所</w:t>
      </w:r>
    </w:p>
    <w:p w14:paraId="61FEAF62" w14:textId="7842E1AE" w:rsidR="00A81095" w:rsidRPr="001D1F01" w:rsidRDefault="00A81095" w:rsidP="00A81095">
      <w:r w:rsidRPr="001D1F01">
        <w:rPr>
          <w:rFonts w:hint="eastAsia"/>
        </w:rPr>
        <w:t xml:space="preserve">　　　　　　　　　　　　　　　　　</w:t>
      </w:r>
      <w:r w:rsidR="00263148" w:rsidRPr="001D1F01">
        <w:rPr>
          <w:rFonts w:hint="eastAsia"/>
        </w:rPr>
        <w:t>氏　　名</w:t>
      </w:r>
    </w:p>
    <w:p w14:paraId="6F08781D" w14:textId="64DEA365" w:rsidR="00FE31C4" w:rsidRPr="001D1F01" w:rsidRDefault="00FE31C4" w:rsidP="00FE31C4">
      <w:r w:rsidRPr="001D1F01">
        <w:rPr>
          <w:rFonts w:hint="eastAsia"/>
        </w:rPr>
        <w:t xml:space="preserve">　　　　　　　　　　　　　　　　　電　　話　　　　　　－　　　　－</w:t>
      </w:r>
    </w:p>
    <w:p w14:paraId="32F4E892" w14:textId="186F1419" w:rsidR="00FE31C4" w:rsidRPr="001D1F01" w:rsidRDefault="00FE31C4" w:rsidP="00FE31C4">
      <w:r w:rsidRPr="001D1F01">
        <w:rPr>
          <w:rFonts w:hint="eastAsia"/>
        </w:rPr>
        <w:t xml:space="preserve">　　　　　　　　　　　　　　　　　ＦＡＸ　　　　　　－　　　　－</w:t>
      </w:r>
    </w:p>
    <w:p w14:paraId="38D8C4F3" w14:textId="31BD50DB" w:rsidR="00FE31C4" w:rsidRPr="001D1F01" w:rsidRDefault="00FE31C4" w:rsidP="00FE31C4">
      <w:r w:rsidRPr="001D1F01">
        <w:rPr>
          <w:rFonts w:hint="eastAsia"/>
        </w:rPr>
        <w:t xml:space="preserve">　　　　　　　　　　　　　　　　　メール　　　　　　＠</w:t>
      </w:r>
    </w:p>
    <w:p w14:paraId="029B3A44" w14:textId="7F34707B" w:rsidR="00A81095" w:rsidRPr="001D1F01" w:rsidRDefault="00A81095" w:rsidP="00A81095">
      <w:r w:rsidRPr="001D1F01">
        <w:rPr>
          <w:rFonts w:hint="eastAsia"/>
        </w:rPr>
        <w:t xml:space="preserve">　　　</w:t>
      </w:r>
      <w:r w:rsidR="00263148" w:rsidRPr="001D1F01">
        <w:rPr>
          <w:rFonts w:hint="eastAsia"/>
        </w:rPr>
        <w:t xml:space="preserve">　</w:t>
      </w:r>
      <w:r w:rsidRPr="001D1F01">
        <w:rPr>
          <w:rFonts w:hint="eastAsia"/>
        </w:rPr>
        <w:t xml:space="preserve">　　　　　　　　　　</w:t>
      </w:r>
      <w:r w:rsidR="00263148" w:rsidRPr="001D1F01">
        <w:rPr>
          <w:rFonts w:hint="eastAsia"/>
        </w:rPr>
        <w:t>（法人その他の団体の場合は、名称及び代表者の氏名）</w:t>
      </w:r>
    </w:p>
    <w:p w14:paraId="1816F941" w14:textId="77777777" w:rsidR="00A81095" w:rsidRPr="001D1F01" w:rsidRDefault="00A81095" w:rsidP="00A81095"/>
    <w:p w14:paraId="4464EF15" w14:textId="62AD7DC2" w:rsidR="00A81095" w:rsidRPr="001D1F01" w:rsidRDefault="002571BC" w:rsidP="00A81095">
      <w:pPr>
        <w:jc w:val="center"/>
      </w:pPr>
      <w:r w:rsidRPr="001D1F01">
        <w:rPr>
          <w:rFonts w:hint="eastAsia"/>
        </w:rPr>
        <w:t>生ごみ指定袋</w:t>
      </w:r>
      <w:r w:rsidR="00A81095" w:rsidRPr="001D1F01">
        <w:rPr>
          <w:rFonts w:hint="eastAsia"/>
        </w:rPr>
        <w:t>製造</w:t>
      </w:r>
      <w:r w:rsidR="00D970A1" w:rsidRPr="001D1F01">
        <w:rPr>
          <w:rFonts w:hint="eastAsia"/>
        </w:rPr>
        <w:t>等</w:t>
      </w:r>
      <w:r w:rsidR="00A81095" w:rsidRPr="001D1F01">
        <w:rPr>
          <w:rFonts w:hint="eastAsia"/>
        </w:rPr>
        <w:t>の承認</w:t>
      </w:r>
      <w:r w:rsidR="00263148" w:rsidRPr="001D1F01">
        <w:rPr>
          <w:rFonts w:hint="eastAsia"/>
        </w:rPr>
        <w:t>申請書</w:t>
      </w:r>
    </w:p>
    <w:p w14:paraId="6F34D982" w14:textId="77777777" w:rsidR="00A81095" w:rsidRPr="001D1F01" w:rsidRDefault="00A81095" w:rsidP="00A81095"/>
    <w:p w14:paraId="2EC4D9F8" w14:textId="091D4516" w:rsidR="00AD05F6" w:rsidRPr="001D1F01" w:rsidRDefault="00A81095" w:rsidP="00A81095">
      <w:r w:rsidRPr="001D1F01">
        <w:rPr>
          <w:rFonts w:hint="eastAsia"/>
        </w:rPr>
        <w:t xml:space="preserve">　田原市</w:t>
      </w:r>
      <w:r w:rsidR="002571BC" w:rsidRPr="001D1F01">
        <w:rPr>
          <w:rFonts w:hint="eastAsia"/>
        </w:rPr>
        <w:t>生ごみ指定袋</w:t>
      </w:r>
      <w:r w:rsidR="00763E3F" w:rsidRPr="001D1F01">
        <w:rPr>
          <w:rFonts w:hint="eastAsia"/>
        </w:rPr>
        <w:t>製造等の承認に関する要綱第３</w:t>
      </w:r>
      <w:r w:rsidR="00123C47" w:rsidRPr="001D1F01">
        <w:rPr>
          <w:rFonts w:hint="eastAsia"/>
        </w:rPr>
        <w:t>条第１項の規定により、</w:t>
      </w:r>
      <w:r w:rsidR="00AD05F6" w:rsidRPr="001D1F01">
        <w:rPr>
          <w:rFonts w:hint="eastAsia"/>
        </w:rPr>
        <w:t>次</w:t>
      </w:r>
      <w:r w:rsidR="00123C47" w:rsidRPr="001D1F01">
        <w:rPr>
          <w:rFonts w:hint="eastAsia"/>
        </w:rPr>
        <w:t>のとおり申請します。</w:t>
      </w:r>
    </w:p>
    <w:p w14:paraId="28075B7D" w14:textId="3D4D90C5" w:rsidR="00BE3698" w:rsidRPr="001D1F01" w:rsidRDefault="00BE3698" w:rsidP="00A8109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583"/>
        <w:gridCol w:w="1812"/>
      </w:tblGrid>
      <w:tr w:rsidR="00BE3698" w:rsidRPr="001D1F01" w14:paraId="2C31F9E4" w14:textId="77777777" w:rsidTr="00BE3698">
        <w:tc>
          <w:tcPr>
            <w:tcW w:w="2263" w:type="dxa"/>
          </w:tcPr>
          <w:p w14:paraId="679F875F" w14:textId="75A830A3" w:rsidR="00BE3698" w:rsidRPr="001D1F01" w:rsidRDefault="00BE3698" w:rsidP="00A81095">
            <w:r w:rsidRPr="001D1F01">
              <w:rPr>
                <w:rFonts w:hint="eastAsia"/>
              </w:rPr>
              <w:t>指定ごみ袋の種類</w:t>
            </w:r>
          </w:p>
        </w:tc>
        <w:tc>
          <w:tcPr>
            <w:tcW w:w="6797" w:type="dxa"/>
            <w:gridSpan w:val="4"/>
          </w:tcPr>
          <w:p w14:paraId="4278B7DA" w14:textId="72225FB1" w:rsidR="00BE3698" w:rsidRPr="001D1F01" w:rsidRDefault="00BE3698" w:rsidP="00A81095">
            <w:r w:rsidRPr="001D1F01">
              <w:rPr>
                <w:rFonts w:hint="eastAsia"/>
              </w:rPr>
              <w:t>生ごみ</w:t>
            </w:r>
          </w:p>
        </w:tc>
      </w:tr>
      <w:tr w:rsidR="00B74F1C" w:rsidRPr="001D1F01" w14:paraId="60C3CC75" w14:textId="77777777" w:rsidTr="00204181">
        <w:tc>
          <w:tcPr>
            <w:tcW w:w="2263" w:type="dxa"/>
          </w:tcPr>
          <w:p w14:paraId="144C758D" w14:textId="73952971" w:rsidR="00B74F1C" w:rsidRPr="001D1F01" w:rsidRDefault="00B74F1C" w:rsidP="00B74F1C">
            <w:r w:rsidRPr="001D1F01">
              <w:rPr>
                <w:rFonts w:hint="eastAsia"/>
              </w:rPr>
              <w:t>材質</w:t>
            </w:r>
          </w:p>
        </w:tc>
        <w:tc>
          <w:tcPr>
            <w:tcW w:w="6797" w:type="dxa"/>
            <w:gridSpan w:val="4"/>
          </w:tcPr>
          <w:p w14:paraId="1E092B03" w14:textId="4D5FF381" w:rsidR="00B74F1C" w:rsidRPr="001D1F01" w:rsidRDefault="00B74F1C" w:rsidP="00782BB3">
            <w:r w:rsidRPr="001D1F01">
              <w:rPr>
                <w:rFonts w:hint="eastAsia"/>
              </w:rPr>
              <w:t>高密度ポリエチレン</w:t>
            </w:r>
          </w:p>
        </w:tc>
      </w:tr>
      <w:tr w:rsidR="00B74F1C" w:rsidRPr="001D1F01" w14:paraId="1B44117D" w14:textId="77777777" w:rsidTr="00FE31C4">
        <w:tc>
          <w:tcPr>
            <w:tcW w:w="2263" w:type="dxa"/>
          </w:tcPr>
          <w:p w14:paraId="52879173" w14:textId="0B50449F" w:rsidR="00B74F1C" w:rsidRPr="001D1F01" w:rsidRDefault="00B74F1C" w:rsidP="00B74F1C">
            <w:r w:rsidRPr="001D1F01">
              <w:rPr>
                <w:rFonts w:hint="eastAsia"/>
              </w:rPr>
              <w:t>容量</w:t>
            </w:r>
          </w:p>
        </w:tc>
        <w:tc>
          <w:tcPr>
            <w:tcW w:w="1701" w:type="dxa"/>
          </w:tcPr>
          <w:p w14:paraId="35E3C6AA" w14:textId="62B02BD7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リットル</w:t>
            </w:r>
          </w:p>
        </w:tc>
        <w:tc>
          <w:tcPr>
            <w:tcW w:w="1701" w:type="dxa"/>
          </w:tcPr>
          <w:p w14:paraId="7E493215" w14:textId="4F79DF4E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リットル</w:t>
            </w:r>
          </w:p>
        </w:tc>
        <w:tc>
          <w:tcPr>
            <w:tcW w:w="1583" w:type="dxa"/>
          </w:tcPr>
          <w:p w14:paraId="59135706" w14:textId="11789485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リットル</w:t>
            </w:r>
          </w:p>
        </w:tc>
        <w:tc>
          <w:tcPr>
            <w:tcW w:w="1812" w:type="dxa"/>
          </w:tcPr>
          <w:p w14:paraId="55FE63B6" w14:textId="59E67C58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リットル</w:t>
            </w:r>
          </w:p>
        </w:tc>
      </w:tr>
      <w:tr w:rsidR="00B74F1C" w:rsidRPr="001D1F01" w14:paraId="26C4F4CA" w14:textId="77777777" w:rsidTr="00FE31C4">
        <w:tc>
          <w:tcPr>
            <w:tcW w:w="2263" w:type="dxa"/>
          </w:tcPr>
          <w:p w14:paraId="1D5FB01E" w14:textId="7B8ACE3E" w:rsidR="00B74F1C" w:rsidRPr="001D1F01" w:rsidRDefault="00B74F1C" w:rsidP="00B74F1C">
            <w:r w:rsidRPr="001D1F01">
              <w:rPr>
                <w:rFonts w:hint="eastAsia"/>
              </w:rPr>
              <w:t>寸法</w:t>
            </w:r>
          </w:p>
        </w:tc>
        <w:tc>
          <w:tcPr>
            <w:tcW w:w="1701" w:type="dxa"/>
          </w:tcPr>
          <w:p w14:paraId="2BA6F3CE" w14:textId="0C2AE57C" w:rsidR="00B74F1C" w:rsidRPr="001D1F01" w:rsidRDefault="00B74F1C" w:rsidP="00B74F1C">
            <w:r w:rsidRPr="001D1F01">
              <w:rPr>
                <w:rFonts w:hint="eastAsia"/>
              </w:rPr>
              <w:t>縦　　　mm</w:t>
            </w:r>
          </w:p>
          <w:p w14:paraId="7AF44237" w14:textId="68C81971" w:rsidR="00B74F1C" w:rsidRPr="001D1F01" w:rsidRDefault="00B74F1C" w:rsidP="00B74F1C">
            <w:r w:rsidRPr="001D1F01">
              <w:rPr>
                <w:rFonts w:hint="eastAsia"/>
              </w:rPr>
              <w:t>横　　　mm</w:t>
            </w:r>
          </w:p>
        </w:tc>
        <w:tc>
          <w:tcPr>
            <w:tcW w:w="1701" w:type="dxa"/>
          </w:tcPr>
          <w:p w14:paraId="0AC7EC29" w14:textId="77777777" w:rsidR="00B74F1C" w:rsidRPr="001D1F01" w:rsidRDefault="00B74F1C" w:rsidP="00B74F1C">
            <w:r w:rsidRPr="001D1F01">
              <w:rPr>
                <w:rFonts w:hint="eastAsia"/>
              </w:rPr>
              <w:t>縦　　　mm</w:t>
            </w:r>
          </w:p>
          <w:p w14:paraId="079D3796" w14:textId="32BB8A2E" w:rsidR="00B74F1C" w:rsidRPr="001D1F01" w:rsidRDefault="00B74F1C" w:rsidP="00B74F1C">
            <w:r w:rsidRPr="001D1F01">
              <w:rPr>
                <w:rFonts w:hint="eastAsia"/>
              </w:rPr>
              <w:t>横　　　mm</w:t>
            </w:r>
          </w:p>
        </w:tc>
        <w:tc>
          <w:tcPr>
            <w:tcW w:w="1583" w:type="dxa"/>
          </w:tcPr>
          <w:p w14:paraId="6F06A084" w14:textId="77777777" w:rsidR="00B74F1C" w:rsidRPr="001D1F01" w:rsidRDefault="00B74F1C" w:rsidP="00B74F1C">
            <w:r w:rsidRPr="001D1F01">
              <w:rPr>
                <w:rFonts w:hint="eastAsia"/>
              </w:rPr>
              <w:t>縦　　　mm</w:t>
            </w:r>
          </w:p>
          <w:p w14:paraId="356A35DB" w14:textId="6C48CCA8" w:rsidR="00B74F1C" w:rsidRPr="001D1F01" w:rsidRDefault="00B74F1C" w:rsidP="00B74F1C">
            <w:r w:rsidRPr="001D1F01">
              <w:rPr>
                <w:rFonts w:hint="eastAsia"/>
              </w:rPr>
              <w:t>横　　　mm</w:t>
            </w:r>
          </w:p>
        </w:tc>
        <w:tc>
          <w:tcPr>
            <w:tcW w:w="1812" w:type="dxa"/>
          </w:tcPr>
          <w:p w14:paraId="0C3B92D7" w14:textId="77777777" w:rsidR="00B74F1C" w:rsidRPr="001D1F01" w:rsidRDefault="00B74F1C" w:rsidP="00B74F1C">
            <w:r w:rsidRPr="001D1F01">
              <w:rPr>
                <w:rFonts w:hint="eastAsia"/>
              </w:rPr>
              <w:t>縦　　　mm</w:t>
            </w:r>
          </w:p>
          <w:p w14:paraId="46A0ED85" w14:textId="647CECD0" w:rsidR="00B74F1C" w:rsidRPr="001D1F01" w:rsidRDefault="00B74F1C" w:rsidP="00B74F1C">
            <w:r w:rsidRPr="001D1F01">
              <w:rPr>
                <w:rFonts w:hint="eastAsia"/>
              </w:rPr>
              <w:t>横　　　mm</w:t>
            </w:r>
          </w:p>
        </w:tc>
      </w:tr>
      <w:tr w:rsidR="00B74F1C" w:rsidRPr="001D1F01" w14:paraId="404E7DD3" w14:textId="77777777" w:rsidTr="00FE31C4">
        <w:tc>
          <w:tcPr>
            <w:tcW w:w="2263" w:type="dxa"/>
          </w:tcPr>
          <w:p w14:paraId="6CEFAB51" w14:textId="14830201" w:rsidR="00B74F1C" w:rsidRPr="001D1F01" w:rsidRDefault="00B74F1C" w:rsidP="00B74F1C">
            <w:r w:rsidRPr="001D1F01">
              <w:rPr>
                <w:rFonts w:hint="eastAsia"/>
              </w:rPr>
              <w:t>厚さ</w:t>
            </w:r>
          </w:p>
        </w:tc>
        <w:tc>
          <w:tcPr>
            <w:tcW w:w="1701" w:type="dxa"/>
          </w:tcPr>
          <w:p w14:paraId="418C3CA2" w14:textId="1F963932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mm</w:t>
            </w:r>
          </w:p>
        </w:tc>
        <w:tc>
          <w:tcPr>
            <w:tcW w:w="1701" w:type="dxa"/>
          </w:tcPr>
          <w:p w14:paraId="3BFEF695" w14:textId="358A21E1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mm</w:t>
            </w:r>
          </w:p>
        </w:tc>
        <w:tc>
          <w:tcPr>
            <w:tcW w:w="1583" w:type="dxa"/>
          </w:tcPr>
          <w:p w14:paraId="3F4682E7" w14:textId="0F427E19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mm</w:t>
            </w:r>
          </w:p>
        </w:tc>
        <w:tc>
          <w:tcPr>
            <w:tcW w:w="1812" w:type="dxa"/>
          </w:tcPr>
          <w:p w14:paraId="0F18AA6B" w14:textId="04EC31E5" w:rsidR="00B74F1C" w:rsidRPr="001D1F01" w:rsidRDefault="00B74F1C" w:rsidP="00B74F1C">
            <w:pPr>
              <w:jc w:val="right"/>
            </w:pPr>
            <w:r w:rsidRPr="001D1F01">
              <w:rPr>
                <w:rFonts w:hint="eastAsia"/>
              </w:rPr>
              <w:t>mm</w:t>
            </w:r>
          </w:p>
        </w:tc>
      </w:tr>
      <w:tr w:rsidR="00B74F1C" w:rsidRPr="001D1F01" w14:paraId="6CD16DDA" w14:textId="77777777" w:rsidTr="00FE31C4">
        <w:tc>
          <w:tcPr>
            <w:tcW w:w="2263" w:type="dxa"/>
          </w:tcPr>
          <w:p w14:paraId="1E3DCEE9" w14:textId="6761CEDD" w:rsidR="00B74F1C" w:rsidRPr="001D1F01" w:rsidRDefault="00B74F1C" w:rsidP="00B74F1C">
            <w:r w:rsidRPr="001D1F01">
              <w:rPr>
                <w:rFonts w:hint="eastAsia"/>
              </w:rPr>
              <w:t>引張強度</w:t>
            </w:r>
          </w:p>
        </w:tc>
        <w:tc>
          <w:tcPr>
            <w:tcW w:w="1701" w:type="dxa"/>
          </w:tcPr>
          <w:p w14:paraId="1518ADA3" w14:textId="298EB6DA" w:rsidR="00B74F1C" w:rsidRPr="001D1F01" w:rsidRDefault="00B74F1C" w:rsidP="00B74F1C">
            <w:r w:rsidRPr="001D1F01">
              <w:rPr>
                <w:rFonts w:hint="eastAsia"/>
              </w:rPr>
              <w:t>縦　　　MPa</w:t>
            </w:r>
          </w:p>
          <w:p w14:paraId="44379085" w14:textId="72FF58D2" w:rsidR="00B74F1C" w:rsidRPr="001D1F01" w:rsidRDefault="00B74F1C" w:rsidP="00B74F1C">
            <w:r w:rsidRPr="001D1F01">
              <w:rPr>
                <w:rFonts w:hint="eastAsia"/>
              </w:rPr>
              <w:t>横　　　MPa</w:t>
            </w:r>
          </w:p>
        </w:tc>
        <w:tc>
          <w:tcPr>
            <w:tcW w:w="1701" w:type="dxa"/>
          </w:tcPr>
          <w:p w14:paraId="6A37B5E4" w14:textId="77777777" w:rsidR="00B74F1C" w:rsidRPr="001D1F01" w:rsidRDefault="00B74F1C" w:rsidP="00B74F1C">
            <w:r w:rsidRPr="001D1F01">
              <w:rPr>
                <w:rFonts w:hint="eastAsia"/>
              </w:rPr>
              <w:t>縦　　　MPa</w:t>
            </w:r>
          </w:p>
          <w:p w14:paraId="22B009EC" w14:textId="7649D925" w:rsidR="00B74F1C" w:rsidRPr="001D1F01" w:rsidRDefault="00B74F1C" w:rsidP="00B74F1C">
            <w:r w:rsidRPr="001D1F01">
              <w:rPr>
                <w:rFonts w:hint="eastAsia"/>
              </w:rPr>
              <w:t>横　　　MPa</w:t>
            </w:r>
          </w:p>
        </w:tc>
        <w:tc>
          <w:tcPr>
            <w:tcW w:w="1583" w:type="dxa"/>
          </w:tcPr>
          <w:p w14:paraId="0A1C612C" w14:textId="77777777" w:rsidR="00B74F1C" w:rsidRPr="001D1F01" w:rsidRDefault="00B74F1C" w:rsidP="00B74F1C">
            <w:r w:rsidRPr="001D1F01">
              <w:rPr>
                <w:rFonts w:hint="eastAsia"/>
              </w:rPr>
              <w:t>縦　　　MPa</w:t>
            </w:r>
          </w:p>
          <w:p w14:paraId="567960C6" w14:textId="7DC88ADB" w:rsidR="00B74F1C" w:rsidRPr="001D1F01" w:rsidRDefault="00B74F1C" w:rsidP="00B74F1C">
            <w:r w:rsidRPr="001D1F01">
              <w:rPr>
                <w:rFonts w:hint="eastAsia"/>
              </w:rPr>
              <w:t>横　　　MPa</w:t>
            </w:r>
          </w:p>
        </w:tc>
        <w:tc>
          <w:tcPr>
            <w:tcW w:w="1812" w:type="dxa"/>
          </w:tcPr>
          <w:p w14:paraId="1183E467" w14:textId="77777777" w:rsidR="00B74F1C" w:rsidRPr="001D1F01" w:rsidRDefault="00B74F1C" w:rsidP="00B74F1C">
            <w:r w:rsidRPr="001D1F01">
              <w:rPr>
                <w:rFonts w:hint="eastAsia"/>
              </w:rPr>
              <w:t>縦　　　MPa</w:t>
            </w:r>
          </w:p>
          <w:p w14:paraId="0982750F" w14:textId="0BDE0C2D" w:rsidR="00B74F1C" w:rsidRPr="001D1F01" w:rsidRDefault="00B74F1C" w:rsidP="00B74F1C">
            <w:r w:rsidRPr="001D1F01">
              <w:rPr>
                <w:rFonts w:hint="eastAsia"/>
              </w:rPr>
              <w:t>横　　　MPa</w:t>
            </w:r>
          </w:p>
        </w:tc>
      </w:tr>
    </w:tbl>
    <w:p w14:paraId="63B79E8B" w14:textId="77777777" w:rsidR="00BE3698" w:rsidRPr="001D1F01" w:rsidRDefault="00BE3698" w:rsidP="00A81095"/>
    <w:p w14:paraId="1E7153AB" w14:textId="77777777" w:rsidR="00A81095" w:rsidRPr="001D1F01" w:rsidRDefault="00A81095" w:rsidP="00A81095">
      <w:r w:rsidRPr="001D1F01">
        <w:rPr>
          <w:rFonts w:hint="eastAsia"/>
        </w:rPr>
        <w:t>添付書類</w:t>
      </w:r>
    </w:p>
    <w:p w14:paraId="7CA39438" w14:textId="7A312606" w:rsidR="00A81095" w:rsidRPr="001D1F01" w:rsidRDefault="00A81095" w:rsidP="00A81095">
      <w:r w:rsidRPr="001D1F01">
        <w:rPr>
          <w:rFonts w:hint="eastAsia"/>
        </w:rPr>
        <w:t xml:space="preserve">　１　</w:t>
      </w:r>
      <w:r w:rsidR="00E04909" w:rsidRPr="001D1F01">
        <w:rPr>
          <w:rFonts w:hint="eastAsia"/>
        </w:rPr>
        <w:t>申請者が法人である場合には、定款</w:t>
      </w:r>
      <w:r w:rsidR="00066B2B" w:rsidRPr="001D1F01">
        <w:rPr>
          <w:rFonts w:hint="eastAsia"/>
        </w:rPr>
        <w:t>の写し</w:t>
      </w:r>
      <w:r w:rsidR="00E04909" w:rsidRPr="001D1F01">
        <w:rPr>
          <w:rFonts w:hint="eastAsia"/>
        </w:rPr>
        <w:t>又は履歴事項全部証明書</w:t>
      </w:r>
      <w:r w:rsidR="00066B2B" w:rsidRPr="001D1F01">
        <w:rPr>
          <w:rFonts w:hint="eastAsia"/>
        </w:rPr>
        <w:t>の写し</w:t>
      </w:r>
    </w:p>
    <w:p w14:paraId="2A7A2507" w14:textId="3A615403" w:rsidR="00A81095" w:rsidRPr="001D1F01" w:rsidRDefault="00A81095" w:rsidP="00A81095">
      <w:r w:rsidRPr="001D1F01">
        <w:rPr>
          <w:rFonts w:hint="eastAsia"/>
        </w:rPr>
        <w:t xml:space="preserve">　２　</w:t>
      </w:r>
      <w:r w:rsidR="00E04909" w:rsidRPr="001D1F01">
        <w:rPr>
          <w:rFonts w:hint="eastAsia"/>
        </w:rPr>
        <w:t>申請者が個人である場合には、住民票の写し又はそれに代わるもの</w:t>
      </w:r>
    </w:p>
    <w:p w14:paraId="2AEB3A9C" w14:textId="0899274F" w:rsidR="00A81095" w:rsidRPr="001D1F01" w:rsidRDefault="00A81095" w:rsidP="00A81095">
      <w:r w:rsidRPr="001D1F01">
        <w:rPr>
          <w:rFonts w:hint="eastAsia"/>
        </w:rPr>
        <w:t xml:space="preserve">　３　</w:t>
      </w:r>
      <w:r w:rsidR="009938DC" w:rsidRPr="001D1F01">
        <w:rPr>
          <w:rFonts w:hint="eastAsia"/>
        </w:rPr>
        <w:t>誓約書（様式第２</w:t>
      </w:r>
      <w:r w:rsidR="00E04909" w:rsidRPr="001D1F01">
        <w:rPr>
          <w:rFonts w:hint="eastAsia"/>
        </w:rPr>
        <w:t>号）</w:t>
      </w:r>
    </w:p>
    <w:p w14:paraId="52C4CC44" w14:textId="35AB7A89" w:rsidR="00E04909" w:rsidRPr="001D1F01" w:rsidRDefault="00E04909" w:rsidP="00DB3811">
      <w:pPr>
        <w:ind w:left="477" w:hangingChars="200" w:hanging="477"/>
      </w:pPr>
      <w:r w:rsidRPr="001D1F01">
        <w:rPr>
          <w:rFonts w:hint="eastAsia"/>
        </w:rPr>
        <w:t xml:space="preserve">　４　</w:t>
      </w:r>
      <w:r w:rsidR="00DB3811" w:rsidRPr="001D1F01">
        <w:rPr>
          <w:rFonts w:hint="eastAsia"/>
        </w:rPr>
        <w:t>印刷前の商品見本（</w:t>
      </w:r>
      <w:r w:rsidR="002571BC" w:rsidRPr="001D1F01">
        <w:rPr>
          <w:rFonts w:hint="eastAsia"/>
        </w:rPr>
        <w:t>生ごみ指定袋</w:t>
      </w:r>
      <w:r w:rsidR="00DB3811" w:rsidRPr="001D1F01">
        <w:rPr>
          <w:rFonts w:hint="eastAsia"/>
        </w:rPr>
        <w:t>と外袋）及び印刷レイアウト図（</w:t>
      </w:r>
      <w:r w:rsidR="002571BC" w:rsidRPr="001D1F01">
        <w:rPr>
          <w:rFonts w:hint="eastAsia"/>
        </w:rPr>
        <w:t>生ごみ指定袋</w:t>
      </w:r>
      <w:r w:rsidR="00DB3811" w:rsidRPr="001D1F01">
        <w:rPr>
          <w:rFonts w:hint="eastAsia"/>
        </w:rPr>
        <w:t>と外袋）</w:t>
      </w:r>
    </w:p>
    <w:p w14:paraId="316F833F" w14:textId="7C1AA5F1" w:rsidR="00DB3811" w:rsidRPr="001D1F01" w:rsidRDefault="00DB3811" w:rsidP="00DB3811">
      <w:pPr>
        <w:ind w:left="477" w:hangingChars="200" w:hanging="477"/>
      </w:pPr>
      <w:r w:rsidRPr="001D1F01">
        <w:rPr>
          <w:rFonts w:hint="eastAsia"/>
        </w:rPr>
        <w:t xml:space="preserve">　５　</w:t>
      </w:r>
      <w:r w:rsidR="00F812E0" w:rsidRPr="001D1F01">
        <w:rPr>
          <w:rFonts w:hint="eastAsia"/>
        </w:rPr>
        <w:t>袋の厚さ、強度の試験成績書</w:t>
      </w:r>
    </w:p>
    <w:p w14:paraId="0882DEA4" w14:textId="3CA0A37B" w:rsidR="00896DC2" w:rsidRPr="001D1F01" w:rsidRDefault="00F812E0" w:rsidP="00BA27B6">
      <w:pPr>
        <w:ind w:left="477" w:hangingChars="200" w:hanging="477"/>
      </w:pPr>
      <w:r w:rsidRPr="001D1F01">
        <w:rPr>
          <w:rFonts w:hint="eastAsia"/>
        </w:rPr>
        <w:t xml:space="preserve">　６　</w:t>
      </w:r>
      <w:r w:rsidR="00740828" w:rsidRPr="001D1F01">
        <w:rPr>
          <w:rFonts w:hint="eastAsia"/>
        </w:rPr>
        <w:t>その他市長が必要と認める書類</w:t>
      </w:r>
      <w:bookmarkStart w:id="0" w:name="_GoBack"/>
      <w:bookmarkEnd w:id="0"/>
    </w:p>
    <w:sectPr w:rsidR="00896DC2" w:rsidRPr="001D1F01" w:rsidSect="00F81CD6">
      <w:pgSz w:w="11906" w:h="16838" w:code="9"/>
      <w:pgMar w:top="1418" w:right="1418" w:bottom="1134" w:left="1418" w:header="567" w:footer="284" w:gutter="0"/>
      <w:cols w:space="425"/>
      <w:docGrid w:type="linesAndChars" w:linePitch="34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AF73" w14:textId="77777777" w:rsidR="006946BD" w:rsidRDefault="006946BD" w:rsidP="00896DC2">
      <w:r>
        <w:separator/>
      </w:r>
    </w:p>
  </w:endnote>
  <w:endnote w:type="continuationSeparator" w:id="0">
    <w:p w14:paraId="1D011A28" w14:textId="77777777" w:rsidR="006946BD" w:rsidRDefault="006946BD" w:rsidP="0089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4E872" w14:textId="77777777" w:rsidR="006946BD" w:rsidRDefault="006946BD" w:rsidP="00896DC2">
      <w:r>
        <w:separator/>
      </w:r>
    </w:p>
  </w:footnote>
  <w:footnote w:type="continuationSeparator" w:id="0">
    <w:p w14:paraId="68993CA2" w14:textId="77777777" w:rsidR="006946BD" w:rsidRDefault="006946BD" w:rsidP="00896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62D"/>
    <w:multiLevelType w:val="hybridMultilevel"/>
    <w:tmpl w:val="381E6A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8C54C2"/>
    <w:multiLevelType w:val="hybridMultilevel"/>
    <w:tmpl w:val="16C27A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073A91"/>
    <w:multiLevelType w:val="hybridMultilevel"/>
    <w:tmpl w:val="75FE18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4135C4"/>
    <w:multiLevelType w:val="hybridMultilevel"/>
    <w:tmpl w:val="AE9AEAD8"/>
    <w:lvl w:ilvl="0" w:tplc="3C8081A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9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C2"/>
    <w:rsid w:val="00005650"/>
    <w:rsid w:val="00006CB4"/>
    <w:rsid w:val="000110A8"/>
    <w:rsid w:val="0003122A"/>
    <w:rsid w:val="00032CB7"/>
    <w:rsid w:val="00036C5E"/>
    <w:rsid w:val="000401C9"/>
    <w:rsid w:val="00066B2B"/>
    <w:rsid w:val="00080000"/>
    <w:rsid w:val="00083D0E"/>
    <w:rsid w:val="0008455E"/>
    <w:rsid w:val="000871FC"/>
    <w:rsid w:val="000903A6"/>
    <w:rsid w:val="00097703"/>
    <w:rsid w:val="00097C4B"/>
    <w:rsid w:val="00097EBF"/>
    <w:rsid w:val="000A7DDA"/>
    <w:rsid w:val="000B007B"/>
    <w:rsid w:val="000C3EEE"/>
    <w:rsid w:val="000D0146"/>
    <w:rsid w:val="000E1112"/>
    <w:rsid w:val="000E2964"/>
    <w:rsid w:val="000E3F94"/>
    <w:rsid w:val="000F1703"/>
    <w:rsid w:val="000F7458"/>
    <w:rsid w:val="00102C42"/>
    <w:rsid w:val="001038D1"/>
    <w:rsid w:val="0010587F"/>
    <w:rsid w:val="00106D39"/>
    <w:rsid w:val="00106D97"/>
    <w:rsid w:val="00112A51"/>
    <w:rsid w:val="00115295"/>
    <w:rsid w:val="001163A9"/>
    <w:rsid w:val="001216E8"/>
    <w:rsid w:val="00123C47"/>
    <w:rsid w:val="001271EE"/>
    <w:rsid w:val="001322C8"/>
    <w:rsid w:val="001355EE"/>
    <w:rsid w:val="001369A5"/>
    <w:rsid w:val="0015120B"/>
    <w:rsid w:val="00155A48"/>
    <w:rsid w:val="00155EF6"/>
    <w:rsid w:val="001661F9"/>
    <w:rsid w:val="00167678"/>
    <w:rsid w:val="00181444"/>
    <w:rsid w:val="001A5A90"/>
    <w:rsid w:val="001B252E"/>
    <w:rsid w:val="001B6146"/>
    <w:rsid w:val="001D1F01"/>
    <w:rsid w:val="001E244A"/>
    <w:rsid w:val="001E3E4C"/>
    <w:rsid w:val="001F1484"/>
    <w:rsid w:val="001F44E7"/>
    <w:rsid w:val="001F485E"/>
    <w:rsid w:val="00204FC2"/>
    <w:rsid w:val="0021359D"/>
    <w:rsid w:val="00214885"/>
    <w:rsid w:val="002331C0"/>
    <w:rsid w:val="00242C87"/>
    <w:rsid w:val="00243677"/>
    <w:rsid w:val="002512CA"/>
    <w:rsid w:val="00253A68"/>
    <w:rsid w:val="002571BC"/>
    <w:rsid w:val="00263148"/>
    <w:rsid w:val="002656B4"/>
    <w:rsid w:val="002672E4"/>
    <w:rsid w:val="00275895"/>
    <w:rsid w:val="00280BE2"/>
    <w:rsid w:val="00280C85"/>
    <w:rsid w:val="002863A7"/>
    <w:rsid w:val="002936AA"/>
    <w:rsid w:val="00293EC3"/>
    <w:rsid w:val="00296608"/>
    <w:rsid w:val="002B0472"/>
    <w:rsid w:val="002D72B3"/>
    <w:rsid w:val="002D7D46"/>
    <w:rsid w:val="002E1F13"/>
    <w:rsid w:val="002E465F"/>
    <w:rsid w:val="002E79CF"/>
    <w:rsid w:val="002F1760"/>
    <w:rsid w:val="0031597F"/>
    <w:rsid w:val="00333A52"/>
    <w:rsid w:val="003360F8"/>
    <w:rsid w:val="00347FDE"/>
    <w:rsid w:val="00367339"/>
    <w:rsid w:val="00373E53"/>
    <w:rsid w:val="00382FC8"/>
    <w:rsid w:val="003A1AD5"/>
    <w:rsid w:val="003B695D"/>
    <w:rsid w:val="003C0E7C"/>
    <w:rsid w:val="003C1EAD"/>
    <w:rsid w:val="003C458A"/>
    <w:rsid w:val="003D46B3"/>
    <w:rsid w:val="003E2358"/>
    <w:rsid w:val="003E2F3E"/>
    <w:rsid w:val="0041191E"/>
    <w:rsid w:val="00415A71"/>
    <w:rsid w:val="004341C4"/>
    <w:rsid w:val="00437168"/>
    <w:rsid w:val="00437241"/>
    <w:rsid w:val="00437456"/>
    <w:rsid w:val="004378BD"/>
    <w:rsid w:val="004415CF"/>
    <w:rsid w:val="00441A6E"/>
    <w:rsid w:val="00444AD5"/>
    <w:rsid w:val="00450BC7"/>
    <w:rsid w:val="004527B6"/>
    <w:rsid w:val="00452D22"/>
    <w:rsid w:val="00465505"/>
    <w:rsid w:val="004677FD"/>
    <w:rsid w:val="004833CB"/>
    <w:rsid w:val="00492F9D"/>
    <w:rsid w:val="00495696"/>
    <w:rsid w:val="00497E5E"/>
    <w:rsid w:val="004B3E4E"/>
    <w:rsid w:val="004B42D8"/>
    <w:rsid w:val="004D4841"/>
    <w:rsid w:val="004E620F"/>
    <w:rsid w:val="004F5398"/>
    <w:rsid w:val="00516010"/>
    <w:rsid w:val="00516EB2"/>
    <w:rsid w:val="00525F5B"/>
    <w:rsid w:val="00537B2F"/>
    <w:rsid w:val="00550F42"/>
    <w:rsid w:val="0055659C"/>
    <w:rsid w:val="00571B33"/>
    <w:rsid w:val="00576300"/>
    <w:rsid w:val="005856C9"/>
    <w:rsid w:val="00594059"/>
    <w:rsid w:val="00594239"/>
    <w:rsid w:val="0059462F"/>
    <w:rsid w:val="00595E9D"/>
    <w:rsid w:val="005A0B5E"/>
    <w:rsid w:val="005A47F8"/>
    <w:rsid w:val="005C27EC"/>
    <w:rsid w:val="005C4F5F"/>
    <w:rsid w:val="005C743A"/>
    <w:rsid w:val="005E2DD4"/>
    <w:rsid w:val="005F474B"/>
    <w:rsid w:val="00615B46"/>
    <w:rsid w:val="00630282"/>
    <w:rsid w:val="006326FE"/>
    <w:rsid w:val="00636510"/>
    <w:rsid w:val="00636F3F"/>
    <w:rsid w:val="00640E34"/>
    <w:rsid w:val="00655F65"/>
    <w:rsid w:val="0066035F"/>
    <w:rsid w:val="006613E8"/>
    <w:rsid w:val="00663304"/>
    <w:rsid w:val="0067293C"/>
    <w:rsid w:val="00676656"/>
    <w:rsid w:val="00677CBB"/>
    <w:rsid w:val="00685EC4"/>
    <w:rsid w:val="006946BD"/>
    <w:rsid w:val="00695D13"/>
    <w:rsid w:val="006A454A"/>
    <w:rsid w:val="006B2FBD"/>
    <w:rsid w:val="006D1332"/>
    <w:rsid w:val="006E40C1"/>
    <w:rsid w:val="006E5706"/>
    <w:rsid w:val="006E6A94"/>
    <w:rsid w:val="006F0A0F"/>
    <w:rsid w:val="00700354"/>
    <w:rsid w:val="007141D2"/>
    <w:rsid w:val="007147E4"/>
    <w:rsid w:val="0073370D"/>
    <w:rsid w:val="00740828"/>
    <w:rsid w:val="00741A23"/>
    <w:rsid w:val="00747AA5"/>
    <w:rsid w:val="00751A59"/>
    <w:rsid w:val="007558D3"/>
    <w:rsid w:val="00761A3B"/>
    <w:rsid w:val="00763E3F"/>
    <w:rsid w:val="00764AF4"/>
    <w:rsid w:val="007728B7"/>
    <w:rsid w:val="00782BB3"/>
    <w:rsid w:val="00790DB5"/>
    <w:rsid w:val="007A615D"/>
    <w:rsid w:val="007B5AED"/>
    <w:rsid w:val="007C4F8A"/>
    <w:rsid w:val="007D4678"/>
    <w:rsid w:val="007E03CD"/>
    <w:rsid w:val="007E5808"/>
    <w:rsid w:val="008031A2"/>
    <w:rsid w:val="00814261"/>
    <w:rsid w:val="00814EB1"/>
    <w:rsid w:val="00820FD1"/>
    <w:rsid w:val="008420A8"/>
    <w:rsid w:val="00843FE7"/>
    <w:rsid w:val="008452C9"/>
    <w:rsid w:val="008635B9"/>
    <w:rsid w:val="00866784"/>
    <w:rsid w:val="008731A5"/>
    <w:rsid w:val="008829A2"/>
    <w:rsid w:val="00890094"/>
    <w:rsid w:val="008903ED"/>
    <w:rsid w:val="00896DC2"/>
    <w:rsid w:val="008A0502"/>
    <w:rsid w:val="008A4405"/>
    <w:rsid w:val="008A5DA1"/>
    <w:rsid w:val="008B0495"/>
    <w:rsid w:val="008B07C7"/>
    <w:rsid w:val="008C432F"/>
    <w:rsid w:val="008C64A8"/>
    <w:rsid w:val="008D218A"/>
    <w:rsid w:val="008D342D"/>
    <w:rsid w:val="008F4344"/>
    <w:rsid w:val="009014E1"/>
    <w:rsid w:val="0090605C"/>
    <w:rsid w:val="00906716"/>
    <w:rsid w:val="0091290D"/>
    <w:rsid w:val="00914C1F"/>
    <w:rsid w:val="00924CDF"/>
    <w:rsid w:val="00940E96"/>
    <w:rsid w:val="009418AC"/>
    <w:rsid w:val="00941DE9"/>
    <w:rsid w:val="0095414E"/>
    <w:rsid w:val="009558FF"/>
    <w:rsid w:val="00962597"/>
    <w:rsid w:val="009628C9"/>
    <w:rsid w:val="00970081"/>
    <w:rsid w:val="0098448F"/>
    <w:rsid w:val="00984D2E"/>
    <w:rsid w:val="0098741B"/>
    <w:rsid w:val="009938DC"/>
    <w:rsid w:val="0099795B"/>
    <w:rsid w:val="009A5D35"/>
    <w:rsid w:val="009A677D"/>
    <w:rsid w:val="009B2E9A"/>
    <w:rsid w:val="009B3C4D"/>
    <w:rsid w:val="009C4C0B"/>
    <w:rsid w:val="009C764D"/>
    <w:rsid w:val="009D13AE"/>
    <w:rsid w:val="009E25E6"/>
    <w:rsid w:val="009E73B9"/>
    <w:rsid w:val="009E78A2"/>
    <w:rsid w:val="009F1A15"/>
    <w:rsid w:val="009F4D56"/>
    <w:rsid w:val="00A04030"/>
    <w:rsid w:val="00A06F1C"/>
    <w:rsid w:val="00A21DF5"/>
    <w:rsid w:val="00A2723C"/>
    <w:rsid w:val="00A40AAE"/>
    <w:rsid w:val="00A674BF"/>
    <w:rsid w:val="00A71F40"/>
    <w:rsid w:val="00A72433"/>
    <w:rsid w:val="00A77110"/>
    <w:rsid w:val="00A81095"/>
    <w:rsid w:val="00A811A7"/>
    <w:rsid w:val="00A94DB0"/>
    <w:rsid w:val="00A94EE3"/>
    <w:rsid w:val="00AA18C3"/>
    <w:rsid w:val="00AC13E4"/>
    <w:rsid w:val="00AD05F6"/>
    <w:rsid w:val="00AD4C01"/>
    <w:rsid w:val="00AF14EB"/>
    <w:rsid w:val="00AF4A04"/>
    <w:rsid w:val="00AF64B6"/>
    <w:rsid w:val="00B026EE"/>
    <w:rsid w:val="00B057D5"/>
    <w:rsid w:val="00B1388E"/>
    <w:rsid w:val="00B16575"/>
    <w:rsid w:val="00B21878"/>
    <w:rsid w:val="00B2742F"/>
    <w:rsid w:val="00B30837"/>
    <w:rsid w:val="00B34580"/>
    <w:rsid w:val="00B36E24"/>
    <w:rsid w:val="00B37EF0"/>
    <w:rsid w:val="00B40A6D"/>
    <w:rsid w:val="00B4397E"/>
    <w:rsid w:val="00B45744"/>
    <w:rsid w:val="00B55062"/>
    <w:rsid w:val="00B62313"/>
    <w:rsid w:val="00B65055"/>
    <w:rsid w:val="00B74F1C"/>
    <w:rsid w:val="00B81194"/>
    <w:rsid w:val="00BA2521"/>
    <w:rsid w:val="00BA26CF"/>
    <w:rsid w:val="00BA27B6"/>
    <w:rsid w:val="00BE3698"/>
    <w:rsid w:val="00BE49AF"/>
    <w:rsid w:val="00BF5BFF"/>
    <w:rsid w:val="00C24C1E"/>
    <w:rsid w:val="00C32215"/>
    <w:rsid w:val="00C37957"/>
    <w:rsid w:val="00C41CB9"/>
    <w:rsid w:val="00C42002"/>
    <w:rsid w:val="00C5445C"/>
    <w:rsid w:val="00C545D3"/>
    <w:rsid w:val="00C625DA"/>
    <w:rsid w:val="00C94404"/>
    <w:rsid w:val="00C94FC4"/>
    <w:rsid w:val="00C97C51"/>
    <w:rsid w:val="00CD4F63"/>
    <w:rsid w:val="00CE3E62"/>
    <w:rsid w:val="00CE6756"/>
    <w:rsid w:val="00D05EC0"/>
    <w:rsid w:val="00D121A1"/>
    <w:rsid w:val="00D14A84"/>
    <w:rsid w:val="00D1632A"/>
    <w:rsid w:val="00D219B1"/>
    <w:rsid w:val="00D22A09"/>
    <w:rsid w:val="00D244D9"/>
    <w:rsid w:val="00D25D90"/>
    <w:rsid w:val="00D32DEF"/>
    <w:rsid w:val="00D37CE3"/>
    <w:rsid w:val="00D40F89"/>
    <w:rsid w:val="00D55CE0"/>
    <w:rsid w:val="00D61F99"/>
    <w:rsid w:val="00D74E57"/>
    <w:rsid w:val="00D8510D"/>
    <w:rsid w:val="00D96A24"/>
    <w:rsid w:val="00D970A1"/>
    <w:rsid w:val="00DA0017"/>
    <w:rsid w:val="00DA1E3B"/>
    <w:rsid w:val="00DA511F"/>
    <w:rsid w:val="00DA595A"/>
    <w:rsid w:val="00DB05A1"/>
    <w:rsid w:val="00DB3811"/>
    <w:rsid w:val="00DC14DF"/>
    <w:rsid w:val="00DC28D2"/>
    <w:rsid w:val="00DC4E17"/>
    <w:rsid w:val="00DD0BEA"/>
    <w:rsid w:val="00DD2413"/>
    <w:rsid w:val="00DD27B3"/>
    <w:rsid w:val="00DD6945"/>
    <w:rsid w:val="00DD72D8"/>
    <w:rsid w:val="00DF2C14"/>
    <w:rsid w:val="00DF3C0C"/>
    <w:rsid w:val="00DF46CC"/>
    <w:rsid w:val="00DF5FA6"/>
    <w:rsid w:val="00DF71A9"/>
    <w:rsid w:val="00E04909"/>
    <w:rsid w:val="00E076C4"/>
    <w:rsid w:val="00E11518"/>
    <w:rsid w:val="00E16BB1"/>
    <w:rsid w:val="00E23974"/>
    <w:rsid w:val="00E32AA5"/>
    <w:rsid w:val="00E403EC"/>
    <w:rsid w:val="00E46F70"/>
    <w:rsid w:val="00E47D24"/>
    <w:rsid w:val="00E6159A"/>
    <w:rsid w:val="00E6256F"/>
    <w:rsid w:val="00E62E8C"/>
    <w:rsid w:val="00E63122"/>
    <w:rsid w:val="00E669B8"/>
    <w:rsid w:val="00E766E5"/>
    <w:rsid w:val="00E82B79"/>
    <w:rsid w:val="00E83F6C"/>
    <w:rsid w:val="00EA4F85"/>
    <w:rsid w:val="00EB1F38"/>
    <w:rsid w:val="00EB3D82"/>
    <w:rsid w:val="00EB6781"/>
    <w:rsid w:val="00ED3A5E"/>
    <w:rsid w:val="00EE37AF"/>
    <w:rsid w:val="00EF0AC4"/>
    <w:rsid w:val="00EF3D38"/>
    <w:rsid w:val="00F01CBA"/>
    <w:rsid w:val="00F04248"/>
    <w:rsid w:val="00F11FC1"/>
    <w:rsid w:val="00F17E4C"/>
    <w:rsid w:val="00F24F27"/>
    <w:rsid w:val="00F30ACC"/>
    <w:rsid w:val="00F34A1E"/>
    <w:rsid w:val="00F54C90"/>
    <w:rsid w:val="00F55445"/>
    <w:rsid w:val="00F61A90"/>
    <w:rsid w:val="00F677D9"/>
    <w:rsid w:val="00F7020C"/>
    <w:rsid w:val="00F70FDD"/>
    <w:rsid w:val="00F74697"/>
    <w:rsid w:val="00F753CA"/>
    <w:rsid w:val="00F76266"/>
    <w:rsid w:val="00F812E0"/>
    <w:rsid w:val="00F81CD6"/>
    <w:rsid w:val="00F910F0"/>
    <w:rsid w:val="00FC0676"/>
    <w:rsid w:val="00FC4466"/>
    <w:rsid w:val="00FC6777"/>
    <w:rsid w:val="00FD1D7A"/>
    <w:rsid w:val="00FD65A9"/>
    <w:rsid w:val="00FE0A50"/>
    <w:rsid w:val="00FE31C4"/>
    <w:rsid w:val="00FE3CB2"/>
    <w:rsid w:val="00FE3CF3"/>
    <w:rsid w:val="00FE633D"/>
    <w:rsid w:val="00FE76D6"/>
    <w:rsid w:val="00FF0200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DEDC2D"/>
  <w14:defaultImageDpi w14:val="0"/>
  <w15:docId w15:val="{D90527E6-ADE1-4D7B-9BA8-C677243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01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896D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DC2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96DC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96DC2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rsid w:val="0098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6C5E"/>
    <w:pPr>
      <w:ind w:leftChars="400" w:left="840"/>
    </w:pPr>
  </w:style>
  <w:style w:type="paragraph" w:customStyle="1" w:styleId="ab">
    <w:name w:val="一太郎"/>
    <w:rsid w:val="000E3F94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c">
    <w:name w:val="annotation reference"/>
    <w:basedOn w:val="a0"/>
    <w:semiHidden/>
    <w:unhideWhenUsed/>
    <w:rsid w:val="00C24C1E"/>
    <w:rPr>
      <w:sz w:val="18"/>
      <w:szCs w:val="18"/>
    </w:rPr>
  </w:style>
  <w:style w:type="paragraph" w:styleId="ad">
    <w:name w:val="annotation text"/>
    <w:basedOn w:val="a"/>
    <w:link w:val="ae"/>
    <w:unhideWhenUsed/>
    <w:rsid w:val="00C24C1E"/>
    <w:pPr>
      <w:jc w:val="left"/>
    </w:pPr>
  </w:style>
  <w:style w:type="character" w:customStyle="1" w:styleId="ae">
    <w:name w:val="コメント文字列 (文字)"/>
    <w:basedOn w:val="a0"/>
    <w:link w:val="ad"/>
    <w:rsid w:val="00C24C1E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C24C1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24C1E"/>
    <w:rPr>
      <w:rFonts w:ascii="ＭＳ 明朝" w:hAnsi="ＭＳ 明朝"/>
      <w:b/>
      <w:bCs/>
      <w:kern w:val="2"/>
      <w:sz w:val="24"/>
      <w:szCs w:val="24"/>
    </w:rPr>
  </w:style>
  <w:style w:type="paragraph" w:styleId="af1">
    <w:name w:val="Note Heading"/>
    <w:basedOn w:val="a"/>
    <w:next w:val="a"/>
    <w:link w:val="af2"/>
    <w:unhideWhenUsed/>
    <w:rsid w:val="00F677D9"/>
    <w:pPr>
      <w:jc w:val="center"/>
    </w:pPr>
  </w:style>
  <w:style w:type="character" w:customStyle="1" w:styleId="af2">
    <w:name w:val="記 (文字)"/>
    <w:basedOn w:val="a0"/>
    <w:link w:val="af1"/>
    <w:rsid w:val="00F677D9"/>
    <w:rPr>
      <w:rFonts w:ascii="ＭＳ 明朝" w:hAnsi="ＭＳ 明朝"/>
      <w:kern w:val="2"/>
      <w:sz w:val="24"/>
      <w:szCs w:val="24"/>
    </w:rPr>
  </w:style>
  <w:style w:type="paragraph" w:styleId="af3">
    <w:name w:val="Closing"/>
    <w:basedOn w:val="a"/>
    <w:link w:val="af4"/>
    <w:unhideWhenUsed/>
    <w:rsid w:val="00F677D9"/>
    <w:pPr>
      <w:jc w:val="right"/>
    </w:pPr>
  </w:style>
  <w:style w:type="character" w:customStyle="1" w:styleId="af4">
    <w:name w:val="結語 (文字)"/>
    <w:basedOn w:val="a0"/>
    <w:link w:val="af3"/>
    <w:rsid w:val="00F677D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D508-0AE6-4D56-913E-D3EB86DE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359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隆大</dc:creator>
  <cp:lastModifiedBy>R01-NPC-133</cp:lastModifiedBy>
  <cp:revision>13</cp:revision>
  <cp:lastPrinted>2023-12-05T06:20:00Z</cp:lastPrinted>
  <dcterms:created xsi:type="dcterms:W3CDTF">2024-02-08T06:55:00Z</dcterms:created>
  <dcterms:modified xsi:type="dcterms:W3CDTF">2024-02-22T04:33:00Z</dcterms:modified>
</cp:coreProperties>
</file>