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9" w:rsidRDefault="004522B9" w:rsidP="003D11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E6125" wp14:editId="31E1BBFB">
                <wp:simplePos x="0" y="0"/>
                <wp:positionH relativeFrom="margin">
                  <wp:align>left</wp:align>
                </wp:positionH>
                <wp:positionV relativeFrom="paragraph">
                  <wp:posOffset>-569978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22B9" w:rsidRPr="00E07522" w:rsidRDefault="004522B9" w:rsidP="004522B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07522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E07522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E07522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4522B9" w:rsidRPr="00E07522" w:rsidRDefault="004522B9" w:rsidP="004522B9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4522B9" w:rsidRPr="00BB76C7" w:rsidRDefault="004522B9" w:rsidP="004522B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52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E07522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E61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44.9pt;width:437.2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" fillcolor="window" strokeweight=".5pt">
                <v:textbox>
                  <w:txbxContent>
                    <w:p w:rsidR="004522B9" w:rsidRPr="00E07522" w:rsidRDefault="004522B9" w:rsidP="004522B9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E07522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E07522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E07522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4522B9" w:rsidRPr="00E07522" w:rsidRDefault="004522B9" w:rsidP="004522B9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4522B9" w:rsidRPr="00BB76C7" w:rsidRDefault="004522B9" w:rsidP="004522B9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E07522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E07522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22B9" w:rsidRDefault="004522B9" w:rsidP="003D11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4522B9" w:rsidRDefault="004522B9" w:rsidP="003D11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D1142" w:rsidRDefault="003D1142" w:rsidP="003D1142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3D1142" w:rsidRPr="00C35FF6" w:rsidTr="003A6B68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田原市長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9104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新型コロナウイルス感染症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3D1142" w:rsidRPr="00F00439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8C3A0E" w:rsidRP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（小数点第２位</w:t>
            </w:r>
            <w:r w:rsidR="009B5F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以下</w:t>
            </w:r>
            <w:r w:rsid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切り捨て）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751E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年　月）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751E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　年　月）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  <w:r w:rsidR="009B5F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（小数点第２位</w:t>
            </w:r>
            <w:r w:rsidR="009B5F6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以下</w:t>
            </w:r>
            <w:r w:rsidR="008C3A0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切り捨て）</w:t>
            </w:r>
          </w:p>
          <w:p w:rsidR="003D1142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751E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年　月・　月）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1E7F" w:rsidRPr="00C35FF6" w:rsidRDefault="003D1142" w:rsidP="00751E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751E7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年　月・　月）</w:t>
            </w:r>
          </w:p>
          <w:p w:rsidR="003D1142" w:rsidRPr="00751E7F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D1142" w:rsidRPr="00C35FF6" w:rsidRDefault="003D1142" w:rsidP="003A6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bookmarkStart w:id="0" w:name="_GoBack"/>
        <w:bookmarkEnd w:id="0"/>
      </w:tr>
    </w:tbl>
    <w:p w:rsidR="003D1142" w:rsidRPr="00C35FF6" w:rsidRDefault="003D1142" w:rsidP="003D1142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3D1142" w:rsidRPr="00F00439" w:rsidRDefault="003D1142" w:rsidP="003D1142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004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3D1142" w:rsidRPr="00F00439" w:rsidRDefault="003D1142" w:rsidP="003D1142">
      <w:pPr>
        <w:pStyle w:val="a3"/>
        <w:numPr>
          <w:ilvl w:val="0"/>
          <w:numId w:val="1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0043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3D1142" w:rsidRDefault="003D1142" w:rsidP="003D1142">
      <w:pPr>
        <w:suppressAutoHyphens/>
        <w:wordWrap w:val="0"/>
        <w:ind w:left="5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3D1142" w:rsidRDefault="003D1142" w:rsidP="003D1142">
      <w:pPr>
        <w:suppressAutoHyphens/>
        <w:wordWrap w:val="0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田商第　　　号　　　年　　月　　　日</w:t>
      </w:r>
    </w:p>
    <w:p w:rsidR="003D1142" w:rsidRDefault="003D1142" w:rsidP="003D1142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申請のとおり、相違ないことを認定します。</w:t>
      </w:r>
    </w:p>
    <w:p w:rsidR="00C25668" w:rsidRDefault="003D1142" w:rsidP="00751E7F">
      <w:pPr>
        <w:suppressAutoHyphens/>
        <w:jc w:val="left"/>
        <w:textAlignment w:val="baseline"/>
        <w:rPr>
          <w:rFonts w:ascii="ＭＳ ゴシック" w:eastAsia="ＭＳ ゴシック" w:hAnsi="Times New Roman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本認定書の有効期間：　　　年　　月　　日　から　　　年　　月　　日まで</w:t>
      </w:r>
      <w:r w:rsidR="00C2566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</w:t>
      </w:r>
    </w:p>
    <w:p w:rsidR="001F2C1B" w:rsidRDefault="003D1142" w:rsidP="003D1142">
      <w:pPr>
        <w:ind w:firstLineChars="1300" w:firstLine="3120"/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>認定者名　　田原市長　山　下　政　良</w:t>
      </w:r>
    </w:p>
    <w:sectPr w:rsidR="001F2C1B" w:rsidSect="004522B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35" w:rsidRDefault="00A57535" w:rsidP="00D42F52">
      <w:r>
        <w:separator/>
      </w:r>
    </w:p>
  </w:endnote>
  <w:endnote w:type="continuationSeparator" w:id="0">
    <w:p w:rsidR="00A57535" w:rsidRDefault="00A57535" w:rsidP="00D4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35" w:rsidRDefault="00A57535" w:rsidP="00D42F52">
      <w:r>
        <w:separator/>
      </w:r>
    </w:p>
  </w:footnote>
  <w:footnote w:type="continuationSeparator" w:id="0">
    <w:p w:rsidR="00A57535" w:rsidRDefault="00A57535" w:rsidP="00D4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643B"/>
    <w:multiLevelType w:val="hybridMultilevel"/>
    <w:tmpl w:val="48D6BD4E"/>
    <w:lvl w:ilvl="0" w:tplc="425E68BA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42"/>
    <w:rsid w:val="000B0A29"/>
    <w:rsid w:val="001F2C1B"/>
    <w:rsid w:val="003D1142"/>
    <w:rsid w:val="004522B9"/>
    <w:rsid w:val="00751E7F"/>
    <w:rsid w:val="008C3A0E"/>
    <w:rsid w:val="009B5F6A"/>
    <w:rsid w:val="00A57535"/>
    <w:rsid w:val="00AC77B0"/>
    <w:rsid w:val="00C25668"/>
    <w:rsid w:val="00D42F52"/>
    <w:rsid w:val="00E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E45"/>
  <w15:chartTrackingRefBased/>
  <w15:docId w15:val="{C57E5406-B6C8-41DF-8899-B02FCA1E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142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D42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F52"/>
  </w:style>
  <w:style w:type="paragraph" w:styleId="a6">
    <w:name w:val="footer"/>
    <w:basedOn w:val="a"/>
    <w:link w:val="a7"/>
    <w:uiPriority w:val="99"/>
    <w:unhideWhenUsed/>
    <w:rsid w:val="00D42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F52"/>
  </w:style>
  <w:style w:type="paragraph" w:styleId="a8">
    <w:name w:val="Balloon Text"/>
    <w:basedOn w:val="a"/>
    <w:link w:val="a9"/>
    <w:uiPriority w:val="99"/>
    <w:semiHidden/>
    <w:unhideWhenUsed/>
    <w:rsid w:val="00E07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智康</dc:creator>
  <cp:lastModifiedBy>R01-NPC-092</cp:lastModifiedBy>
  <cp:revision>3</cp:revision>
  <cp:lastPrinted>2023-09-19T03:13:00Z</cp:lastPrinted>
  <dcterms:created xsi:type="dcterms:W3CDTF">2023-09-19T03:12:00Z</dcterms:created>
  <dcterms:modified xsi:type="dcterms:W3CDTF">2023-09-19T03:13:00Z</dcterms:modified>
</cp:coreProperties>
</file>