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9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 w:rsidRPr="003C266C">
        <w:rPr>
          <w:rFonts w:hint="eastAsia"/>
          <w:sz w:val="24"/>
          <w:szCs w:val="24"/>
        </w:rPr>
        <w:t>１号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ACCE3" id="正方形/長方形 1" o:spid="_x0000_s1026" style="position:absolute;left:0;text-align:left;margin-left:.25pt;margin-top:17.85pt;width:468pt;height:6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rV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yeH4929AdaAo+5gtDuc7B8G1OzxubHOvxbQkHApqMXqxaSy5bnzyXRjErxpOKuVwu8s&#10;V5q0SGG0jw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" filled="f" strokecolor="black [3213]" strokeweight="1pt"/>
            </w:pict>
          </mc:Fallback>
        </mc:AlternateContent>
      </w:r>
      <w:r w:rsidRPr="003C266C">
        <w:rPr>
          <w:rFonts w:hint="eastAsia"/>
          <w:sz w:val="24"/>
          <w:szCs w:val="24"/>
        </w:rPr>
        <w:t>提案内容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２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045E0" id="正方形/長方形 2" o:spid="_x0000_s1026" style="position:absolute;left:0;text-align:left;margin-left:.25pt;margin-top:17.85pt;width:468pt;height:64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CUmSt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事業スケジュール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３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0581D" id="正方形/長方形 3" o:spid="_x0000_s1026" style="position:absolute;left:0;text-align:left;margin-left:.25pt;margin-top:17.85pt;width:468pt;height:64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kwbpN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同種・類似</w:t>
      </w:r>
      <w:bookmarkStart w:id="0" w:name="_GoBack"/>
      <w:bookmarkEnd w:id="0"/>
      <w:r>
        <w:rPr>
          <w:rFonts w:hint="eastAsia"/>
          <w:sz w:val="24"/>
          <w:szCs w:val="24"/>
        </w:rPr>
        <w:t>業務実績と業務の体制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４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5CF6F" id="正方形/長方形 4" o:spid="_x0000_s1026" style="position:absolute;left:0;text-align:left;margin-left:.25pt;margin-top:17.85pt;width:468pt;height:64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1+RrAH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業務管理者・主任担当者の資格と実績</w:t>
      </w:r>
    </w:p>
    <w:p w:rsidR="003C266C" w:rsidRDefault="003C266C">
      <w:pPr>
        <w:widowControl/>
        <w:jc w:val="left"/>
        <w:rPr>
          <w:sz w:val="24"/>
          <w:szCs w:val="24"/>
        </w:rPr>
      </w:pPr>
    </w:p>
    <w:sectPr w:rsidR="003C266C" w:rsidSect="00D11D2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2B" w:rsidRDefault="009A6C2B" w:rsidP="00186E43">
      <w:r>
        <w:separator/>
      </w:r>
    </w:p>
  </w:endnote>
  <w:endnote w:type="continuationSeparator" w:id="0">
    <w:p w:rsidR="009A6C2B" w:rsidRDefault="009A6C2B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2B" w:rsidRDefault="009A6C2B" w:rsidP="00186E43">
      <w:r>
        <w:separator/>
      </w:r>
    </w:p>
  </w:footnote>
  <w:footnote w:type="continuationSeparator" w:id="0">
    <w:p w:rsidR="009A6C2B" w:rsidRDefault="009A6C2B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0748D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2023D"/>
    <w:rsid w:val="001321EF"/>
    <w:rsid w:val="00132D3E"/>
    <w:rsid w:val="00135843"/>
    <w:rsid w:val="001415B9"/>
    <w:rsid w:val="00142FB3"/>
    <w:rsid w:val="00147FDA"/>
    <w:rsid w:val="00150FD8"/>
    <w:rsid w:val="00152C0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5136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266C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4143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804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C5918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5B05"/>
    <w:rsid w:val="00637CED"/>
    <w:rsid w:val="00637E43"/>
    <w:rsid w:val="006434AB"/>
    <w:rsid w:val="006457C8"/>
    <w:rsid w:val="006464CE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7122"/>
    <w:rsid w:val="00700B0A"/>
    <w:rsid w:val="00701076"/>
    <w:rsid w:val="007010EF"/>
    <w:rsid w:val="007025B5"/>
    <w:rsid w:val="00706C5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5919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2FF2"/>
    <w:rsid w:val="009740F4"/>
    <w:rsid w:val="00974CBD"/>
    <w:rsid w:val="00975EFA"/>
    <w:rsid w:val="00980D63"/>
    <w:rsid w:val="00995A51"/>
    <w:rsid w:val="009A4C7A"/>
    <w:rsid w:val="009A6C2B"/>
    <w:rsid w:val="009A7D8B"/>
    <w:rsid w:val="009B2B42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E70D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92431"/>
    <w:rsid w:val="00A94696"/>
    <w:rsid w:val="00A9564F"/>
    <w:rsid w:val="00AA1122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D2E2A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457D"/>
    <w:rsid w:val="00C16DAE"/>
    <w:rsid w:val="00C20846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622D9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D692D"/>
    <w:rsid w:val="00DD6CB6"/>
    <w:rsid w:val="00DE276A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06FD4"/>
    <w:rsid w:val="00F11993"/>
    <w:rsid w:val="00F130C2"/>
    <w:rsid w:val="00F14E91"/>
    <w:rsid w:val="00F27BEF"/>
    <w:rsid w:val="00F4241D"/>
    <w:rsid w:val="00F47479"/>
    <w:rsid w:val="00F55622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1FE3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5D6AB8A-8168-4F45-B5A5-2FA734C0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266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C266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266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C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4167-972E-4BC0-9E77-B22CFEF1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R01-NPC-317</cp:lastModifiedBy>
  <cp:revision>14</cp:revision>
  <cp:lastPrinted>2013-06-04T10:41:00Z</cp:lastPrinted>
  <dcterms:created xsi:type="dcterms:W3CDTF">2014-04-26T05:48:00Z</dcterms:created>
  <dcterms:modified xsi:type="dcterms:W3CDTF">2023-05-01T07:58:00Z</dcterms:modified>
</cp:coreProperties>
</file>