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D3" w:rsidRPr="001024D6" w:rsidRDefault="006D5581" w:rsidP="00AB72D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r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</w:t>
      </w:r>
    </w:p>
    <w:p w:rsidR="00204E38" w:rsidRPr="001024D6" w:rsidRDefault="00204E38" w:rsidP="00204E3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024D6">
        <w:rPr>
          <w:rFonts w:ascii="ＭＳ 明朝" w:eastAsia="ＭＳ 明朝" w:hAnsi="ＭＳ 明朝" w:cs="ＭＳ 明朝"/>
          <w:kern w:val="0"/>
          <w:sz w:val="28"/>
          <w:szCs w:val="28"/>
        </w:rPr>
        <w:t>現地説明会参加申込書</w:t>
      </w:r>
    </w:p>
    <w:p w:rsidR="00AB72D3" w:rsidRPr="001024D6" w:rsidRDefault="00AB72D3" w:rsidP="00AB72D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B72D3" w:rsidRPr="001024D6" w:rsidRDefault="0030587E" w:rsidP="00840EB3">
      <w:pPr>
        <w:autoSpaceDE w:val="0"/>
        <w:autoSpaceDN w:val="0"/>
        <w:adjustRightInd w:val="0"/>
        <w:ind w:right="-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</w:t>
      </w:r>
      <w:r w:rsidR="00E10175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840EB3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令和</w:t>
      </w:r>
      <w:r w:rsidR="00E823C8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</w:t>
      </w:r>
      <w:r w:rsidR="00E10175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AB72D3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AB72D3" w:rsidRPr="001024D6" w:rsidRDefault="00840EB3" w:rsidP="00AB72D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田原市長</w:t>
      </w:r>
      <w:r w:rsidR="00300270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山下　政良　様</w:t>
      </w:r>
    </w:p>
    <w:p w:rsidR="00AB72D3" w:rsidRPr="001024D6" w:rsidRDefault="00AB72D3" w:rsidP="00AB72D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B72D3" w:rsidRPr="001024D6" w:rsidRDefault="00AB72D3" w:rsidP="0030587E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　所</w:t>
      </w:r>
    </w:p>
    <w:p w:rsidR="00AB72D3" w:rsidRPr="001024D6" w:rsidRDefault="00D60ACA" w:rsidP="0030587E">
      <w:pPr>
        <w:autoSpaceDE w:val="0"/>
        <w:autoSpaceDN w:val="0"/>
        <w:adjustRightInd w:val="0"/>
        <w:ind w:firstLineChars="1600" w:firstLine="3840"/>
        <w:rPr>
          <w:rFonts w:ascii="ＭＳ 明朝" w:eastAsia="ＭＳ 明朝" w:hAnsi="ＭＳ 明朝" w:cs="ＭＳ 明朝"/>
          <w:strike/>
          <w:kern w:val="0"/>
          <w:sz w:val="24"/>
          <w:szCs w:val="24"/>
        </w:rPr>
      </w:pPr>
      <w:r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名　　称</w:t>
      </w:r>
    </w:p>
    <w:p w:rsidR="00AB72D3" w:rsidRPr="001024D6" w:rsidRDefault="00AB72D3" w:rsidP="0030587E">
      <w:pPr>
        <w:autoSpaceDE w:val="0"/>
        <w:autoSpaceDN w:val="0"/>
        <w:adjustRightInd w:val="0"/>
        <w:ind w:firstLineChars="1600" w:firstLine="38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</w:t>
      </w:r>
      <w:r w:rsidR="00D60ACA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  <w:r w:rsidR="00F145CE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</w:p>
    <w:p w:rsidR="00AB72D3" w:rsidRPr="001024D6" w:rsidRDefault="00AB72D3" w:rsidP="00AB72D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B72D3" w:rsidRPr="001024D6" w:rsidRDefault="00AB72D3" w:rsidP="00AB72D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B72D3" w:rsidRPr="001024D6" w:rsidRDefault="00AB72D3" w:rsidP="00AB72D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B72D3" w:rsidRPr="001024D6" w:rsidRDefault="002069AC" w:rsidP="00FB23CA">
      <w:pPr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024D6">
        <w:rPr>
          <w:rFonts w:ascii="ＭＳ 明朝" w:eastAsia="ＭＳ 明朝" w:hAnsi="ＭＳ 明朝" w:cs="ＭＳ" w:hint="eastAsia"/>
          <w:kern w:val="0"/>
          <w:sz w:val="24"/>
          <w:szCs w:val="24"/>
        </w:rPr>
        <w:t>田原斎場</w:t>
      </w:r>
      <w:r w:rsidR="00300270" w:rsidRPr="001024D6">
        <w:rPr>
          <w:rFonts w:ascii="ＭＳ 明朝" w:eastAsia="ＭＳ 明朝" w:hAnsi="ＭＳ 明朝" w:cs="ＭＳ" w:hint="eastAsia"/>
          <w:kern w:val="0"/>
          <w:sz w:val="24"/>
          <w:szCs w:val="24"/>
        </w:rPr>
        <w:t>管理</w:t>
      </w:r>
      <w:r w:rsidRPr="001024D6">
        <w:rPr>
          <w:rFonts w:ascii="ＭＳ 明朝" w:eastAsia="ＭＳ 明朝" w:hAnsi="ＭＳ 明朝" w:cs="ＭＳ" w:hint="eastAsia"/>
          <w:kern w:val="0"/>
          <w:sz w:val="24"/>
          <w:szCs w:val="24"/>
        </w:rPr>
        <w:t>運営</w:t>
      </w:r>
      <w:r w:rsidR="00300270" w:rsidRPr="001024D6">
        <w:rPr>
          <w:rFonts w:ascii="ＭＳ 明朝" w:eastAsia="ＭＳ 明朝" w:hAnsi="ＭＳ 明朝" w:cs="ＭＳ" w:hint="eastAsia"/>
          <w:kern w:val="0"/>
          <w:sz w:val="24"/>
          <w:szCs w:val="24"/>
        </w:rPr>
        <w:t>業務</w:t>
      </w:r>
      <w:r w:rsidR="00AB72D3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に係るプロポーザル</w:t>
      </w:r>
      <w:r w:rsidR="00204E38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204E38" w:rsidRPr="001024D6">
        <w:rPr>
          <w:rFonts w:ascii="ＭＳ 明朝" w:eastAsia="ＭＳ 明朝" w:hAnsi="ＭＳ 明朝" w:cs="ＭＳ 明朝"/>
          <w:kern w:val="0"/>
          <w:sz w:val="24"/>
          <w:szCs w:val="24"/>
        </w:rPr>
        <w:t>参加にあたり現地説明会への</w:t>
      </w:r>
      <w:r w:rsidR="00AB72D3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参加</w:t>
      </w:r>
      <w:r w:rsidR="00204E38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="00AB72D3" w:rsidRPr="001024D6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申込みます。</w:t>
      </w:r>
      <w:r w:rsidR="00AB72D3" w:rsidRPr="001024D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E93554" w:rsidRPr="001024D6" w:rsidRDefault="00E93554" w:rsidP="00E9355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372"/>
      </w:tblGrid>
      <w:tr w:rsidR="001024D6" w:rsidRPr="001024D6" w:rsidTr="00BD0C90">
        <w:trPr>
          <w:trHeight w:val="613"/>
        </w:trPr>
        <w:tc>
          <w:tcPr>
            <w:tcW w:w="2405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24D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994828800"/>
              </w:rPr>
              <w:t>担当部署</w:t>
            </w:r>
            <w:r w:rsidRPr="001024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994828800"/>
              </w:rPr>
              <w:t>名</w:t>
            </w:r>
          </w:p>
        </w:tc>
        <w:tc>
          <w:tcPr>
            <w:tcW w:w="6372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24D6" w:rsidRPr="001024D6" w:rsidTr="00BD0C90">
        <w:trPr>
          <w:trHeight w:val="613"/>
        </w:trPr>
        <w:tc>
          <w:tcPr>
            <w:tcW w:w="2405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24D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994829056"/>
              </w:rPr>
              <w:t>所在</w:t>
            </w:r>
            <w:r w:rsidRPr="001024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994829056"/>
              </w:rPr>
              <w:t>地</w:t>
            </w:r>
          </w:p>
        </w:tc>
        <w:tc>
          <w:tcPr>
            <w:tcW w:w="6372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24D6" w:rsidRPr="001024D6" w:rsidTr="00BD0C90">
        <w:trPr>
          <w:trHeight w:val="613"/>
        </w:trPr>
        <w:tc>
          <w:tcPr>
            <w:tcW w:w="2405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24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994829057"/>
              </w:rPr>
              <w:t>担当者職・氏名</w:t>
            </w:r>
          </w:p>
        </w:tc>
        <w:tc>
          <w:tcPr>
            <w:tcW w:w="6372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24D6" w:rsidRPr="001024D6" w:rsidTr="00BD0C90">
        <w:trPr>
          <w:trHeight w:val="613"/>
        </w:trPr>
        <w:tc>
          <w:tcPr>
            <w:tcW w:w="2405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24D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994829058"/>
              </w:rPr>
              <w:t>電話番</w:t>
            </w:r>
            <w:r w:rsidRPr="001024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994829058"/>
              </w:rPr>
              <w:t>号</w:t>
            </w:r>
          </w:p>
        </w:tc>
        <w:tc>
          <w:tcPr>
            <w:tcW w:w="6372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24D6" w:rsidRPr="001024D6" w:rsidTr="00BD0C90">
        <w:trPr>
          <w:trHeight w:val="613"/>
        </w:trPr>
        <w:tc>
          <w:tcPr>
            <w:tcW w:w="2405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24D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994829059"/>
              </w:rPr>
              <w:t>ＦＡＸ番</w:t>
            </w:r>
            <w:r w:rsidRPr="001024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994829059"/>
              </w:rPr>
              <w:t>号</w:t>
            </w:r>
          </w:p>
        </w:tc>
        <w:tc>
          <w:tcPr>
            <w:tcW w:w="6372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24D6" w:rsidRPr="001024D6" w:rsidTr="00BD0C90">
        <w:trPr>
          <w:trHeight w:val="613"/>
        </w:trPr>
        <w:tc>
          <w:tcPr>
            <w:tcW w:w="2405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24D6">
              <w:rPr>
                <w:rFonts w:ascii="ＭＳ 明朝" w:eastAsia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6372" w:type="dxa"/>
            <w:vAlign w:val="center"/>
          </w:tcPr>
          <w:p w:rsidR="00E93554" w:rsidRPr="001024D6" w:rsidRDefault="00E93554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24D6" w:rsidRPr="001024D6" w:rsidTr="00BD0C90">
        <w:trPr>
          <w:trHeight w:val="613"/>
        </w:trPr>
        <w:tc>
          <w:tcPr>
            <w:tcW w:w="2405" w:type="dxa"/>
            <w:vAlign w:val="center"/>
          </w:tcPr>
          <w:p w:rsidR="00007DB9" w:rsidRPr="001024D6" w:rsidRDefault="00007DB9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24D6">
              <w:rPr>
                <w:rFonts w:ascii="ＭＳ 明朝" w:eastAsia="ＭＳ 明朝" w:hAnsi="ＭＳ 明朝" w:hint="eastAsia"/>
                <w:spacing w:val="70"/>
                <w:kern w:val="0"/>
                <w:sz w:val="24"/>
                <w:szCs w:val="24"/>
                <w:fitText w:val="1760" w:id="1015718400"/>
              </w:rPr>
              <w:t>参加者氏</w:t>
            </w:r>
            <w:r w:rsidRPr="001024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60" w:id="1015718400"/>
              </w:rPr>
              <w:t>名</w:t>
            </w:r>
          </w:p>
        </w:tc>
        <w:tc>
          <w:tcPr>
            <w:tcW w:w="6372" w:type="dxa"/>
            <w:vAlign w:val="center"/>
          </w:tcPr>
          <w:p w:rsidR="00007DB9" w:rsidRPr="001024D6" w:rsidRDefault="00007DB9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24D6" w:rsidRPr="001024D6" w:rsidTr="00BD0C90">
        <w:trPr>
          <w:trHeight w:val="613"/>
        </w:trPr>
        <w:tc>
          <w:tcPr>
            <w:tcW w:w="2405" w:type="dxa"/>
            <w:vAlign w:val="center"/>
          </w:tcPr>
          <w:p w:rsidR="00BD0C90" w:rsidRPr="001024D6" w:rsidRDefault="00BD0C90" w:rsidP="00E9355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024D6">
              <w:rPr>
                <w:rFonts w:ascii="ＭＳ 明朝" w:eastAsia="ＭＳ 明朝" w:hAnsi="ＭＳ 明朝" w:hint="eastAsia"/>
                <w:spacing w:val="70"/>
                <w:kern w:val="0"/>
                <w:sz w:val="24"/>
                <w:szCs w:val="24"/>
                <w:fitText w:val="1760" w:id="1015718400"/>
              </w:rPr>
              <w:t>参加者氏</w:t>
            </w:r>
            <w:r w:rsidRPr="001024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60" w:id="1015718400"/>
              </w:rPr>
              <w:t>名</w:t>
            </w:r>
          </w:p>
        </w:tc>
        <w:tc>
          <w:tcPr>
            <w:tcW w:w="6372" w:type="dxa"/>
            <w:vAlign w:val="center"/>
          </w:tcPr>
          <w:p w:rsidR="00BD0C90" w:rsidRPr="001024D6" w:rsidRDefault="00BD0C90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DB9" w:rsidRPr="001024D6" w:rsidTr="00BD0C90">
        <w:trPr>
          <w:trHeight w:val="613"/>
        </w:trPr>
        <w:tc>
          <w:tcPr>
            <w:tcW w:w="2405" w:type="dxa"/>
            <w:vAlign w:val="center"/>
          </w:tcPr>
          <w:p w:rsidR="00007DB9" w:rsidRPr="001024D6" w:rsidRDefault="00007DB9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24D6">
              <w:rPr>
                <w:rFonts w:ascii="ＭＳ 明朝" w:eastAsia="ＭＳ 明朝" w:hAnsi="ＭＳ 明朝" w:hint="eastAsia"/>
                <w:spacing w:val="70"/>
                <w:kern w:val="0"/>
                <w:sz w:val="24"/>
                <w:szCs w:val="24"/>
                <w:fitText w:val="1760" w:id="1015718401"/>
              </w:rPr>
              <w:t>参加者氏</w:t>
            </w:r>
            <w:r w:rsidRPr="001024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60" w:id="1015718401"/>
              </w:rPr>
              <w:t>名</w:t>
            </w:r>
          </w:p>
        </w:tc>
        <w:tc>
          <w:tcPr>
            <w:tcW w:w="6372" w:type="dxa"/>
            <w:vAlign w:val="center"/>
          </w:tcPr>
          <w:p w:rsidR="00007DB9" w:rsidRPr="001024D6" w:rsidRDefault="00007DB9" w:rsidP="00E93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A567C" w:rsidRPr="001024D6" w:rsidRDefault="006A567C" w:rsidP="00E93554">
      <w:pPr>
        <w:rPr>
          <w:rFonts w:ascii="ＭＳ 明朝" w:eastAsia="ＭＳ 明朝" w:hAnsi="ＭＳ 明朝"/>
        </w:rPr>
      </w:pPr>
    </w:p>
    <w:p w:rsidR="00AB72D3" w:rsidRPr="001024D6" w:rsidRDefault="006A567C" w:rsidP="00E93554">
      <w:pPr>
        <w:rPr>
          <w:rFonts w:ascii="ＭＳ 明朝" w:eastAsia="ＭＳ 明朝" w:hAnsi="ＭＳ 明朝"/>
          <w:sz w:val="24"/>
          <w:szCs w:val="24"/>
        </w:rPr>
      </w:pPr>
      <w:r w:rsidRPr="001024D6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6A567C" w:rsidRPr="001024D6" w:rsidRDefault="006A567C" w:rsidP="00E93554">
      <w:pPr>
        <w:rPr>
          <w:rFonts w:ascii="ＭＳ 明朝" w:eastAsia="ＭＳ 明朝" w:hAnsi="ＭＳ 明朝"/>
          <w:sz w:val="24"/>
          <w:szCs w:val="24"/>
        </w:rPr>
      </w:pPr>
      <w:r w:rsidRPr="001024D6">
        <w:rPr>
          <w:rFonts w:ascii="ＭＳ 明朝" w:eastAsia="ＭＳ 明朝" w:hAnsi="ＭＳ 明朝" w:hint="eastAsia"/>
          <w:sz w:val="24"/>
          <w:szCs w:val="24"/>
        </w:rPr>
        <w:t xml:space="preserve">　・時間は２時間以内とさせていただきます。</w:t>
      </w:r>
    </w:p>
    <w:p w:rsidR="00D917AA" w:rsidRPr="001024D6" w:rsidRDefault="006A567C" w:rsidP="00E93554">
      <w:pPr>
        <w:rPr>
          <w:rFonts w:ascii="ＭＳ 明朝" w:eastAsia="ＭＳ 明朝" w:hAnsi="ＭＳ 明朝"/>
          <w:sz w:val="24"/>
          <w:szCs w:val="24"/>
        </w:rPr>
      </w:pPr>
      <w:r w:rsidRPr="001024D6">
        <w:rPr>
          <w:rFonts w:ascii="ＭＳ 明朝" w:eastAsia="ＭＳ 明朝" w:hAnsi="ＭＳ 明朝" w:hint="eastAsia"/>
          <w:sz w:val="24"/>
          <w:szCs w:val="24"/>
        </w:rPr>
        <w:t xml:space="preserve">　・参加者は３名までとします。</w:t>
      </w:r>
    </w:p>
    <w:p w:rsidR="00D917AA" w:rsidRPr="001024D6" w:rsidRDefault="006A567C" w:rsidP="00E93554">
      <w:pPr>
        <w:rPr>
          <w:rFonts w:ascii="ＭＳ 明朝" w:eastAsia="ＭＳ 明朝" w:hAnsi="ＭＳ 明朝"/>
          <w:sz w:val="24"/>
          <w:szCs w:val="24"/>
        </w:rPr>
      </w:pPr>
      <w:r w:rsidRPr="001024D6">
        <w:rPr>
          <w:rFonts w:ascii="ＭＳ 明朝" w:eastAsia="ＭＳ 明朝" w:hAnsi="ＭＳ 明朝" w:hint="eastAsia"/>
          <w:sz w:val="24"/>
          <w:szCs w:val="24"/>
        </w:rPr>
        <w:t xml:space="preserve">　・現地では係員の注意事項を遵守してください。</w:t>
      </w:r>
      <w:bookmarkEnd w:id="0"/>
    </w:p>
    <w:sectPr w:rsidR="00D917AA" w:rsidRPr="001024D6" w:rsidSect="00A101FA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C9" w:rsidRDefault="001458C9" w:rsidP="00D4763D">
      <w:r>
        <w:separator/>
      </w:r>
    </w:p>
  </w:endnote>
  <w:endnote w:type="continuationSeparator" w:id="0">
    <w:p w:rsidR="001458C9" w:rsidRDefault="001458C9" w:rsidP="00D4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C9" w:rsidRDefault="001458C9" w:rsidP="00D4763D">
      <w:r>
        <w:separator/>
      </w:r>
    </w:p>
  </w:footnote>
  <w:footnote w:type="continuationSeparator" w:id="0">
    <w:p w:rsidR="001458C9" w:rsidRDefault="001458C9" w:rsidP="00D4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15"/>
    <w:multiLevelType w:val="hybridMultilevel"/>
    <w:tmpl w:val="C9461704"/>
    <w:lvl w:ilvl="0" w:tplc="6DD4ED44">
      <w:start w:val="1"/>
      <w:numFmt w:val="decimal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CE5764"/>
    <w:multiLevelType w:val="hybridMultilevel"/>
    <w:tmpl w:val="D0DC3B44"/>
    <w:lvl w:ilvl="0" w:tplc="4BD22F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E032A3"/>
    <w:multiLevelType w:val="hybridMultilevel"/>
    <w:tmpl w:val="78DE77BE"/>
    <w:lvl w:ilvl="0" w:tplc="CE3EC8F8">
      <w:start w:val="1"/>
      <w:numFmt w:val="decimal"/>
      <w:lvlText w:val="（%1）"/>
      <w:lvlJc w:val="left"/>
      <w:pPr>
        <w:ind w:left="721" w:hanging="360"/>
      </w:pPr>
      <w:rPr>
        <w:rFonts w:hint="default"/>
      </w:rPr>
    </w:lvl>
    <w:lvl w:ilvl="1" w:tplc="3A7885FA">
      <w:start w:val="1"/>
      <w:numFmt w:val="decimalEnclosedCircle"/>
      <w:lvlText w:val="%2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 w15:restartNumberingAfterBreak="0">
    <w:nsid w:val="2E384FC7"/>
    <w:multiLevelType w:val="hybridMultilevel"/>
    <w:tmpl w:val="EDAA40D6"/>
    <w:lvl w:ilvl="0" w:tplc="D50A8F56">
      <w:start w:val="1"/>
      <w:numFmt w:val="decimalFullWidth"/>
      <w:pStyle w:val="a"/>
      <w:lvlText w:val="%1）"/>
      <w:lvlJc w:val="left"/>
      <w:pPr>
        <w:tabs>
          <w:tab w:val="num" w:pos="487"/>
        </w:tabs>
        <w:ind w:left="851" w:hanging="488"/>
      </w:pPr>
      <w:rPr>
        <w:rFonts w:hint="eastAsia"/>
        <w:b w:val="0"/>
        <w:i w:val="0"/>
        <w:color w:val="000000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pStyle w:val="6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A66543"/>
    <w:multiLevelType w:val="hybridMultilevel"/>
    <w:tmpl w:val="3C201DD2"/>
    <w:lvl w:ilvl="0" w:tplc="CD864A78">
      <w:start w:val="1"/>
      <w:numFmt w:val="decimal"/>
      <w:lvlText w:val="（%1）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5F1B6C85"/>
    <w:multiLevelType w:val="hybridMultilevel"/>
    <w:tmpl w:val="D3C4A960"/>
    <w:lvl w:ilvl="0" w:tplc="19DEC3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446DB8"/>
    <w:multiLevelType w:val="hybridMultilevel"/>
    <w:tmpl w:val="547A5E8C"/>
    <w:lvl w:ilvl="0" w:tplc="B3F2BD3C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9F"/>
    <w:rsid w:val="00007DB9"/>
    <w:rsid w:val="00010408"/>
    <w:rsid w:val="00030A3F"/>
    <w:rsid w:val="000609B4"/>
    <w:rsid w:val="00066D3B"/>
    <w:rsid w:val="000862BC"/>
    <w:rsid w:val="000952BC"/>
    <w:rsid w:val="000A048B"/>
    <w:rsid w:val="000C4830"/>
    <w:rsid w:val="000C7F51"/>
    <w:rsid w:val="000D6B26"/>
    <w:rsid w:val="000E22BF"/>
    <w:rsid w:val="000E4A34"/>
    <w:rsid w:val="001024D6"/>
    <w:rsid w:val="00106B54"/>
    <w:rsid w:val="0011749B"/>
    <w:rsid w:val="001458C9"/>
    <w:rsid w:val="00157A9C"/>
    <w:rsid w:val="00173346"/>
    <w:rsid w:val="001A2B4F"/>
    <w:rsid w:val="001D34D3"/>
    <w:rsid w:val="001D6AB7"/>
    <w:rsid w:val="001D7BC9"/>
    <w:rsid w:val="00203BF8"/>
    <w:rsid w:val="00204E38"/>
    <w:rsid w:val="00205702"/>
    <w:rsid w:val="002069AC"/>
    <w:rsid w:val="00206BF6"/>
    <w:rsid w:val="0021602E"/>
    <w:rsid w:val="00224FC9"/>
    <w:rsid w:val="0023697C"/>
    <w:rsid w:val="002566FF"/>
    <w:rsid w:val="00263D1F"/>
    <w:rsid w:val="0028575D"/>
    <w:rsid w:val="002923F8"/>
    <w:rsid w:val="002C0111"/>
    <w:rsid w:val="002C0E0E"/>
    <w:rsid w:val="002D72B8"/>
    <w:rsid w:val="00300270"/>
    <w:rsid w:val="0030587E"/>
    <w:rsid w:val="00316063"/>
    <w:rsid w:val="003179E4"/>
    <w:rsid w:val="00334A46"/>
    <w:rsid w:val="00347F39"/>
    <w:rsid w:val="003527B7"/>
    <w:rsid w:val="003548C2"/>
    <w:rsid w:val="003759DE"/>
    <w:rsid w:val="00376F79"/>
    <w:rsid w:val="003A1DE0"/>
    <w:rsid w:val="003C4789"/>
    <w:rsid w:val="003D0B01"/>
    <w:rsid w:val="00434831"/>
    <w:rsid w:val="004462F3"/>
    <w:rsid w:val="004572F2"/>
    <w:rsid w:val="004629CF"/>
    <w:rsid w:val="0047140A"/>
    <w:rsid w:val="004A0479"/>
    <w:rsid w:val="005266C7"/>
    <w:rsid w:val="00560FBD"/>
    <w:rsid w:val="00597E66"/>
    <w:rsid w:val="005A73B9"/>
    <w:rsid w:val="005A7855"/>
    <w:rsid w:val="005B0FB0"/>
    <w:rsid w:val="005C6D3C"/>
    <w:rsid w:val="005D61EA"/>
    <w:rsid w:val="005F5775"/>
    <w:rsid w:val="00632DA0"/>
    <w:rsid w:val="00636BFD"/>
    <w:rsid w:val="00650E60"/>
    <w:rsid w:val="0068237D"/>
    <w:rsid w:val="00683A3B"/>
    <w:rsid w:val="006A02B1"/>
    <w:rsid w:val="006A567C"/>
    <w:rsid w:val="006B5874"/>
    <w:rsid w:val="006D5581"/>
    <w:rsid w:val="006E490F"/>
    <w:rsid w:val="00757481"/>
    <w:rsid w:val="00764237"/>
    <w:rsid w:val="007C2EAC"/>
    <w:rsid w:val="007F177A"/>
    <w:rsid w:val="00821EE5"/>
    <w:rsid w:val="00840EB3"/>
    <w:rsid w:val="00863045"/>
    <w:rsid w:val="00875D56"/>
    <w:rsid w:val="008B0D45"/>
    <w:rsid w:val="008B2E3C"/>
    <w:rsid w:val="00942AFD"/>
    <w:rsid w:val="00966E9C"/>
    <w:rsid w:val="009A4AA1"/>
    <w:rsid w:val="009B3243"/>
    <w:rsid w:val="009B496F"/>
    <w:rsid w:val="009C3937"/>
    <w:rsid w:val="009C4A0E"/>
    <w:rsid w:val="009D6447"/>
    <w:rsid w:val="009E75EB"/>
    <w:rsid w:val="009F397F"/>
    <w:rsid w:val="00A101FA"/>
    <w:rsid w:val="00A113DB"/>
    <w:rsid w:val="00A160CB"/>
    <w:rsid w:val="00A54176"/>
    <w:rsid w:val="00A91C9F"/>
    <w:rsid w:val="00AB1290"/>
    <w:rsid w:val="00AB72D3"/>
    <w:rsid w:val="00AC342C"/>
    <w:rsid w:val="00B1062C"/>
    <w:rsid w:val="00B158DC"/>
    <w:rsid w:val="00B32D10"/>
    <w:rsid w:val="00B47284"/>
    <w:rsid w:val="00B53737"/>
    <w:rsid w:val="00B61A50"/>
    <w:rsid w:val="00BA789C"/>
    <w:rsid w:val="00BC68B7"/>
    <w:rsid w:val="00BC6907"/>
    <w:rsid w:val="00BD0C90"/>
    <w:rsid w:val="00BF316D"/>
    <w:rsid w:val="00C0590A"/>
    <w:rsid w:val="00C079D3"/>
    <w:rsid w:val="00C314F1"/>
    <w:rsid w:val="00C31A96"/>
    <w:rsid w:val="00C43BBB"/>
    <w:rsid w:val="00C81165"/>
    <w:rsid w:val="00C87387"/>
    <w:rsid w:val="00CA3715"/>
    <w:rsid w:val="00CE3F67"/>
    <w:rsid w:val="00CF0D92"/>
    <w:rsid w:val="00CF47CD"/>
    <w:rsid w:val="00D128EC"/>
    <w:rsid w:val="00D168B4"/>
    <w:rsid w:val="00D243F6"/>
    <w:rsid w:val="00D24DAE"/>
    <w:rsid w:val="00D339F1"/>
    <w:rsid w:val="00D4763D"/>
    <w:rsid w:val="00D5671D"/>
    <w:rsid w:val="00D60ACA"/>
    <w:rsid w:val="00D664BE"/>
    <w:rsid w:val="00D72F15"/>
    <w:rsid w:val="00D77AF8"/>
    <w:rsid w:val="00D917AA"/>
    <w:rsid w:val="00DA558E"/>
    <w:rsid w:val="00DB6F63"/>
    <w:rsid w:val="00DD39C5"/>
    <w:rsid w:val="00E10175"/>
    <w:rsid w:val="00E115EC"/>
    <w:rsid w:val="00E212A5"/>
    <w:rsid w:val="00E268DA"/>
    <w:rsid w:val="00E50CE7"/>
    <w:rsid w:val="00E61DF8"/>
    <w:rsid w:val="00E64DA9"/>
    <w:rsid w:val="00E64F8D"/>
    <w:rsid w:val="00E823C8"/>
    <w:rsid w:val="00E93554"/>
    <w:rsid w:val="00EA4EDF"/>
    <w:rsid w:val="00EB21DD"/>
    <w:rsid w:val="00EB7B18"/>
    <w:rsid w:val="00EC196C"/>
    <w:rsid w:val="00ED1B5A"/>
    <w:rsid w:val="00F06D4E"/>
    <w:rsid w:val="00F10810"/>
    <w:rsid w:val="00F145CE"/>
    <w:rsid w:val="00F26474"/>
    <w:rsid w:val="00F44E18"/>
    <w:rsid w:val="00F84B81"/>
    <w:rsid w:val="00F935BC"/>
    <w:rsid w:val="00FB23CA"/>
    <w:rsid w:val="00FD4548"/>
    <w:rsid w:val="00FE3500"/>
    <w:rsid w:val="00FE3F1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429C1-0A27-4134-8139-FDAEAD32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6">
    <w:name w:val="heading 6"/>
    <w:basedOn w:val="a0"/>
    <w:next w:val="a0"/>
    <w:link w:val="60"/>
    <w:qFormat/>
    <w:rsid w:val="000952BC"/>
    <w:pPr>
      <w:keepNext/>
      <w:numPr>
        <w:ilvl w:val="5"/>
        <w:numId w:val="2"/>
      </w:numPr>
      <w:outlineLvl w:val="5"/>
    </w:pPr>
    <w:rPr>
      <w:rFonts w:ascii="ＭＳ Ｐゴシック" w:eastAsia="ＭＳ Ｐゴシック" w:hAnsi="Century" w:cs="Times New Roman"/>
      <w:szCs w:val="21"/>
    </w:rPr>
  </w:style>
  <w:style w:type="paragraph" w:styleId="7">
    <w:name w:val="heading 7"/>
    <w:basedOn w:val="a0"/>
    <w:next w:val="a0"/>
    <w:link w:val="70"/>
    <w:qFormat/>
    <w:rsid w:val="000952BC"/>
    <w:pPr>
      <w:keepNext/>
      <w:numPr>
        <w:ilvl w:val="6"/>
        <w:numId w:val="2"/>
      </w:numPr>
      <w:outlineLvl w:val="6"/>
    </w:pPr>
    <w:rPr>
      <w:rFonts w:ascii="ＭＳ Ｐゴシック" w:eastAsia="ＭＳ Ｐゴシック" w:hAnsi="Century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E75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4">
    <w:name w:val="基本本文"/>
    <w:basedOn w:val="a0"/>
    <w:link w:val="a5"/>
    <w:rsid w:val="00C0590A"/>
    <w:pPr>
      <w:autoSpaceDE w:val="0"/>
      <w:autoSpaceDN w:val="0"/>
      <w:ind w:left="113" w:firstLineChars="118" w:firstLine="248"/>
    </w:pPr>
    <w:rPr>
      <w:rFonts w:ascii="ＭＳ Ｐ明朝" w:eastAsia="ＭＳ Ｐ明朝" w:hAnsi="ＭＳ 明朝" w:cs="ＭＳ 明朝"/>
      <w:szCs w:val="20"/>
    </w:rPr>
  </w:style>
  <w:style w:type="character" w:customStyle="1" w:styleId="a5">
    <w:name w:val="基本本文 (文字)"/>
    <w:link w:val="a4"/>
    <w:rsid w:val="00C0590A"/>
    <w:rPr>
      <w:rFonts w:ascii="ＭＳ Ｐ明朝" w:eastAsia="ＭＳ Ｐ明朝" w:hAnsi="ＭＳ 明朝" w:cs="ＭＳ 明朝"/>
      <w:szCs w:val="20"/>
    </w:rPr>
  </w:style>
  <w:style w:type="paragraph" w:customStyle="1" w:styleId="a6">
    <w:name w:val="基本箇条書き以降の文"/>
    <w:basedOn w:val="a4"/>
    <w:link w:val="a7"/>
    <w:rsid w:val="00F10810"/>
    <w:pPr>
      <w:ind w:left="905" w:firstLineChars="86" w:firstLine="181"/>
    </w:pPr>
  </w:style>
  <w:style w:type="character" w:customStyle="1" w:styleId="a7">
    <w:name w:val="基本箇条書き以降の文 (文字)"/>
    <w:basedOn w:val="a5"/>
    <w:link w:val="a6"/>
    <w:rsid w:val="00F10810"/>
    <w:rPr>
      <w:rFonts w:ascii="ＭＳ Ｐ明朝" w:eastAsia="ＭＳ Ｐ明朝" w:hAnsi="ＭＳ 明朝" w:cs="ＭＳ 明朝"/>
      <w:szCs w:val="20"/>
    </w:rPr>
  </w:style>
  <w:style w:type="character" w:customStyle="1" w:styleId="60">
    <w:name w:val="見出し 6 (文字)"/>
    <w:basedOn w:val="a1"/>
    <w:link w:val="6"/>
    <w:rsid w:val="000952BC"/>
    <w:rPr>
      <w:rFonts w:ascii="ＭＳ Ｐゴシック" w:eastAsia="ＭＳ Ｐゴシック" w:hAnsi="Century" w:cs="Times New Roman"/>
      <w:szCs w:val="21"/>
    </w:rPr>
  </w:style>
  <w:style w:type="character" w:customStyle="1" w:styleId="70">
    <w:name w:val="見出し 7 (文字)"/>
    <w:basedOn w:val="a1"/>
    <w:link w:val="7"/>
    <w:rsid w:val="000952BC"/>
    <w:rPr>
      <w:rFonts w:ascii="ＭＳ Ｐゴシック" w:eastAsia="ＭＳ Ｐゴシック" w:hAnsi="Century" w:cs="Times New Roman"/>
      <w:szCs w:val="21"/>
    </w:rPr>
  </w:style>
  <w:style w:type="paragraph" w:customStyle="1" w:styleId="a">
    <w:name w:val="基本箇条書き"/>
    <w:basedOn w:val="a0"/>
    <w:rsid w:val="000952BC"/>
    <w:pPr>
      <w:numPr>
        <w:numId w:val="2"/>
      </w:numPr>
      <w:adjustRightInd w:val="0"/>
    </w:pPr>
    <w:rPr>
      <w:rFonts w:ascii="ＭＳ Ｐ明朝" w:eastAsia="ＭＳ Ｐ明朝" w:hAnsi="ＭＳ Ｐ明朝" w:cs="Times New Roman"/>
      <w:szCs w:val="24"/>
    </w:rPr>
  </w:style>
  <w:style w:type="paragraph" w:styleId="a8">
    <w:name w:val="header"/>
    <w:basedOn w:val="a0"/>
    <w:link w:val="a9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376F79"/>
  </w:style>
  <w:style w:type="paragraph" w:styleId="aa">
    <w:name w:val="footer"/>
    <w:basedOn w:val="a0"/>
    <w:link w:val="ab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376F79"/>
  </w:style>
  <w:style w:type="character" w:styleId="ac">
    <w:name w:val="Hyperlink"/>
    <w:rsid w:val="00206BF6"/>
    <w:rPr>
      <w:rFonts w:ascii="ＭＳ Ｐ明朝" w:eastAsia="ＭＳ Ｐ明朝" w:hAnsi="ＭＳ Ｐ明朝"/>
      <w:noProof/>
      <w:color w:val="0000FF"/>
      <w:u w:val="single"/>
    </w:rPr>
  </w:style>
  <w:style w:type="table" w:styleId="ad">
    <w:name w:val="Table Grid"/>
    <w:basedOn w:val="a2"/>
    <w:uiPriority w:val="39"/>
    <w:rsid w:val="00E9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uiPriority w:val="99"/>
    <w:unhideWhenUsed/>
    <w:rsid w:val="000D6B26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1"/>
    <w:link w:val="ae"/>
    <w:uiPriority w:val="99"/>
    <w:rsid w:val="000D6B26"/>
    <w:rPr>
      <w:rFonts w:asciiTheme="minorEastAsia" w:hAnsiTheme="minorEastAsia"/>
      <w:sz w:val="22"/>
    </w:rPr>
  </w:style>
  <w:style w:type="paragraph" w:styleId="af0">
    <w:name w:val="Closing"/>
    <w:basedOn w:val="a0"/>
    <w:link w:val="af1"/>
    <w:uiPriority w:val="99"/>
    <w:unhideWhenUsed/>
    <w:rsid w:val="000D6B26"/>
    <w:pPr>
      <w:jc w:val="right"/>
    </w:pPr>
    <w:rPr>
      <w:rFonts w:asciiTheme="minorEastAsia" w:hAnsiTheme="minorEastAsia"/>
      <w:sz w:val="22"/>
    </w:rPr>
  </w:style>
  <w:style w:type="character" w:customStyle="1" w:styleId="af1">
    <w:name w:val="結語 (文字)"/>
    <w:basedOn w:val="a1"/>
    <w:link w:val="af0"/>
    <w:uiPriority w:val="99"/>
    <w:rsid w:val="000D6B26"/>
    <w:rPr>
      <w:rFonts w:asciiTheme="minorEastAsia" w:hAnsiTheme="minorEastAsia"/>
      <w:sz w:val="22"/>
    </w:rPr>
  </w:style>
  <w:style w:type="paragraph" w:styleId="af2">
    <w:name w:val="List Paragraph"/>
    <w:basedOn w:val="a0"/>
    <w:uiPriority w:val="34"/>
    <w:qFormat/>
    <w:rsid w:val="00B158DC"/>
    <w:pPr>
      <w:ind w:leftChars="400" w:left="840"/>
    </w:pPr>
  </w:style>
  <w:style w:type="paragraph" w:styleId="af3">
    <w:name w:val="Balloon Text"/>
    <w:basedOn w:val="a0"/>
    <w:link w:val="af4"/>
    <w:uiPriority w:val="99"/>
    <w:semiHidden/>
    <w:unhideWhenUsed/>
    <w:rsid w:val="0020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205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2D19-7733-4BE8-B5E8-8E41DF90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大岡 雅道</dc:creator>
  <cp:keywords/>
  <dc:description/>
  <cp:lastModifiedBy>R01-NPC-265</cp:lastModifiedBy>
  <cp:revision>16</cp:revision>
  <cp:lastPrinted>2020-09-25T09:02:00Z</cp:lastPrinted>
  <dcterms:created xsi:type="dcterms:W3CDTF">2020-07-10T08:57:00Z</dcterms:created>
  <dcterms:modified xsi:type="dcterms:W3CDTF">2023-08-01T02:17:00Z</dcterms:modified>
</cp:coreProperties>
</file>