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B230" w14:textId="7118FC05" w:rsidR="00452E2C" w:rsidRPr="009A0D67" w:rsidRDefault="00452E2C" w:rsidP="00452E2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52E2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86324E" w:rsidRPr="009A0D67">
        <w:rPr>
          <w:rFonts w:ascii="ＭＳ 明朝" w:eastAsia="ＭＳ 明朝" w:hAnsi="ＭＳ 明朝" w:hint="eastAsia"/>
          <w:sz w:val="24"/>
          <w:szCs w:val="24"/>
        </w:rPr>
        <w:t>４</w:t>
      </w:r>
      <w:r w:rsidRPr="009A0D67">
        <w:rPr>
          <w:rFonts w:ascii="ＭＳ 明朝" w:eastAsia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p w14:paraId="50769C1A" w14:textId="77777777" w:rsidR="00452E2C" w:rsidRPr="009A0D67" w:rsidRDefault="00452E2C" w:rsidP="00452E2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14F61EA" w14:textId="2F3D02E9" w:rsidR="00452E2C" w:rsidRPr="009A0D67" w:rsidRDefault="00452E2C" w:rsidP="00452E2C">
      <w:pPr>
        <w:snapToGrid w:val="0"/>
        <w:jc w:val="center"/>
        <w:rPr>
          <w:rFonts w:ascii="ＭＳ 明朝" w:eastAsia="ＭＳ 明朝" w:hAnsi="ＭＳ 明朝"/>
          <w:sz w:val="32"/>
          <w:szCs w:val="24"/>
        </w:rPr>
      </w:pPr>
      <w:r w:rsidRPr="009A0D67">
        <w:rPr>
          <w:rFonts w:ascii="ＭＳ 明朝" w:eastAsia="ＭＳ 明朝" w:hAnsi="ＭＳ 明朝" w:hint="eastAsia"/>
          <w:sz w:val="32"/>
          <w:szCs w:val="24"/>
        </w:rPr>
        <w:t>田原市</w:t>
      </w:r>
      <w:r w:rsidR="00A55905" w:rsidRPr="009A0D67">
        <w:rPr>
          <w:rFonts w:ascii="ＭＳ 明朝" w:eastAsia="ＭＳ 明朝" w:hAnsi="ＭＳ 明朝" w:hint="eastAsia"/>
          <w:sz w:val="32"/>
          <w:szCs w:val="24"/>
        </w:rPr>
        <w:t>ごみ出し支援</w:t>
      </w:r>
      <w:r w:rsidR="00560CCC">
        <w:rPr>
          <w:rFonts w:ascii="ＭＳ 明朝" w:eastAsia="ＭＳ 明朝" w:hAnsi="ＭＳ 明朝" w:hint="eastAsia"/>
          <w:sz w:val="32"/>
          <w:szCs w:val="24"/>
        </w:rPr>
        <w:t>事業</w:t>
      </w:r>
      <w:r w:rsidRPr="009A0D67">
        <w:rPr>
          <w:rFonts w:ascii="ＭＳ 明朝" w:eastAsia="ＭＳ 明朝" w:hAnsi="ＭＳ 明朝" w:hint="eastAsia"/>
          <w:sz w:val="32"/>
          <w:szCs w:val="24"/>
        </w:rPr>
        <w:t>利用申請書</w:t>
      </w:r>
    </w:p>
    <w:p w14:paraId="0D6C515C" w14:textId="77777777" w:rsidR="00452E2C" w:rsidRPr="009A0D67" w:rsidRDefault="00452E2C" w:rsidP="00452E2C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F79F9F0" w14:textId="2CECB3C9" w:rsidR="00452E2C" w:rsidRPr="009A0D67" w:rsidRDefault="00452E2C" w:rsidP="00452E2C">
      <w:pPr>
        <w:wordWrap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9A0D67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5576128D" w14:textId="77777777" w:rsidR="00452E2C" w:rsidRPr="009A0D67" w:rsidRDefault="00452E2C" w:rsidP="00452E2C">
      <w:pPr>
        <w:snapToGrid w:val="0"/>
        <w:ind w:firstLineChars="100" w:firstLine="251"/>
        <w:jc w:val="left"/>
        <w:rPr>
          <w:rFonts w:ascii="ＭＳ 明朝" w:eastAsia="ＭＳ 明朝" w:hAnsi="ＭＳ 明朝"/>
          <w:sz w:val="24"/>
          <w:szCs w:val="24"/>
        </w:rPr>
      </w:pPr>
      <w:r w:rsidRPr="009A0D67">
        <w:rPr>
          <w:rFonts w:ascii="ＭＳ 明朝" w:eastAsia="ＭＳ 明朝" w:hAnsi="ＭＳ 明朝" w:hint="eastAsia"/>
          <w:sz w:val="24"/>
          <w:szCs w:val="24"/>
        </w:rPr>
        <w:t>田原市長　様</w:t>
      </w:r>
    </w:p>
    <w:p w14:paraId="2DB28510" w14:textId="215805DE" w:rsidR="00452E2C" w:rsidRPr="009A0D67" w:rsidRDefault="00560CCC" w:rsidP="00560CC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452E2C" w:rsidRPr="009A0D67">
        <w:rPr>
          <w:rFonts w:ascii="ＭＳ 明朝" w:eastAsia="ＭＳ 明朝" w:hAnsi="ＭＳ 明朝" w:hint="eastAsia"/>
          <w:sz w:val="24"/>
          <w:szCs w:val="24"/>
        </w:rPr>
        <w:t xml:space="preserve">〒　</w:t>
      </w:r>
      <w:r w:rsidR="000F518C" w:rsidRPr="009A0D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2E2C" w:rsidRPr="009A0D67">
        <w:rPr>
          <w:rFonts w:ascii="ＭＳ 明朝" w:eastAsia="ＭＳ 明朝" w:hAnsi="ＭＳ 明朝" w:hint="eastAsia"/>
          <w:sz w:val="24"/>
          <w:szCs w:val="24"/>
        </w:rPr>
        <w:t xml:space="preserve">　－</w:t>
      </w:r>
    </w:p>
    <w:p w14:paraId="34A7887C" w14:textId="21B90F52" w:rsidR="00452E2C" w:rsidRPr="009A0D67" w:rsidRDefault="007F6759" w:rsidP="005C4510">
      <w:pPr>
        <w:snapToGrid w:val="0"/>
        <w:ind w:firstLineChars="1300" w:firstLine="326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</w:p>
    <w:p w14:paraId="1A2BD670" w14:textId="1F605506" w:rsidR="00452E2C" w:rsidRPr="009A0D67" w:rsidRDefault="00560CCC" w:rsidP="005C4510">
      <w:pPr>
        <w:snapToGrid w:val="0"/>
        <w:ind w:right="567" w:firstLineChars="1700" w:firstLine="4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14:paraId="1ECE54EA" w14:textId="22A648F5" w:rsidR="00452E2C" w:rsidRPr="006F565C" w:rsidRDefault="00452E2C" w:rsidP="00560CCC">
      <w:pPr>
        <w:snapToGrid w:val="0"/>
        <w:ind w:right="1004"/>
        <w:rPr>
          <w:rFonts w:ascii="ＭＳ 明朝" w:eastAsia="ＭＳ 明朝" w:hAnsi="ＭＳ 明朝"/>
          <w:color w:val="FF0000"/>
          <w:sz w:val="24"/>
          <w:szCs w:val="24"/>
        </w:rPr>
      </w:pPr>
    </w:p>
    <w:p w14:paraId="4A609116" w14:textId="77777777" w:rsidR="00560CCC" w:rsidRDefault="0086324E" w:rsidP="00560CCC">
      <w:pPr>
        <w:snapToGrid w:val="0"/>
        <w:ind w:firstLineChars="100" w:firstLine="251"/>
        <w:rPr>
          <w:rFonts w:ascii="ＭＳ 明朝" w:eastAsia="ＭＳ 明朝" w:hAnsi="ＭＳ 明朝"/>
          <w:sz w:val="24"/>
          <w:szCs w:val="24"/>
        </w:rPr>
      </w:pPr>
      <w:r w:rsidRPr="009A0D67">
        <w:rPr>
          <w:rFonts w:ascii="ＭＳ 明朝" w:eastAsia="ＭＳ 明朝" w:hAnsi="ＭＳ 明朝" w:hint="eastAsia"/>
          <w:sz w:val="24"/>
          <w:szCs w:val="24"/>
        </w:rPr>
        <w:t>田原市高齢者等ごみ出し支援事業</w:t>
      </w:r>
      <w:r w:rsidR="00560CCC">
        <w:rPr>
          <w:rFonts w:ascii="ＭＳ 明朝" w:eastAsia="ＭＳ 明朝" w:hAnsi="ＭＳ 明朝" w:hint="eastAsia"/>
          <w:sz w:val="24"/>
          <w:szCs w:val="24"/>
        </w:rPr>
        <w:t>を利用したいので、田原市高齢者等ごみ出し支援事業実施</w:t>
      </w:r>
      <w:r w:rsidRPr="009A0D67">
        <w:rPr>
          <w:rFonts w:ascii="ＭＳ 明朝" w:eastAsia="ＭＳ 明朝" w:hAnsi="ＭＳ 明朝" w:hint="eastAsia"/>
          <w:sz w:val="24"/>
          <w:szCs w:val="24"/>
        </w:rPr>
        <w:t>要綱</w:t>
      </w:r>
      <w:r w:rsidR="00452E2C" w:rsidRPr="009A0D67">
        <w:rPr>
          <w:rFonts w:ascii="ＭＳ 明朝" w:eastAsia="ＭＳ 明朝" w:hAnsi="ＭＳ 明朝" w:hint="eastAsia"/>
          <w:sz w:val="24"/>
          <w:szCs w:val="24"/>
        </w:rPr>
        <w:t>第</w:t>
      </w:r>
      <w:r w:rsidR="00560CCC">
        <w:rPr>
          <w:rFonts w:ascii="ＭＳ 明朝" w:eastAsia="ＭＳ 明朝" w:hAnsi="ＭＳ 明朝" w:hint="eastAsia"/>
          <w:sz w:val="24"/>
          <w:szCs w:val="24"/>
        </w:rPr>
        <w:t>４</w:t>
      </w:r>
      <w:r w:rsidR="00452E2C" w:rsidRPr="009A0D67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560CCC">
        <w:rPr>
          <w:rFonts w:ascii="ＭＳ 明朝" w:eastAsia="ＭＳ 明朝" w:hAnsi="ＭＳ 明朝" w:hint="eastAsia"/>
          <w:sz w:val="24"/>
          <w:szCs w:val="24"/>
        </w:rPr>
        <w:t>、</w:t>
      </w:r>
      <w:r w:rsidR="00452E2C" w:rsidRPr="00452E2C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p w14:paraId="6C9C60C2" w14:textId="19E1FCAA" w:rsidR="00452E2C" w:rsidRPr="005C4510" w:rsidRDefault="00560CCC" w:rsidP="00560CCC">
      <w:pPr>
        <w:snapToGrid w:val="0"/>
        <w:ind w:firstLineChars="100" w:firstLine="251"/>
        <w:rPr>
          <w:rFonts w:ascii="ＭＳ 明朝" w:eastAsia="ＭＳ 明朝" w:hAnsi="ＭＳ 明朝"/>
          <w:sz w:val="24"/>
          <w:szCs w:val="24"/>
        </w:rPr>
      </w:pPr>
      <w:r w:rsidRPr="005C4510">
        <w:rPr>
          <w:rFonts w:ascii="ＭＳ 明朝" w:eastAsia="ＭＳ 明朝" w:hAnsi="ＭＳ 明朝" w:hint="eastAsia"/>
          <w:sz w:val="24"/>
          <w:szCs w:val="24"/>
        </w:rPr>
        <w:t>なお、申請事項について、市長が本事業の目的の範囲内で</w:t>
      </w:r>
      <w:r w:rsidR="007F6759">
        <w:rPr>
          <w:rFonts w:ascii="ＭＳ 明朝" w:eastAsia="ＭＳ 明朝" w:hAnsi="ＭＳ 明朝" w:hint="eastAsia"/>
          <w:sz w:val="24"/>
          <w:szCs w:val="24"/>
        </w:rPr>
        <w:t>利用</w:t>
      </w:r>
      <w:r w:rsidRPr="005C4510">
        <w:rPr>
          <w:rFonts w:ascii="ＭＳ 明朝" w:eastAsia="ＭＳ 明朝" w:hAnsi="ＭＳ 明朝" w:hint="eastAsia"/>
          <w:sz w:val="24"/>
          <w:szCs w:val="24"/>
        </w:rPr>
        <w:t>することに同意します。</w:t>
      </w:r>
    </w:p>
    <w:p w14:paraId="4638E4D1" w14:textId="77777777" w:rsidR="00452E2C" w:rsidRPr="00560CCC" w:rsidRDefault="00452E2C" w:rsidP="00452E2C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W w:w="904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1346"/>
        <w:gridCol w:w="1291"/>
        <w:gridCol w:w="1600"/>
        <w:gridCol w:w="992"/>
        <w:gridCol w:w="2126"/>
        <w:gridCol w:w="1002"/>
      </w:tblGrid>
      <w:tr w:rsidR="00452E2C" w:rsidRPr="00452E2C" w14:paraId="17936DE6" w14:textId="77777777" w:rsidTr="004F6F0F">
        <w:trPr>
          <w:cantSplit/>
          <w:trHeight w:val="48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F06F6" w14:textId="4BE048F9" w:rsidR="00452E2C" w:rsidRPr="00560CCC" w:rsidRDefault="003D40B3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7F6759">
              <w:rPr>
                <w:rFonts w:ascii="ＭＳ 明朝" w:eastAsia="ＭＳ 明朝" w:hAnsi="ＭＳ 明朝" w:hint="eastAsia"/>
                <w:sz w:val="22"/>
                <w:szCs w:val="21"/>
              </w:rPr>
              <w:t>対象</w:t>
            </w:r>
            <w:r w:rsidR="00452E2C" w:rsidRPr="007F6759">
              <w:rPr>
                <w:rFonts w:ascii="ＭＳ 明朝" w:eastAsia="ＭＳ 明朝" w:hAnsi="ＭＳ 明朝" w:hint="eastAsia"/>
                <w:sz w:val="22"/>
                <w:szCs w:val="21"/>
              </w:rPr>
              <w:t>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AC776" w14:textId="77777777" w:rsidR="00452E2C" w:rsidRPr="00560CC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60CCC"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B2C744" w14:textId="77777777" w:rsidR="00452E2C" w:rsidRPr="00452E2C" w:rsidRDefault="00452E2C" w:rsidP="00452E2C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2E2C" w:rsidRPr="00452E2C" w14:paraId="25464505" w14:textId="77777777" w:rsidTr="007F6759">
        <w:trPr>
          <w:cantSplit/>
          <w:trHeight w:val="483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EBBD24" w14:textId="77777777" w:rsidR="00452E2C" w:rsidRPr="00560CCC" w:rsidRDefault="00452E2C" w:rsidP="00452E2C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3C47A" w14:textId="77777777" w:rsidR="00452E2C" w:rsidRPr="00560CC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60CCC"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5137" w14:textId="27B7561D" w:rsidR="00452E2C" w:rsidRPr="00452E2C" w:rsidRDefault="00452E2C" w:rsidP="00664A4D">
            <w:pPr>
              <w:snapToGrid w:val="0"/>
              <w:ind w:rightChars="-50" w:right="-11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197D1B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12B48" w14:textId="17A2F59C" w:rsidR="00452E2C" w:rsidRPr="00452E2C" w:rsidRDefault="0055057D" w:rsidP="00560CC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　　　－</w:t>
            </w:r>
          </w:p>
        </w:tc>
      </w:tr>
      <w:tr w:rsidR="00452E2C" w:rsidRPr="00452E2C" w14:paraId="63CFC70F" w14:textId="77777777" w:rsidTr="007F6759">
        <w:trPr>
          <w:trHeight w:val="483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ED2" w14:textId="77777777" w:rsidR="00452E2C" w:rsidRPr="00560CCC" w:rsidRDefault="00452E2C" w:rsidP="00452E2C">
            <w:pPr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39524" w14:textId="77777777" w:rsidR="00452E2C" w:rsidRPr="00560CC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60CCC">
              <w:rPr>
                <w:rFonts w:ascii="ＭＳ 明朝" w:eastAsia="ＭＳ 明朝" w:hAnsi="ＭＳ 明朝" w:hint="eastAsia"/>
                <w:sz w:val="22"/>
                <w:szCs w:val="21"/>
              </w:rPr>
              <w:t>生年月日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380D" w14:textId="7B487E51" w:rsidR="00452E2C" w:rsidRPr="00452E2C" w:rsidRDefault="0055057D" w:rsidP="003D40B3">
            <w:pPr>
              <w:snapToGrid w:val="0"/>
              <w:ind w:rightChars="-70" w:right="-15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日生</w:t>
            </w:r>
            <w:r w:rsidR="003D40B3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452E2C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C50D8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同居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4DB3" w14:textId="601738BF" w:rsidR="00452E2C" w:rsidRPr="00452E2C" w:rsidRDefault="007F6759" w:rsidP="007F6759">
            <w:pPr>
              <w:pStyle w:val="a8"/>
              <w:snapToGrid w:val="0"/>
              <w:ind w:leftChars="0" w:left="0" w:rightChars="-100" w:right="-221"/>
              <w:jc w:val="left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F6759">
              <w:rPr>
                <w:rFonts w:ascii="ＭＳ 明朝" w:eastAsia="ＭＳ 明朝" w:hAnsi="ＭＳ 明朝"/>
                <w:sz w:val="16"/>
              </w:rPr>
              <w:t xml:space="preserve"> </w:t>
            </w:r>
            <w:r w:rsidRPr="00452E2C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>（独居）</w:t>
            </w:r>
            <w:r w:rsidRPr="00452E2C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F6759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有（　</w:t>
            </w:r>
            <w:r w:rsidR="00452E2C" w:rsidRPr="00452E2C">
              <w:rPr>
                <w:rFonts w:ascii="ＭＳ 明朝" w:eastAsia="ＭＳ 明朝" w:hAnsi="ＭＳ 明朝" w:hint="eastAsia"/>
                <w:sz w:val="22"/>
              </w:rPr>
              <w:t>人）</w:t>
            </w:r>
          </w:p>
        </w:tc>
      </w:tr>
      <w:tr w:rsidR="007F6759" w:rsidRPr="00452E2C" w14:paraId="55D9B2C3" w14:textId="77777777" w:rsidTr="00560CCC">
        <w:trPr>
          <w:cantSplit/>
          <w:trHeight w:val="60"/>
        </w:trPr>
        <w:tc>
          <w:tcPr>
            <w:tcW w:w="20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146E08" w14:textId="6F81FBF5" w:rsidR="007F6759" w:rsidRPr="00452E2C" w:rsidRDefault="008418F1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要件</w:t>
            </w:r>
            <w:r w:rsidR="007F6759">
              <w:rPr>
                <w:rFonts w:ascii="ＭＳ 明朝" w:eastAsia="ＭＳ 明朝" w:hAnsi="ＭＳ 明朝" w:hint="eastAsia"/>
                <w:sz w:val="22"/>
                <w:szCs w:val="21"/>
              </w:rPr>
              <w:t>確認事項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E37" w14:textId="16F6B577" w:rsidR="007F6759" w:rsidRPr="007F6759" w:rsidRDefault="007F6759" w:rsidP="0055057D">
            <w:pPr>
              <w:snapToGrid w:val="0"/>
              <w:ind w:left="462" w:hangingChars="200" w:hanging="462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１（①に</w:t>
            </w:r>
            <w:r w:rsidRPr="007F6759">
              <w:rPr>
                <w:rFonts w:ascii="ＭＳ 明朝" w:eastAsia="ＭＳ 明朝" w:hAnsi="ＭＳ 明朝" w:cs="Segoe UI Symbol"/>
                <w:sz w:val="22"/>
              </w:rPr>
              <w:t>☑</w:t>
            </w:r>
            <w:r w:rsidRPr="007F6759">
              <w:rPr>
                <w:rFonts w:ascii="ＭＳ 明朝" w:eastAsia="ＭＳ 明朝" w:hAnsi="ＭＳ 明朝" w:cs="HGPｺﾞｼｯｸM" w:hint="eastAsia"/>
                <w:sz w:val="22"/>
              </w:rPr>
              <w:t>）</w:t>
            </w:r>
          </w:p>
          <w:p w14:paraId="6BCDEBBD" w14:textId="46FDCF9A" w:rsidR="007F6759" w:rsidRPr="007F6759" w:rsidRDefault="007F6759" w:rsidP="0086324E">
            <w:pPr>
              <w:snapToGrid w:val="0"/>
              <w:ind w:left="462" w:hangingChars="200" w:hanging="462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□　①家庭系ごみの自らによるごみステーションへの排出が困難であり、かつ、親族等による協力を得ることが困難な者</w:t>
            </w:r>
          </w:p>
        </w:tc>
      </w:tr>
      <w:tr w:rsidR="007F6759" w:rsidRPr="00452E2C" w14:paraId="7FC93B96" w14:textId="77777777" w:rsidTr="00560CCC">
        <w:trPr>
          <w:cantSplit/>
          <w:trHeight w:val="366"/>
        </w:trPr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294D7C2" w14:textId="77777777" w:rsidR="007F6759" w:rsidRPr="00452E2C" w:rsidRDefault="007F6759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1" w:type="dxa"/>
            <w:gridSpan w:val="5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325E4DA" w14:textId="71358A9E" w:rsidR="007F6759" w:rsidRPr="007F6759" w:rsidRDefault="007F6759" w:rsidP="0055057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２（①から⑥のいずれかに</w:t>
            </w:r>
            <w:r w:rsidRPr="007F6759">
              <w:rPr>
                <w:rFonts w:ascii="ＭＳ 明朝" w:eastAsia="ＭＳ 明朝" w:hAnsi="ＭＳ 明朝" w:cs="Segoe UI Symbol"/>
                <w:sz w:val="22"/>
              </w:rPr>
              <w:t>☑</w:t>
            </w:r>
            <w:r w:rsidRPr="007F675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7F6759" w:rsidRPr="00452E2C" w14:paraId="23298E64" w14:textId="77777777" w:rsidTr="00560CCC">
        <w:trPr>
          <w:cantSplit/>
          <w:trHeight w:val="54"/>
        </w:trPr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5FFE9C4" w14:textId="77777777" w:rsidR="007F6759" w:rsidRPr="00452E2C" w:rsidRDefault="007F6759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BC22C48" w14:textId="7486BF93" w:rsidR="007F6759" w:rsidRPr="007F6759" w:rsidRDefault="007F6759" w:rsidP="00452E2C">
            <w:pPr>
              <w:snapToGrid w:val="0"/>
              <w:ind w:left="357" w:hanging="357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□　①身体障害者手帳　　　　□　④介護保険認定　要介護</w:t>
            </w:r>
          </w:p>
        </w:tc>
      </w:tr>
      <w:tr w:rsidR="007F6759" w:rsidRPr="00452E2C" w14:paraId="04D6ED12" w14:textId="77777777" w:rsidTr="00560CCC">
        <w:trPr>
          <w:cantSplit/>
          <w:trHeight w:val="119"/>
        </w:trPr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C4849B4" w14:textId="77777777" w:rsidR="007F6759" w:rsidRPr="00452E2C" w:rsidRDefault="007F6759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669D32A" w14:textId="28E26563" w:rsidR="007F6759" w:rsidRPr="007F6759" w:rsidRDefault="007F6759" w:rsidP="00452E2C">
            <w:pPr>
              <w:snapToGrid w:val="0"/>
              <w:ind w:left="357" w:hanging="357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□　②療育手帳　　　　　　　□　⑤介護保険認定　要支援</w:t>
            </w:r>
          </w:p>
        </w:tc>
      </w:tr>
      <w:tr w:rsidR="007F6759" w:rsidRPr="00452E2C" w14:paraId="17DA42FC" w14:textId="77777777" w:rsidTr="00560CCC">
        <w:trPr>
          <w:cantSplit/>
          <w:trHeight w:val="54"/>
        </w:trPr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45173DA" w14:textId="77777777" w:rsidR="007F6759" w:rsidRPr="00452E2C" w:rsidRDefault="007F6759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1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BE12877" w14:textId="09143590" w:rsidR="007F6759" w:rsidRPr="007F6759" w:rsidRDefault="007F6759" w:rsidP="0086324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□　③精神障害者福祉手帳　　□　⑥６５歳以上</w:t>
            </w:r>
          </w:p>
        </w:tc>
      </w:tr>
      <w:tr w:rsidR="007F6759" w:rsidRPr="00452E2C" w14:paraId="69EE6241" w14:textId="77777777" w:rsidTr="00560CCC">
        <w:trPr>
          <w:cantSplit/>
          <w:trHeight w:val="70"/>
        </w:trPr>
        <w:tc>
          <w:tcPr>
            <w:tcW w:w="2029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CE04EB1" w14:textId="77777777" w:rsidR="007F6759" w:rsidRPr="00452E2C" w:rsidRDefault="007F6759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B79" w14:textId="542FF98A" w:rsidR="007F6759" w:rsidRPr="007F6759" w:rsidRDefault="007F6759" w:rsidP="0055057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３（上記の他に理由がある場合に</w:t>
            </w:r>
            <w:r>
              <w:rPr>
                <w:rFonts w:ascii="ＭＳ 明朝" w:eastAsia="ＭＳ 明朝" w:hAnsi="ＭＳ 明朝" w:hint="eastAsia"/>
                <w:sz w:val="22"/>
              </w:rPr>
              <w:t>☑、</w:t>
            </w:r>
            <w:r w:rsidRPr="007F6759">
              <w:rPr>
                <w:rFonts w:ascii="ＭＳ 明朝" w:eastAsia="ＭＳ 明朝" w:hAnsi="ＭＳ 明朝" w:hint="eastAsia"/>
                <w:sz w:val="22"/>
              </w:rPr>
              <w:t>記載）</w:t>
            </w:r>
          </w:p>
          <w:p w14:paraId="0437C0DC" w14:textId="10D09A56" w:rsidR="007F6759" w:rsidRPr="007F6759" w:rsidRDefault="007F6759" w:rsidP="0055057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F6759">
              <w:rPr>
                <w:rFonts w:ascii="ＭＳ 明朝" w:eastAsia="ＭＳ 明朝" w:hAnsi="ＭＳ 明朝" w:hint="eastAsia"/>
                <w:sz w:val="22"/>
              </w:rPr>
              <w:t>□ （　　　　　　　　　　　　　　　　　　　　　　 　　　 ）</w:t>
            </w:r>
          </w:p>
        </w:tc>
      </w:tr>
      <w:tr w:rsidR="00452E2C" w:rsidRPr="00452E2C" w14:paraId="259D3694" w14:textId="77777777" w:rsidTr="007F6759">
        <w:trPr>
          <w:cantSplit/>
          <w:trHeight w:val="48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EDA15E3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1"/>
              </w:rPr>
              <w:t>同居人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558" w14:textId="655858A6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2B6374">
              <w:rPr>
                <w:rFonts w:ascii="ＭＳ 明朝" w:eastAsia="ＭＳ 明朝" w:hAnsi="ＭＳ 明朝" w:hint="eastAsia"/>
                <w:sz w:val="22"/>
              </w:rPr>
              <w:t>（年齢）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D6E" w14:textId="74FA45E4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要件</w:t>
            </w:r>
            <w:r w:rsidR="002B6374">
              <w:rPr>
                <w:rFonts w:ascii="ＭＳ 明朝" w:eastAsia="ＭＳ 明朝" w:hAnsi="ＭＳ 明朝" w:hint="eastAsia"/>
                <w:sz w:val="22"/>
              </w:rPr>
              <w:t>確認事項</w:t>
            </w:r>
            <w:r w:rsidRPr="00452E2C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F6759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FE7F9E">
              <w:rPr>
                <w:rFonts w:ascii="ＭＳ 明朝" w:eastAsia="ＭＳ 明朝" w:hAnsi="ＭＳ 明朝" w:hint="eastAsia"/>
                <w:sz w:val="22"/>
              </w:rPr>
              <w:t>①～⑥の情報を記載</w:t>
            </w:r>
            <w:r w:rsidRPr="00452E2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458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452E2C" w:rsidRPr="00452E2C" w14:paraId="65F1F5B1" w14:textId="77777777" w:rsidTr="007F6759">
        <w:trPr>
          <w:cantSplit/>
          <w:trHeight w:val="481"/>
        </w:trPr>
        <w:tc>
          <w:tcPr>
            <w:tcW w:w="6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B4380BE" w14:textId="77777777" w:rsidR="00452E2C" w:rsidRPr="00452E2C" w:rsidRDefault="00452E2C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BC9D" w14:textId="77777777" w:rsidR="00452E2C" w:rsidRPr="00452E2C" w:rsidRDefault="00452E2C" w:rsidP="00664A4D">
            <w:pPr>
              <w:snapToGrid w:val="0"/>
              <w:ind w:rightChars="-70" w:right="-155"/>
              <w:jc w:val="right"/>
              <w:rPr>
                <w:rFonts w:ascii="ＭＳ 明朝" w:eastAsia="ＭＳ 明朝" w:hAnsi="ＭＳ 明朝"/>
                <w:sz w:val="22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805E" w14:textId="77777777" w:rsidR="00452E2C" w:rsidRPr="00452E2C" w:rsidRDefault="00452E2C" w:rsidP="00452E2C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6BDE" w14:textId="77777777" w:rsidR="00452E2C" w:rsidRPr="008418F1" w:rsidRDefault="00452E2C" w:rsidP="00452E2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452E2C" w:rsidRPr="00452E2C" w14:paraId="12F63F76" w14:textId="77777777" w:rsidTr="007F6759">
        <w:trPr>
          <w:cantSplit/>
          <w:trHeight w:val="481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E6B8389" w14:textId="77777777" w:rsidR="00452E2C" w:rsidRPr="00452E2C" w:rsidRDefault="00452E2C" w:rsidP="00452E2C">
            <w:pPr>
              <w:snapToGrid w:val="0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864" w14:textId="77777777" w:rsidR="00452E2C" w:rsidRPr="00452E2C" w:rsidRDefault="00452E2C" w:rsidP="00664A4D">
            <w:pPr>
              <w:snapToGrid w:val="0"/>
              <w:ind w:rightChars="-70" w:right="-155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1F4" w14:textId="77777777" w:rsidR="00452E2C" w:rsidRPr="00452E2C" w:rsidRDefault="00452E2C" w:rsidP="00452E2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0E60" w14:textId="77777777" w:rsidR="00452E2C" w:rsidRPr="008418F1" w:rsidRDefault="00452E2C" w:rsidP="00452E2C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452E2C" w:rsidRPr="00452E2C" w14:paraId="50DDC177" w14:textId="77777777" w:rsidTr="007F6759">
        <w:trPr>
          <w:cantSplit/>
          <w:trHeight w:val="486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4964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緊急連絡先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BA9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住所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44D11" w14:textId="77777777" w:rsidR="00452E2C" w:rsidRPr="00452E2C" w:rsidRDefault="00452E2C" w:rsidP="00452E2C">
            <w:pPr>
              <w:snapToGri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144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続柄</w:t>
            </w:r>
          </w:p>
        </w:tc>
      </w:tr>
      <w:tr w:rsidR="0055057D" w:rsidRPr="00452E2C" w14:paraId="5E828833" w14:textId="77777777" w:rsidTr="007F6759">
        <w:trPr>
          <w:cantSplit/>
          <w:trHeight w:val="472"/>
        </w:trPr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E46B" w14:textId="77777777" w:rsidR="00452E2C" w:rsidRPr="00452E2C" w:rsidRDefault="00452E2C" w:rsidP="00452E2C">
            <w:pPr>
              <w:snapToGri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62E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氏名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F79" w14:textId="77777777" w:rsidR="00452E2C" w:rsidRPr="00452E2C" w:rsidRDefault="00452E2C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9DB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A9252" w14:textId="77777777" w:rsidR="00452E2C" w:rsidRPr="00452E2C" w:rsidRDefault="00452E2C" w:rsidP="00452E2C">
            <w:pPr>
              <w:snapToGrid w:val="0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A43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52E2C" w:rsidRPr="00452E2C" w14:paraId="402DB9F9" w14:textId="77777777" w:rsidTr="0070449F">
        <w:trPr>
          <w:cantSplit/>
          <w:trHeight w:val="2471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6E8" w14:textId="77777777" w:rsidR="00452E2C" w:rsidRPr="00452E2C" w:rsidRDefault="00452E2C" w:rsidP="00452E2C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備考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E1A" w14:textId="17F9C9EC" w:rsidR="00452E2C" w:rsidRPr="00452E2C" w:rsidRDefault="007F6759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支援者情報</w:t>
            </w:r>
            <w:r w:rsidR="00452E2C" w:rsidRPr="00452E2C">
              <w:rPr>
                <w:rFonts w:ascii="ＭＳ 明朝" w:eastAsia="ＭＳ 明朝" w:hAnsi="ＭＳ 明朝" w:hint="eastAsia"/>
                <w:sz w:val="22"/>
                <w:szCs w:val="20"/>
              </w:rPr>
              <w:t>：</w:t>
            </w:r>
          </w:p>
          <w:p w14:paraId="2D154816" w14:textId="77777777" w:rsidR="00452E2C" w:rsidRDefault="00452E2C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25244711" w14:textId="77777777" w:rsidR="00706624" w:rsidRDefault="00706624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72AC2864" w14:textId="51967FA9" w:rsidR="004F6F0F" w:rsidRDefault="004F6F0F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15AC6691" w14:textId="07244E47" w:rsidR="004F6F0F" w:rsidRDefault="004F6F0F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16DBAFE5" w14:textId="77777777" w:rsidR="008418F1" w:rsidRDefault="008418F1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2042F455" w14:textId="77777777" w:rsidR="007F6759" w:rsidRDefault="007F6759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92233E5" w14:textId="0FE00596" w:rsidR="007F6759" w:rsidRPr="00452E2C" w:rsidRDefault="007F6759" w:rsidP="00452E2C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</w:tbl>
    <w:p w14:paraId="368E1822" w14:textId="77777777" w:rsidR="007F6759" w:rsidRPr="0070449F" w:rsidRDefault="007F6759" w:rsidP="0070449F">
      <w:pPr>
        <w:snapToGrid w:val="0"/>
        <w:rPr>
          <w:rFonts w:ascii="ＭＳ 明朝" w:eastAsia="ＭＳ 明朝" w:hAnsi="ＭＳ 明朝"/>
          <w:sz w:val="2"/>
        </w:rPr>
      </w:pPr>
    </w:p>
    <w:sectPr w:rsidR="007F6759" w:rsidRPr="0070449F" w:rsidSect="0070449F">
      <w:pgSz w:w="11906" w:h="16838" w:code="9"/>
      <w:pgMar w:top="1418" w:right="1418" w:bottom="1418" w:left="1418" w:header="851" w:footer="992" w:gutter="0"/>
      <w:cols w:space="425"/>
      <w:docGrid w:type="linesAndChars" w:linePitch="40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6EB6" w14:textId="77777777" w:rsidR="003B1BA4" w:rsidRDefault="003B1BA4" w:rsidP="001E5CB2">
      <w:r>
        <w:separator/>
      </w:r>
    </w:p>
  </w:endnote>
  <w:endnote w:type="continuationSeparator" w:id="0">
    <w:p w14:paraId="24116D3A" w14:textId="77777777" w:rsidR="003B1BA4" w:rsidRDefault="003B1BA4" w:rsidP="001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CEA0" w14:textId="77777777" w:rsidR="003B1BA4" w:rsidRDefault="003B1BA4" w:rsidP="001E5CB2">
      <w:r>
        <w:separator/>
      </w:r>
    </w:p>
  </w:footnote>
  <w:footnote w:type="continuationSeparator" w:id="0">
    <w:p w14:paraId="64C548E3" w14:textId="77777777" w:rsidR="003B1BA4" w:rsidRDefault="003B1BA4" w:rsidP="001E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03F7"/>
    <w:multiLevelType w:val="hybridMultilevel"/>
    <w:tmpl w:val="AEACAC32"/>
    <w:lvl w:ilvl="0" w:tplc="85D0F382">
      <w:start w:val="8"/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7237D"/>
    <w:multiLevelType w:val="hybridMultilevel"/>
    <w:tmpl w:val="4D88BD4E"/>
    <w:lvl w:ilvl="0" w:tplc="CF5202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E3"/>
    <w:rsid w:val="000036BC"/>
    <w:rsid w:val="000F518C"/>
    <w:rsid w:val="001E5CB2"/>
    <w:rsid w:val="00241FBA"/>
    <w:rsid w:val="0025343E"/>
    <w:rsid w:val="002B6374"/>
    <w:rsid w:val="002C4602"/>
    <w:rsid w:val="002E121C"/>
    <w:rsid w:val="002F2C15"/>
    <w:rsid w:val="002F38C3"/>
    <w:rsid w:val="003B1BA4"/>
    <w:rsid w:val="003C7805"/>
    <w:rsid w:val="003D40B3"/>
    <w:rsid w:val="00452E2C"/>
    <w:rsid w:val="004C2E34"/>
    <w:rsid w:val="004F6F0F"/>
    <w:rsid w:val="0050026C"/>
    <w:rsid w:val="00522B77"/>
    <w:rsid w:val="005248E3"/>
    <w:rsid w:val="005444A8"/>
    <w:rsid w:val="0055057D"/>
    <w:rsid w:val="00553184"/>
    <w:rsid w:val="005559B4"/>
    <w:rsid w:val="00560CCC"/>
    <w:rsid w:val="00587674"/>
    <w:rsid w:val="005C4510"/>
    <w:rsid w:val="005D4BE0"/>
    <w:rsid w:val="00655980"/>
    <w:rsid w:val="00664A4D"/>
    <w:rsid w:val="006E24BF"/>
    <w:rsid w:val="006F565C"/>
    <w:rsid w:val="0070449F"/>
    <w:rsid w:val="00706624"/>
    <w:rsid w:val="007C0610"/>
    <w:rsid w:val="007D7670"/>
    <w:rsid w:val="007F6759"/>
    <w:rsid w:val="007F6A04"/>
    <w:rsid w:val="00813EEB"/>
    <w:rsid w:val="008418F1"/>
    <w:rsid w:val="0086324E"/>
    <w:rsid w:val="0094638A"/>
    <w:rsid w:val="009A0D67"/>
    <w:rsid w:val="009B1654"/>
    <w:rsid w:val="009F5CC6"/>
    <w:rsid w:val="00A55905"/>
    <w:rsid w:val="00A664D5"/>
    <w:rsid w:val="00B31F21"/>
    <w:rsid w:val="00B56E96"/>
    <w:rsid w:val="00C112F1"/>
    <w:rsid w:val="00C32CB4"/>
    <w:rsid w:val="00C51C3C"/>
    <w:rsid w:val="00C97D85"/>
    <w:rsid w:val="00CB67E9"/>
    <w:rsid w:val="00CB6893"/>
    <w:rsid w:val="00CD053E"/>
    <w:rsid w:val="00CD6351"/>
    <w:rsid w:val="00D03BD7"/>
    <w:rsid w:val="00D15582"/>
    <w:rsid w:val="00D60157"/>
    <w:rsid w:val="00D6449A"/>
    <w:rsid w:val="00D72FDC"/>
    <w:rsid w:val="00DA6616"/>
    <w:rsid w:val="00DC4028"/>
    <w:rsid w:val="00DE6CAE"/>
    <w:rsid w:val="00EE72AF"/>
    <w:rsid w:val="00F079EC"/>
    <w:rsid w:val="00FD4296"/>
    <w:rsid w:val="00FE54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27839"/>
  <w15:chartTrackingRefBased/>
  <w15:docId w15:val="{909B4427-B380-4900-AE01-792B775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48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48E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248E3"/>
  </w:style>
  <w:style w:type="paragraph" w:styleId="a6">
    <w:name w:val="Balloon Text"/>
    <w:basedOn w:val="a"/>
    <w:link w:val="a7"/>
    <w:uiPriority w:val="99"/>
    <w:semiHidden/>
    <w:unhideWhenUsed/>
    <w:rsid w:val="00524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48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52E2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E5C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5CB2"/>
  </w:style>
  <w:style w:type="paragraph" w:styleId="ab">
    <w:name w:val="footer"/>
    <w:basedOn w:val="a"/>
    <w:link w:val="ac"/>
    <w:uiPriority w:val="99"/>
    <w:unhideWhenUsed/>
    <w:rsid w:val="001E5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5CB2"/>
  </w:style>
  <w:style w:type="paragraph" w:styleId="ad">
    <w:name w:val="annotation subject"/>
    <w:basedOn w:val="a4"/>
    <w:next w:val="a4"/>
    <w:link w:val="ae"/>
    <w:uiPriority w:val="99"/>
    <w:semiHidden/>
    <w:unhideWhenUsed/>
    <w:rsid w:val="004C2E34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4C2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R01-NPC-076</dc:creator>
  <cp:keywords/>
  <dc:description/>
  <cp:lastModifiedBy>R01-NPC-022</cp:lastModifiedBy>
  <cp:revision>4</cp:revision>
  <cp:lastPrinted>2023-06-21T09:07:00Z</cp:lastPrinted>
  <dcterms:created xsi:type="dcterms:W3CDTF">2023-07-11T09:14:00Z</dcterms:created>
  <dcterms:modified xsi:type="dcterms:W3CDTF">2023-07-18T06:49:00Z</dcterms:modified>
</cp:coreProperties>
</file>