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FD6" w:rsidRPr="00EA7FD6" w:rsidRDefault="00EA7FD6" w:rsidP="00EA7FD6">
      <w:pPr>
        <w:rPr>
          <w:sz w:val="24"/>
          <w:szCs w:val="24"/>
        </w:rPr>
      </w:pPr>
      <w:r w:rsidRPr="00EA7FD6">
        <w:rPr>
          <w:rFonts w:hint="eastAsia"/>
          <w:sz w:val="24"/>
          <w:szCs w:val="24"/>
        </w:rPr>
        <w:t>様式第１０号（第１３条関係）</w:t>
      </w:r>
    </w:p>
    <w:p w:rsidR="00EA7FD6" w:rsidRPr="00EA7FD6" w:rsidRDefault="00EA7FD6" w:rsidP="00EA7FD6">
      <w:pPr>
        <w:wordWrap w:val="0"/>
        <w:jc w:val="left"/>
        <w:rPr>
          <w:sz w:val="24"/>
          <w:szCs w:val="24"/>
        </w:rPr>
      </w:pPr>
    </w:p>
    <w:p w:rsidR="00EA7FD6" w:rsidRPr="00EA7FD6" w:rsidRDefault="00EA7FD6" w:rsidP="00EA7FD6">
      <w:pPr>
        <w:wordWrap w:val="0"/>
        <w:jc w:val="center"/>
        <w:rPr>
          <w:sz w:val="24"/>
          <w:szCs w:val="24"/>
        </w:rPr>
      </w:pPr>
      <w:r w:rsidRPr="00EA7FD6">
        <w:rPr>
          <w:sz w:val="24"/>
          <w:szCs w:val="24"/>
        </w:rPr>
        <w:fldChar w:fldCharType="begin"/>
      </w:r>
      <w:r w:rsidRPr="00EA7FD6">
        <w:rPr>
          <w:sz w:val="24"/>
          <w:szCs w:val="24"/>
        </w:rPr>
        <w:instrText xml:space="preserve"> eq \o\ad(</w:instrText>
      </w:r>
      <w:r w:rsidRPr="00EA7FD6">
        <w:rPr>
          <w:rFonts w:hint="eastAsia"/>
          <w:sz w:val="24"/>
          <w:szCs w:val="24"/>
        </w:rPr>
        <w:instrText>補助金請求書</w:instrText>
      </w:r>
      <w:r w:rsidRPr="00EA7FD6">
        <w:rPr>
          <w:rFonts w:hint="eastAsia"/>
          <w:sz w:val="24"/>
          <w:szCs w:val="24"/>
        </w:rPr>
        <w:instrText>,</w:instrText>
      </w:r>
      <w:r w:rsidRPr="00EA7FD6">
        <w:rPr>
          <w:rFonts w:hint="eastAsia"/>
          <w:w w:val="50"/>
          <w:sz w:val="24"/>
          <w:szCs w:val="24"/>
        </w:rPr>
        <w:instrText xml:space="preserve">　　　　　　　　　　　　　　　　　　　　　　　　　　　　　　</w:instrText>
      </w:r>
      <w:r w:rsidRPr="00EA7FD6">
        <w:rPr>
          <w:rFonts w:hint="eastAsia"/>
          <w:sz w:val="24"/>
          <w:szCs w:val="24"/>
        </w:rPr>
        <w:instrText>)</w:instrText>
      </w:r>
      <w:r w:rsidRPr="00EA7FD6">
        <w:rPr>
          <w:sz w:val="24"/>
          <w:szCs w:val="24"/>
        </w:rPr>
        <w:fldChar w:fldCharType="end"/>
      </w:r>
    </w:p>
    <w:p w:rsidR="00EA7FD6" w:rsidRPr="00EA7FD6" w:rsidRDefault="00EA7FD6" w:rsidP="00EA7FD6">
      <w:pPr>
        <w:wordWrap w:val="0"/>
        <w:jc w:val="left"/>
        <w:rPr>
          <w:sz w:val="24"/>
          <w:szCs w:val="24"/>
        </w:rPr>
      </w:pPr>
      <w:r w:rsidRPr="00EA7FD6"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:rsidR="00EA7FD6" w:rsidRPr="00EA7FD6" w:rsidRDefault="00EA7FD6" w:rsidP="009E689C">
      <w:pPr>
        <w:wordWrap w:val="0"/>
        <w:jc w:val="right"/>
        <w:rPr>
          <w:sz w:val="24"/>
          <w:szCs w:val="24"/>
          <w:lang w:eastAsia="zh-TW"/>
        </w:rPr>
      </w:pPr>
      <w:r w:rsidRPr="00EA7FD6">
        <w:rPr>
          <w:rFonts w:hint="eastAsia"/>
          <w:sz w:val="24"/>
          <w:szCs w:val="24"/>
        </w:rPr>
        <w:t xml:space="preserve">　　　　　　　　　　　　　　　　　　　　　　</w:t>
      </w:r>
      <w:r w:rsidRPr="00D149AB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D149AB" w:rsidRPr="00D149AB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</w:t>
      </w:r>
      <w:r w:rsidR="008D6EA7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</w:t>
      </w:r>
      <w:r w:rsidRPr="00EA7FD6">
        <w:rPr>
          <w:rFonts w:hint="eastAsia"/>
          <w:sz w:val="24"/>
          <w:szCs w:val="24"/>
          <w:lang w:eastAsia="zh-TW"/>
        </w:rPr>
        <w:t>年</w:t>
      </w:r>
      <w:r w:rsidR="008D6EA7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　</w:t>
      </w:r>
      <w:r w:rsidRPr="00EA7FD6">
        <w:rPr>
          <w:rFonts w:hint="eastAsia"/>
          <w:sz w:val="24"/>
          <w:szCs w:val="24"/>
          <w:lang w:eastAsia="zh-TW"/>
        </w:rPr>
        <w:t>月</w:t>
      </w:r>
      <w:r w:rsidR="008D6EA7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　</w:t>
      </w:r>
      <w:r w:rsidRPr="00EA7FD6">
        <w:rPr>
          <w:rFonts w:hint="eastAsia"/>
          <w:sz w:val="24"/>
          <w:szCs w:val="24"/>
          <w:lang w:eastAsia="zh-TW"/>
        </w:rPr>
        <w:t>日</w:t>
      </w:r>
    </w:p>
    <w:p w:rsidR="00EA7FD6" w:rsidRPr="00EA7FD6" w:rsidRDefault="00EA7FD6" w:rsidP="00EA7FD6">
      <w:pPr>
        <w:wordWrap w:val="0"/>
        <w:jc w:val="left"/>
        <w:rPr>
          <w:sz w:val="24"/>
          <w:szCs w:val="24"/>
          <w:lang w:eastAsia="zh-TW"/>
        </w:rPr>
      </w:pPr>
    </w:p>
    <w:p w:rsidR="00EA7FD6" w:rsidRPr="00EA7FD6" w:rsidRDefault="00EA7FD6" w:rsidP="00EA7FD6">
      <w:pPr>
        <w:wordWrap w:val="0"/>
        <w:jc w:val="left"/>
        <w:rPr>
          <w:sz w:val="24"/>
          <w:szCs w:val="24"/>
          <w:lang w:eastAsia="zh-TW"/>
        </w:rPr>
      </w:pPr>
      <w:r w:rsidRPr="00EA7FD6">
        <w:rPr>
          <w:rFonts w:hint="eastAsia"/>
          <w:sz w:val="24"/>
          <w:szCs w:val="24"/>
          <w:lang w:eastAsia="zh-TW"/>
        </w:rPr>
        <w:t xml:space="preserve">　</w:t>
      </w:r>
      <w:r w:rsidR="009C6612">
        <w:rPr>
          <w:rFonts w:hint="eastAsia"/>
          <w:sz w:val="24"/>
          <w:szCs w:val="24"/>
          <w:lang w:eastAsia="zh-TW"/>
        </w:rPr>
        <w:t>田原市長　山下　政良</w:t>
      </w:r>
      <w:r w:rsidR="009C6612" w:rsidRPr="00EA7FD6">
        <w:rPr>
          <w:rFonts w:hint="eastAsia"/>
          <w:sz w:val="24"/>
          <w:szCs w:val="24"/>
          <w:lang w:eastAsia="zh-TW"/>
        </w:rPr>
        <w:t xml:space="preserve">　殿</w:t>
      </w:r>
    </w:p>
    <w:p w:rsidR="00EA7FD6" w:rsidRPr="00EA7FD6" w:rsidRDefault="00EA7FD6" w:rsidP="00EA7FD6">
      <w:pPr>
        <w:wordWrap w:val="0"/>
        <w:jc w:val="left"/>
        <w:rPr>
          <w:sz w:val="24"/>
          <w:szCs w:val="24"/>
          <w:lang w:eastAsia="zh-TW"/>
        </w:rPr>
      </w:pPr>
    </w:p>
    <w:p w:rsidR="00EA7FD6" w:rsidRPr="008D6EA7" w:rsidRDefault="00EA7FD6" w:rsidP="00EA7FD6">
      <w:pPr>
        <w:wordWrap w:val="0"/>
        <w:spacing w:line="360" w:lineRule="auto"/>
        <w:jc w:val="left"/>
        <w:rPr>
          <w:rFonts w:ascii="BIZ UDPゴシック" w:eastAsia="PMingLiU" w:hAnsi="BIZ UDPゴシック"/>
          <w:color w:val="FF0000"/>
          <w:sz w:val="24"/>
          <w:szCs w:val="24"/>
          <w:lang w:eastAsia="zh-TW"/>
        </w:rPr>
      </w:pPr>
      <w:r w:rsidRPr="00EA7FD6">
        <w:rPr>
          <w:rFonts w:hint="eastAsia"/>
          <w:sz w:val="24"/>
          <w:szCs w:val="24"/>
          <w:lang w:eastAsia="zh-TW"/>
        </w:rPr>
        <w:t xml:space="preserve">　　　　　　　　　　　　　　</w:t>
      </w:r>
      <w:r w:rsidRPr="00EA7FD6">
        <w:rPr>
          <w:sz w:val="24"/>
          <w:szCs w:val="24"/>
        </w:rPr>
        <w:fldChar w:fldCharType="begin"/>
      </w:r>
      <w:r w:rsidRPr="00EA7FD6">
        <w:rPr>
          <w:sz w:val="24"/>
          <w:szCs w:val="24"/>
          <w:lang w:eastAsia="zh-TW"/>
        </w:rPr>
        <w:instrText xml:space="preserve"> eq \o\ad(</w:instrText>
      </w:r>
      <w:r w:rsidRPr="00EA7FD6">
        <w:rPr>
          <w:rFonts w:hint="eastAsia"/>
          <w:sz w:val="24"/>
          <w:szCs w:val="24"/>
          <w:lang w:eastAsia="zh-TW"/>
        </w:rPr>
        <w:instrText>住所</w:instrText>
      </w:r>
      <w:r w:rsidRPr="00EA7FD6">
        <w:rPr>
          <w:rFonts w:hint="eastAsia"/>
          <w:sz w:val="24"/>
          <w:szCs w:val="24"/>
          <w:lang w:eastAsia="zh-TW"/>
        </w:rPr>
        <w:instrText>,</w:instrText>
      </w:r>
      <w:r w:rsidRPr="00EA7FD6">
        <w:rPr>
          <w:rFonts w:hint="eastAsia"/>
          <w:w w:val="50"/>
          <w:sz w:val="24"/>
          <w:szCs w:val="24"/>
          <w:lang w:eastAsia="zh-TW"/>
        </w:rPr>
        <w:instrText xml:space="preserve">　　　　　　　　　　　　　　</w:instrText>
      </w:r>
      <w:r w:rsidRPr="00EA7FD6">
        <w:rPr>
          <w:rFonts w:hint="eastAsia"/>
          <w:sz w:val="24"/>
          <w:szCs w:val="24"/>
          <w:lang w:eastAsia="zh-TW"/>
        </w:rPr>
        <w:instrText>)</w:instrText>
      </w:r>
      <w:r w:rsidRPr="00EA7FD6">
        <w:rPr>
          <w:sz w:val="24"/>
          <w:szCs w:val="24"/>
        </w:rPr>
        <w:fldChar w:fldCharType="end"/>
      </w:r>
      <w:r w:rsidRPr="00EA7FD6">
        <w:rPr>
          <w:rFonts w:hint="eastAsia"/>
          <w:sz w:val="24"/>
          <w:szCs w:val="24"/>
          <w:lang w:eastAsia="zh-TW"/>
        </w:rPr>
        <w:t xml:space="preserve">　</w:t>
      </w:r>
    </w:p>
    <w:p w:rsidR="00EA7FD6" w:rsidRPr="00EA7FD6" w:rsidRDefault="00EA7FD6" w:rsidP="00EA7FD6">
      <w:pPr>
        <w:wordWrap w:val="0"/>
        <w:spacing w:line="360" w:lineRule="auto"/>
        <w:jc w:val="left"/>
        <w:rPr>
          <w:sz w:val="24"/>
          <w:szCs w:val="24"/>
        </w:rPr>
      </w:pPr>
      <w:r w:rsidRPr="00EA7FD6">
        <w:rPr>
          <w:rFonts w:hint="eastAsia"/>
          <w:sz w:val="24"/>
          <w:szCs w:val="24"/>
          <w:lang w:eastAsia="zh-TW"/>
        </w:rPr>
        <w:t xml:space="preserve">　　　　　　　　　　　　　　</w:t>
      </w:r>
      <w:r w:rsidRPr="00EA7FD6">
        <w:rPr>
          <w:sz w:val="24"/>
          <w:szCs w:val="24"/>
        </w:rPr>
        <w:fldChar w:fldCharType="begin"/>
      </w:r>
      <w:r w:rsidRPr="00EA7FD6">
        <w:rPr>
          <w:sz w:val="24"/>
          <w:szCs w:val="24"/>
        </w:rPr>
        <w:instrText xml:space="preserve"> eq \o\ad(</w:instrText>
      </w:r>
      <w:r w:rsidRPr="00EA7FD6">
        <w:rPr>
          <w:rFonts w:hint="eastAsia"/>
          <w:sz w:val="24"/>
          <w:szCs w:val="24"/>
        </w:rPr>
        <w:instrText>団体名</w:instrText>
      </w:r>
      <w:r w:rsidRPr="00EA7FD6">
        <w:rPr>
          <w:rFonts w:hint="eastAsia"/>
          <w:sz w:val="24"/>
          <w:szCs w:val="24"/>
        </w:rPr>
        <w:instrText>,</w:instrText>
      </w:r>
      <w:r w:rsidRPr="00EA7FD6">
        <w:rPr>
          <w:rFonts w:hint="eastAsia"/>
          <w:w w:val="50"/>
          <w:sz w:val="24"/>
          <w:szCs w:val="24"/>
        </w:rPr>
        <w:instrText xml:space="preserve">　　　　　　　　　　　　　　</w:instrText>
      </w:r>
      <w:r w:rsidRPr="00EA7FD6">
        <w:rPr>
          <w:rFonts w:hint="eastAsia"/>
          <w:sz w:val="24"/>
          <w:szCs w:val="24"/>
        </w:rPr>
        <w:instrText>)</w:instrText>
      </w:r>
      <w:r w:rsidRPr="00EA7FD6">
        <w:rPr>
          <w:sz w:val="24"/>
          <w:szCs w:val="24"/>
        </w:rPr>
        <w:fldChar w:fldCharType="end"/>
      </w:r>
    </w:p>
    <w:p w:rsidR="00EA7FD6" w:rsidRPr="00EA7FD6" w:rsidRDefault="00EA7FD6" w:rsidP="00EA7FD6">
      <w:pPr>
        <w:spacing w:line="360" w:lineRule="auto"/>
        <w:jc w:val="left"/>
        <w:rPr>
          <w:sz w:val="24"/>
          <w:szCs w:val="24"/>
        </w:rPr>
      </w:pPr>
      <w:r w:rsidRPr="00EA7FD6">
        <w:rPr>
          <w:rFonts w:hint="eastAsia"/>
          <w:sz w:val="24"/>
          <w:szCs w:val="24"/>
        </w:rPr>
        <w:t xml:space="preserve">　　　　　　　　　　　　　　</w:t>
      </w:r>
      <w:r w:rsidRPr="00EA7FD6">
        <w:rPr>
          <w:sz w:val="24"/>
          <w:szCs w:val="24"/>
        </w:rPr>
        <w:fldChar w:fldCharType="begin"/>
      </w:r>
      <w:r w:rsidRPr="00EA7FD6">
        <w:rPr>
          <w:sz w:val="24"/>
          <w:szCs w:val="24"/>
        </w:rPr>
        <w:instrText xml:space="preserve"> eq \o\ad(</w:instrText>
      </w:r>
      <w:r w:rsidRPr="00EA7FD6">
        <w:rPr>
          <w:rFonts w:hint="eastAsia"/>
          <w:sz w:val="24"/>
          <w:szCs w:val="24"/>
        </w:rPr>
        <w:instrText>代表者氏名</w:instrText>
      </w:r>
      <w:r w:rsidRPr="00EA7FD6">
        <w:rPr>
          <w:rFonts w:hint="eastAsia"/>
          <w:sz w:val="24"/>
          <w:szCs w:val="24"/>
        </w:rPr>
        <w:instrText>,</w:instrText>
      </w:r>
      <w:r w:rsidRPr="00EA7FD6">
        <w:rPr>
          <w:rFonts w:hint="eastAsia"/>
          <w:w w:val="50"/>
          <w:sz w:val="24"/>
          <w:szCs w:val="24"/>
        </w:rPr>
        <w:instrText xml:space="preserve">　　　　　　　　　　　　　　</w:instrText>
      </w:r>
      <w:r w:rsidRPr="00EA7FD6">
        <w:rPr>
          <w:rFonts w:hint="eastAsia"/>
          <w:sz w:val="24"/>
          <w:szCs w:val="24"/>
        </w:rPr>
        <w:instrText>)</w:instrText>
      </w:r>
      <w:r w:rsidRPr="00EA7FD6">
        <w:rPr>
          <w:sz w:val="24"/>
          <w:szCs w:val="24"/>
        </w:rPr>
        <w:fldChar w:fldCharType="end"/>
      </w:r>
      <w:r w:rsidR="008D6EA7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　　</w:t>
      </w:r>
    </w:p>
    <w:p w:rsidR="00EA7FD6" w:rsidRPr="00EA7FD6" w:rsidRDefault="00EA7FD6" w:rsidP="00EA7FD6">
      <w:pPr>
        <w:wordWrap w:val="0"/>
        <w:jc w:val="left"/>
        <w:rPr>
          <w:sz w:val="24"/>
          <w:szCs w:val="24"/>
        </w:rPr>
      </w:pPr>
    </w:p>
    <w:p w:rsidR="00EA7FD6" w:rsidRPr="00EA7FD6" w:rsidRDefault="00EA7FD6" w:rsidP="00EA7FD6">
      <w:pPr>
        <w:wordWrap w:val="0"/>
        <w:jc w:val="left"/>
        <w:rPr>
          <w:sz w:val="24"/>
          <w:szCs w:val="24"/>
        </w:rPr>
      </w:pPr>
      <w:r w:rsidRPr="00EA7FD6">
        <w:rPr>
          <w:rFonts w:hint="eastAsia"/>
          <w:sz w:val="24"/>
          <w:szCs w:val="24"/>
        </w:rPr>
        <w:t xml:space="preserve">　</w:t>
      </w:r>
      <w:r w:rsidRPr="00D149AB">
        <w:rPr>
          <w:rFonts w:asciiTheme="minorEastAsia" w:hAnsiTheme="minorEastAsia" w:hint="eastAsia"/>
          <w:sz w:val="24"/>
          <w:szCs w:val="24"/>
        </w:rPr>
        <w:t>令和</w:t>
      </w:r>
      <w:r w:rsidR="008D6EA7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　</w:t>
      </w:r>
      <w:r w:rsidR="000D2ABD">
        <w:rPr>
          <w:rFonts w:hint="eastAsia"/>
          <w:sz w:val="24"/>
          <w:szCs w:val="24"/>
        </w:rPr>
        <w:t>年度</w:t>
      </w:r>
      <w:r w:rsidRPr="00D149AB">
        <w:rPr>
          <w:rFonts w:asciiTheme="minorEastAsia" w:hAnsiTheme="minorEastAsia" w:hint="eastAsia"/>
          <w:sz w:val="24"/>
          <w:szCs w:val="24"/>
        </w:rPr>
        <w:t>園芸振興事業の</w:t>
      </w:r>
      <w:r w:rsidRPr="00EA7FD6">
        <w:rPr>
          <w:rFonts w:hint="eastAsia"/>
          <w:sz w:val="24"/>
          <w:szCs w:val="24"/>
        </w:rPr>
        <w:t>補助金を、下記のとおり請求します。</w:t>
      </w:r>
    </w:p>
    <w:p w:rsidR="00EA7FD6" w:rsidRPr="008D6EA7" w:rsidRDefault="00EA7FD6" w:rsidP="00EA7FD6">
      <w:pPr>
        <w:wordWrap w:val="0"/>
        <w:adjustRightInd w:val="0"/>
        <w:snapToGrid w:val="0"/>
        <w:jc w:val="left"/>
        <w:rPr>
          <w:sz w:val="24"/>
          <w:szCs w:val="24"/>
        </w:rPr>
      </w:pPr>
    </w:p>
    <w:p w:rsidR="00EA7FD6" w:rsidRPr="00EA7FD6" w:rsidRDefault="00EA7FD6" w:rsidP="00EA7FD6">
      <w:pPr>
        <w:wordWrap w:val="0"/>
        <w:jc w:val="left"/>
        <w:rPr>
          <w:sz w:val="24"/>
          <w:szCs w:val="24"/>
        </w:rPr>
      </w:pPr>
      <w:r w:rsidRPr="00EA7FD6">
        <w:rPr>
          <w:rFonts w:hint="eastAsia"/>
          <w:sz w:val="24"/>
          <w:szCs w:val="24"/>
        </w:rPr>
        <w:t xml:space="preserve">　　　　　　　　　　　　　　　</w:t>
      </w:r>
      <w:r w:rsidRPr="00EA7FD6">
        <w:rPr>
          <w:rFonts w:hint="eastAsia"/>
          <w:spacing w:val="10"/>
          <w:sz w:val="24"/>
          <w:szCs w:val="24"/>
        </w:rPr>
        <w:t xml:space="preserve"> </w:t>
      </w:r>
      <w:r w:rsidRPr="00EA7FD6">
        <w:rPr>
          <w:rFonts w:hint="eastAsia"/>
          <w:sz w:val="24"/>
          <w:szCs w:val="24"/>
        </w:rPr>
        <w:t>記</w:t>
      </w:r>
    </w:p>
    <w:p w:rsidR="00EA7FD6" w:rsidRPr="00EA7FD6" w:rsidRDefault="00EA7FD6" w:rsidP="00EA7FD6">
      <w:pPr>
        <w:wordWrap w:val="0"/>
        <w:adjustRightInd w:val="0"/>
        <w:snapToGrid w:val="0"/>
        <w:jc w:val="left"/>
        <w:rPr>
          <w:sz w:val="24"/>
          <w:szCs w:val="24"/>
        </w:rPr>
      </w:pPr>
    </w:p>
    <w:p w:rsidR="00EA7FD6" w:rsidRPr="00EA7FD6" w:rsidRDefault="00EA7FD6" w:rsidP="00EA7FD6">
      <w:pPr>
        <w:pStyle w:val="ac"/>
        <w:jc w:val="both"/>
        <w:rPr>
          <w:szCs w:val="24"/>
        </w:rPr>
      </w:pPr>
      <w:r w:rsidRPr="00EA7FD6">
        <w:rPr>
          <w:rFonts w:hint="eastAsia"/>
          <w:spacing w:val="0"/>
          <w:kern w:val="0"/>
          <w:szCs w:val="24"/>
        </w:rPr>
        <w:t xml:space="preserve">１　</w:t>
      </w:r>
      <w:r w:rsidRPr="00EA7FD6">
        <w:rPr>
          <w:rFonts w:hint="eastAsia"/>
          <w:spacing w:val="99"/>
          <w:kern w:val="0"/>
          <w:szCs w:val="24"/>
          <w:fitText w:val="2430" w:id="-1286831359"/>
        </w:rPr>
        <w:t>補助金請求</w:t>
      </w:r>
      <w:r w:rsidRPr="00EA7FD6">
        <w:rPr>
          <w:rFonts w:hint="eastAsia"/>
          <w:spacing w:val="0"/>
          <w:kern w:val="0"/>
          <w:szCs w:val="24"/>
          <w:fitText w:val="2430" w:id="-1286831359"/>
        </w:rPr>
        <w:t>額</w:t>
      </w:r>
      <w:r w:rsidRPr="00EA7FD6">
        <w:rPr>
          <w:rFonts w:hint="eastAsia"/>
          <w:szCs w:val="24"/>
        </w:rPr>
        <w:t xml:space="preserve">　　　 金　</w:t>
      </w:r>
      <w:r w:rsidR="008D6EA7">
        <w:rPr>
          <w:rFonts w:ascii="BIZ UDPゴシック" w:eastAsia="BIZ UDPゴシック" w:hAnsi="BIZ UDPゴシック" w:hint="eastAsia"/>
          <w:color w:val="FF0000"/>
          <w:szCs w:val="24"/>
        </w:rPr>
        <w:t xml:space="preserve">　　　　　　　　　</w:t>
      </w:r>
      <w:r w:rsidRPr="00EA7FD6">
        <w:rPr>
          <w:rFonts w:hint="eastAsia"/>
          <w:szCs w:val="24"/>
        </w:rPr>
        <w:t>円</w:t>
      </w:r>
    </w:p>
    <w:p w:rsidR="00EA7FD6" w:rsidRPr="00EA7FD6" w:rsidRDefault="00EA7FD6" w:rsidP="00EA7FD6">
      <w:pPr>
        <w:wordWrap w:val="0"/>
        <w:adjustRightInd w:val="0"/>
        <w:snapToGrid w:val="0"/>
        <w:jc w:val="left"/>
        <w:rPr>
          <w:sz w:val="24"/>
          <w:szCs w:val="24"/>
        </w:rPr>
      </w:pPr>
    </w:p>
    <w:p w:rsidR="00EA7FD6" w:rsidRPr="00EA7FD6" w:rsidRDefault="00EA7FD6" w:rsidP="00EA7FD6">
      <w:pPr>
        <w:wordWrap w:val="0"/>
        <w:jc w:val="left"/>
        <w:rPr>
          <w:sz w:val="24"/>
          <w:szCs w:val="24"/>
        </w:rPr>
      </w:pPr>
      <w:r w:rsidRPr="00EA7FD6">
        <w:rPr>
          <w:rFonts w:hint="eastAsia"/>
          <w:sz w:val="24"/>
          <w:szCs w:val="24"/>
        </w:rPr>
        <w:t>（注）概算払済額がある場合</w:t>
      </w:r>
    </w:p>
    <w:p w:rsidR="00EA7FD6" w:rsidRPr="00EA7FD6" w:rsidRDefault="00EA7FD6" w:rsidP="00EA7FD6">
      <w:pPr>
        <w:wordWrap w:val="0"/>
        <w:ind w:firstLineChars="100" w:firstLine="240"/>
        <w:jc w:val="left"/>
        <w:rPr>
          <w:sz w:val="24"/>
          <w:szCs w:val="24"/>
        </w:rPr>
      </w:pPr>
      <w:r w:rsidRPr="00EA7FD6">
        <w:rPr>
          <w:rFonts w:hint="eastAsia"/>
          <w:sz w:val="24"/>
          <w:szCs w:val="24"/>
          <w:lang w:eastAsia="zh-TW"/>
        </w:rPr>
        <w:t>(1)</w:t>
      </w:r>
      <w:r w:rsidRPr="00EA7FD6">
        <w:rPr>
          <w:rFonts w:hint="eastAsia"/>
          <w:sz w:val="24"/>
          <w:szCs w:val="24"/>
        </w:rPr>
        <w:t xml:space="preserve"> </w:t>
      </w:r>
      <w:r w:rsidRPr="00EA7FD6">
        <w:rPr>
          <w:rFonts w:hint="eastAsia"/>
          <w:spacing w:val="48"/>
          <w:kern w:val="0"/>
          <w:sz w:val="24"/>
          <w:szCs w:val="24"/>
          <w:fitText w:val="1920" w:id="-1286831358"/>
          <w:lang w:eastAsia="zh-TW"/>
        </w:rPr>
        <w:t>補助金確定</w:t>
      </w:r>
      <w:r w:rsidRPr="00EA7FD6">
        <w:rPr>
          <w:rFonts w:hint="eastAsia"/>
          <w:kern w:val="0"/>
          <w:sz w:val="24"/>
          <w:szCs w:val="24"/>
          <w:fitText w:val="1920" w:id="-1286831358"/>
          <w:lang w:eastAsia="zh-TW"/>
        </w:rPr>
        <w:t>額</w:t>
      </w:r>
      <w:r w:rsidRPr="00EA7FD6">
        <w:rPr>
          <w:rFonts w:hint="eastAsia"/>
          <w:sz w:val="24"/>
          <w:szCs w:val="24"/>
          <w:lang w:eastAsia="zh-TW"/>
        </w:rPr>
        <w:t xml:space="preserve">　　</w:t>
      </w:r>
      <w:r w:rsidRPr="00EA7FD6">
        <w:rPr>
          <w:rFonts w:hint="eastAsia"/>
          <w:sz w:val="24"/>
          <w:szCs w:val="24"/>
        </w:rPr>
        <w:t xml:space="preserve">　</w:t>
      </w:r>
      <w:r w:rsidRPr="00EA7FD6">
        <w:rPr>
          <w:rFonts w:hint="eastAsia"/>
          <w:sz w:val="24"/>
          <w:szCs w:val="24"/>
          <w:lang w:eastAsia="zh-TW"/>
        </w:rPr>
        <w:t xml:space="preserve">　金　　　　　　　円</w:t>
      </w:r>
    </w:p>
    <w:p w:rsidR="00EA7FD6" w:rsidRPr="00EA7FD6" w:rsidRDefault="00EA7FD6" w:rsidP="00EA7FD6">
      <w:pPr>
        <w:ind w:firstLineChars="100" w:firstLine="240"/>
        <w:jc w:val="left"/>
        <w:rPr>
          <w:sz w:val="24"/>
          <w:szCs w:val="24"/>
          <w:lang w:eastAsia="zh-TW"/>
        </w:rPr>
      </w:pPr>
      <w:r w:rsidRPr="00EA7FD6">
        <w:rPr>
          <w:rFonts w:hint="eastAsia"/>
          <w:sz w:val="24"/>
          <w:szCs w:val="24"/>
          <w:lang w:eastAsia="zh-TW"/>
        </w:rPr>
        <w:t>(2)</w:t>
      </w:r>
      <w:r w:rsidRPr="00EA7FD6">
        <w:rPr>
          <w:rFonts w:hint="eastAsia"/>
          <w:sz w:val="24"/>
          <w:szCs w:val="24"/>
        </w:rPr>
        <w:t xml:space="preserve"> </w:t>
      </w:r>
      <w:r w:rsidRPr="00EA7FD6">
        <w:rPr>
          <w:rFonts w:hint="eastAsia"/>
          <w:spacing w:val="20"/>
          <w:kern w:val="0"/>
          <w:sz w:val="24"/>
          <w:szCs w:val="24"/>
          <w:fitText w:val="1920" w:id="-1286831357"/>
          <w:lang w:eastAsia="zh-TW"/>
        </w:rPr>
        <w:t>概算金受領済</w:t>
      </w:r>
      <w:r w:rsidRPr="00EA7FD6">
        <w:rPr>
          <w:rFonts w:hint="eastAsia"/>
          <w:kern w:val="0"/>
          <w:sz w:val="24"/>
          <w:szCs w:val="24"/>
          <w:fitText w:val="1920" w:id="-1286831357"/>
          <w:lang w:eastAsia="zh-TW"/>
        </w:rPr>
        <w:t>額</w:t>
      </w:r>
      <w:r w:rsidRPr="00EA7FD6">
        <w:rPr>
          <w:rFonts w:hint="eastAsia"/>
          <w:sz w:val="24"/>
          <w:szCs w:val="24"/>
          <w:lang w:eastAsia="zh-TW"/>
        </w:rPr>
        <w:t xml:space="preserve">　　　　金　　　　　　　円</w:t>
      </w:r>
    </w:p>
    <w:p w:rsidR="00EA7FD6" w:rsidRPr="00EA7FD6" w:rsidRDefault="00EA7FD6" w:rsidP="00EA7FD6">
      <w:pPr>
        <w:ind w:firstLineChars="100" w:firstLine="240"/>
        <w:jc w:val="left"/>
        <w:rPr>
          <w:sz w:val="24"/>
          <w:szCs w:val="24"/>
          <w:lang w:eastAsia="zh-TW"/>
        </w:rPr>
      </w:pPr>
      <w:r w:rsidRPr="00EA7FD6">
        <w:rPr>
          <w:rFonts w:hint="eastAsia"/>
          <w:sz w:val="24"/>
          <w:szCs w:val="24"/>
          <w:lang w:eastAsia="zh-TW"/>
        </w:rPr>
        <w:t>(3)</w:t>
      </w:r>
      <w:r w:rsidRPr="00EA7FD6">
        <w:rPr>
          <w:rFonts w:hint="eastAsia"/>
          <w:sz w:val="24"/>
          <w:szCs w:val="24"/>
        </w:rPr>
        <w:t xml:space="preserve"> </w:t>
      </w:r>
      <w:r w:rsidRPr="00EA7FD6">
        <w:rPr>
          <w:rFonts w:hint="eastAsia"/>
          <w:spacing w:val="90"/>
          <w:kern w:val="0"/>
          <w:sz w:val="24"/>
          <w:szCs w:val="24"/>
          <w:fitText w:val="1920" w:id="-1286831356"/>
          <w:lang w:eastAsia="zh-TW"/>
        </w:rPr>
        <w:t>差引請求</w:t>
      </w:r>
      <w:r w:rsidRPr="00EA7FD6">
        <w:rPr>
          <w:rFonts w:hint="eastAsia"/>
          <w:kern w:val="0"/>
          <w:sz w:val="24"/>
          <w:szCs w:val="24"/>
          <w:fitText w:val="1920" w:id="-1286831356"/>
          <w:lang w:eastAsia="zh-TW"/>
        </w:rPr>
        <w:t>額</w:t>
      </w:r>
      <w:r w:rsidRPr="00EA7FD6">
        <w:rPr>
          <w:rFonts w:hint="eastAsia"/>
          <w:sz w:val="24"/>
          <w:szCs w:val="24"/>
        </w:rPr>
        <w:t xml:space="preserve">　　　　</w:t>
      </w:r>
      <w:r w:rsidRPr="00EA7FD6">
        <w:rPr>
          <w:rFonts w:hint="eastAsia"/>
          <w:sz w:val="24"/>
          <w:szCs w:val="24"/>
          <w:lang w:eastAsia="zh-TW"/>
        </w:rPr>
        <w:t>金　　　　　　　円</w:t>
      </w:r>
    </w:p>
    <w:p w:rsidR="00EA7FD6" w:rsidRPr="00EA7FD6" w:rsidRDefault="00EA7FD6" w:rsidP="00EA7FD6">
      <w:pPr>
        <w:rPr>
          <w:sz w:val="24"/>
          <w:szCs w:val="24"/>
        </w:rPr>
      </w:pPr>
    </w:p>
    <w:p w:rsidR="00EA7FD6" w:rsidRPr="00EA7FD6" w:rsidRDefault="00EA7FD6" w:rsidP="00EA7FD6">
      <w:pPr>
        <w:rPr>
          <w:kern w:val="0"/>
          <w:sz w:val="24"/>
          <w:szCs w:val="24"/>
        </w:rPr>
      </w:pPr>
      <w:r w:rsidRPr="00EA7FD6">
        <w:rPr>
          <w:rFonts w:hint="eastAsia"/>
          <w:sz w:val="24"/>
          <w:szCs w:val="24"/>
        </w:rPr>
        <w:t xml:space="preserve">２　</w:t>
      </w:r>
      <w:r w:rsidRPr="00EA7FD6">
        <w:rPr>
          <w:rFonts w:hint="eastAsia"/>
          <w:spacing w:val="99"/>
          <w:kern w:val="0"/>
          <w:sz w:val="24"/>
          <w:szCs w:val="24"/>
          <w:fitText w:val="2430" w:id="-1286831355"/>
        </w:rPr>
        <w:t>補助金振込</w:t>
      </w:r>
      <w:r w:rsidRPr="00EA7FD6">
        <w:rPr>
          <w:rFonts w:hint="eastAsia"/>
          <w:kern w:val="0"/>
          <w:sz w:val="24"/>
          <w:szCs w:val="24"/>
          <w:fitText w:val="2430" w:id="-1286831355"/>
        </w:rPr>
        <w:t>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5640"/>
      </w:tblGrid>
      <w:tr w:rsidR="00EA7FD6" w:rsidRPr="00EA7FD6" w:rsidTr="004151D2">
        <w:trPr>
          <w:trHeight w:val="79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EA7FD6" w:rsidRDefault="00EA7FD6" w:rsidP="004151D2">
            <w:pPr>
              <w:jc w:val="center"/>
              <w:rPr>
                <w:sz w:val="24"/>
                <w:szCs w:val="24"/>
                <w:lang w:eastAsia="zh-TW"/>
              </w:rPr>
            </w:pPr>
            <w:r w:rsidRPr="00EA7FD6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D6" w:rsidRPr="00EA7FD6" w:rsidRDefault="00EA7FD6" w:rsidP="009E689C">
            <w:pPr>
              <w:ind w:firstLineChars="1200" w:firstLine="2880"/>
              <w:rPr>
                <w:sz w:val="24"/>
                <w:szCs w:val="24"/>
              </w:rPr>
            </w:pPr>
            <w:r w:rsidRPr="00EA7FD6">
              <w:rPr>
                <w:rFonts w:hint="eastAsia"/>
                <w:sz w:val="24"/>
                <w:szCs w:val="24"/>
              </w:rPr>
              <w:t>銀　　行</w:t>
            </w:r>
          </w:p>
          <w:p w:rsidR="00EA7FD6" w:rsidRPr="00EA7FD6" w:rsidRDefault="00EA7FD6" w:rsidP="004151D2">
            <w:pPr>
              <w:ind w:firstLineChars="1200" w:firstLine="2880"/>
              <w:rPr>
                <w:sz w:val="24"/>
                <w:szCs w:val="24"/>
              </w:rPr>
            </w:pPr>
            <w:r w:rsidRPr="00EA7FD6">
              <w:rPr>
                <w:rFonts w:hint="eastAsia"/>
                <w:sz w:val="24"/>
                <w:szCs w:val="24"/>
              </w:rPr>
              <w:t xml:space="preserve">信用金庫　</w:t>
            </w:r>
          </w:p>
          <w:p w:rsidR="00EA7FD6" w:rsidRPr="00EA7FD6" w:rsidRDefault="00EA7FD6" w:rsidP="004151D2">
            <w:pPr>
              <w:ind w:firstLineChars="1200" w:firstLine="2880"/>
              <w:rPr>
                <w:sz w:val="24"/>
                <w:szCs w:val="24"/>
              </w:rPr>
            </w:pPr>
            <w:r w:rsidRPr="00EA7FD6">
              <w:rPr>
                <w:rFonts w:hint="eastAsia"/>
                <w:sz w:val="24"/>
                <w:szCs w:val="24"/>
              </w:rPr>
              <w:t xml:space="preserve">信用組合　　　</w:t>
            </w:r>
          </w:p>
          <w:p w:rsidR="00EA7FD6" w:rsidRPr="00EA7FD6" w:rsidRDefault="00EA7FD6" w:rsidP="009E689C">
            <w:pPr>
              <w:ind w:firstLineChars="1200" w:firstLine="2880"/>
              <w:rPr>
                <w:sz w:val="24"/>
                <w:szCs w:val="24"/>
              </w:rPr>
            </w:pPr>
            <w:r w:rsidRPr="00EA7FD6">
              <w:rPr>
                <w:rFonts w:hint="eastAsia"/>
                <w:sz w:val="24"/>
                <w:szCs w:val="24"/>
              </w:rPr>
              <w:t xml:space="preserve">農　　協　　　　</w:t>
            </w:r>
          </w:p>
        </w:tc>
      </w:tr>
      <w:tr w:rsidR="00EA7FD6" w:rsidRPr="00EA7FD6" w:rsidTr="004151D2">
        <w:trPr>
          <w:trHeight w:val="71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EA7FD6" w:rsidRDefault="00EA7FD6" w:rsidP="004151D2">
            <w:pPr>
              <w:jc w:val="center"/>
              <w:rPr>
                <w:sz w:val="24"/>
                <w:szCs w:val="24"/>
                <w:lang w:eastAsia="zh-TW"/>
              </w:rPr>
            </w:pPr>
            <w:r w:rsidRPr="00EA7FD6">
              <w:rPr>
                <w:rFonts w:hint="eastAsia"/>
                <w:spacing w:val="60"/>
                <w:kern w:val="0"/>
                <w:sz w:val="24"/>
                <w:szCs w:val="24"/>
                <w:fitText w:val="1320" w:id="-1286831354"/>
              </w:rPr>
              <w:t>本支店</w:t>
            </w:r>
            <w:r w:rsidRPr="00EA7FD6">
              <w:rPr>
                <w:rFonts w:hint="eastAsia"/>
                <w:kern w:val="0"/>
                <w:sz w:val="24"/>
                <w:szCs w:val="24"/>
                <w:fitText w:val="1320" w:id="-1286831354"/>
              </w:rPr>
              <w:t>名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EA7FD6" w:rsidRDefault="00EA7FD6" w:rsidP="004151D2">
            <w:pPr>
              <w:spacing w:beforeLines="50" w:before="180"/>
              <w:jc w:val="center"/>
              <w:rPr>
                <w:sz w:val="24"/>
                <w:szCs w:val="24"/>
              </w:rPr>
            </w:pPr>
            <w:r w:rsidRPr="00EA7FD6">
              <w:rPr>
                <w:rFonts w:hint="eastAsia"/>
                <w:sz w:val="24"/>
                <w:szCs w:val="24"/>
              </w:rPr>
              <w:t xml:space="preserve">　　　本店</w:t>
            </w:r>
          </w:p>
          <w:p w:rsidR="00EA7FD6" w:rsidRPr="00EA7FD6" w:rsidRDefault="00EA7FD6" w:rsidP="004151D2">
            <w:pPr>
              <w:jc w:val="center"/>
              <w:rPr>
                <w:sz w:val="24"/>
                <w:szCs w:val="24"/>
                <w:lang w:eastAsia="zh-TW"/>
              </w:rPr>
            </w:pPr>
            <w:r w:rsidRPr="00EA7FD6">
              <w:rPr>
                <w:rFonts w:hint="eastAsia"/>
                <w:sz w:val="24"/>
                <w:szCs w:val="24"/>
              </w:rPr>
              <w:t xml:space="preserve">　　　支店</w:t>
            </w:r>
          </w:p>
        </w:tc>
      </w:tr>
      <w:tr w:rsidR="00EA7FD6" w:rsidRPr="00EA7FD6" w:rsidTr="004151D2">
        <w:trPr>
          <w:trHeight w:val="79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EA7FD6" w:rsidRDefault="00EA7FD6" w:rsidP="004151D2">
            <w:pPr>
              <w:jc w:val="center"/>
              <w:rPr>
                <w:sz w:val="24"/>
                <w:szCs w:val="24"/>
                <w:lang w:eastAsia="zh-TW"/>
              </w:rPr>
            </w:pPr>
            <w:r w:rsidRPr="00EA7FD6">
              <w:rPr>
                <w:rFonts w:hint="eastAsia"/>
                <w:spacing w:val="60"/>
                <w:kern w:val="0"/>
                <w:sz w:val="24"/>
                <w:szCs w:val="24"/>
                <w:fitText w:val="1320" w:id="-1286831353"/>
              </w:rPr>
              <w:t>預金種</w:t>
            </w:r>
            <w:r w:rsidRPr="00EA7FD6">
              <w:rPr>
                <w:rFonts w:hint="eastAsia"/>
                <w:kern w:val="0"/>
                <w:sz w:val="24"/>
                <w:szCs w:val="24"/>
                <w:fitText w:val="1320" w:id="-1286831353"/>
              </w:rPr>
              <w:t>別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EA7FD6" w:rsidRDefault="00EA7FD6" w:rsidP="004151D2">
            <w:pPr>
              <w:spacing w:beforeLines="100" w:before="360"/>
              <w:jc w:val="center"/>
              <w:rPr>
                <w:sz w:val="24"/>
                <w:szCs w:val="24"/>
                <w:lang w:eastAsia="zh-TW"/>
              </w:rPr>
            </w:pPr>
            <w:r w:rsidRPr="00EA7FD6">
              <w:rPr>
                <w:rFonts w:hint="eastAsia"/>
                <w:sz w:val="24"/>
                <w:szCs w:val="24"/>
              </w:rPr>
              <w:t>普通　・　当座</w:t>
            </w:r>
          </w:p>
        </w:tc>
      </w:tr>
      <w:tr w:rsidR="00EA7FD6" w:rsidRPr="00EA7FD6" w:rsidTr="004151D2">
        <w:trPr>
          <w:trHeight w:val="79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EA7FD6" w:rsidRDefault="00EA7FD6" w:rsidP="004151D2">
            <w:pPr>
              <w:jc w:val="center"/>
              <w:rPr>
                <w:sz w:val="24"/>
                <w:szCs w:val="24"/>
                <w:lang w:eastAsia="zh-TW"/>
              </w:rPr>
            </w:pPr>
            <w:r w:rsidRPr="00EA7FD6">
              <w:rPr>
                <w:rFonts w:hint="eastAsia"/>
                <w:spacing w:val="60"/>
                <w:kern w:val="0"/>
                <w:sz w:val="24"/>
                <w:szCs w:val="24"/>
                <w:fitText w:val="1320" w:id="-1286831352"/>
              </w:rPr>
              <w:t>口座番</w:t>
            </w:r>
            <w:r w:rsidRPr="00EA7FD6">
              <w:rPr>
                <w:rFonts w:hint="eastAsia"/>
                <w:kern w:val="0"/>
                <w:sz w:val="24"/>
                <w:szCs w:val="24"/>
                <w:fitText w:val="1320" w:id="-1286831352"/>
              </w:rPr>
              <w:t>号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D6" w:rsidRPr="00EA7FD6" w:rsidRDefault="00EA7FD6" w:rsidP="004151D2">
            <w:pPr>
              <w:rPr>
                <w:sz w:val="24"/>
                <w:szCs w:val="24"/>
                <w:lang w:eastAsia="zh-TW"/>
              </w:rPr>
            </w:pPr>
          </w:p>
        </w:tc>
      </w:tr>
      <w:tr w:rsidR="00EA7FD6" w:rsidRPr="00EA7FD6" w:rsidTr="004151D2">
        <w:trPr>
          <w:trHeight w:val="79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EA7FD6" w:rsidRDefault="00EA7FD6" w:rsidP="004151D2">
            <w:pPr>
              <w:jc w:val="center"/>
              <w:rPr>
                <w:sz w:val="24"/>
                <w:szCs w:val="24"/>
                <w:lang w:eastAsia="zh-TW"/>
              </w:rPr>
            </w:pPr>
            <w:r w:rsidRPr="00EA7FD6">
              <w:rPr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8"/>
                  <w:hpsBaseText w:val="24"/>
                  <w:lid w:val="ja-JP"/>
                </w:rubyPr>
                <w:rt>
                  <w:r w:rsidR="00EA7FD6" w:rsidRPr="00EA7FD6">
                    <w:rPr>
                      <w:rFonts w:hAnsi="ＭＳ 明朝" w:hint="eastAsia"/>
                      <w:sz w:val="24"/>
                      <w:szCs w:val="24"/>
                    </w:rPr>
                    <w:t>フリガナ</w:t>
                  </w:r>
                </w:rt>
                <w:rubyBase>
                  <w:r w:rsidR="00EA7FD6" w:rsidRPr="00EA7FD6">
                    <w:rPr>
                      <w:rFonts w:hint="eastAsia"/>
                      <w:sz w:val="24"/>
                      <w:szCs w:val="24"/>
                    </w:rPr>
                    <w:t>口座名義人</w:t>
                  </w:r>
                </w:rubyBase>
              </w:ruby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EA7FD6" w:rsidRDefault="00EA7FD6" w:rsidP="0072326E">
            <w:pPr>
              <w:rPr>
                <w:rFonts w:ascii="ＭＳ Ｐゴシック" w:eastAsia="ＭＳ Ｐゴシック" w:hAnsi="ＭＳ Ｐゴシック"/>
                <w:b/>
                <w:color w:val="0070C0"/>
                <w:sz w:val="24"/>
                <w:szCs w:val="24"/>
              </w:rPr>
            </w:pPr>
          </w:p>
        </w:tc>
      </w:tr>
    </w:tbl>
    <w:p w:rsidR="002B2FC4" w:rsidRPr="00757C4B" w:rsidRDefault="002B2FC4" w:rsidP="00EA7FD6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2B2FC4" w:rsidRPr="00757C4B" w:rsidSect="00DB1C52">
      <w:pgSz w:w="11906" w:h="16838" w:code="9"/>
      <w:pgMar w:top="851" w:right="1134" w:bottom="720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587" w:rsidRDefault="00F56587" w:rsidP="00F56587">
      <w:r>
        <w:separator/>
      </w:r>
    </w:p>
  </w:endnote>
  <w:endnote w:type="continuationSeparator" w:id="0">
    <w:p w:rsidR="00F56587" w:rsidRDefault="00F56587" w:rsidP="00F5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587" w:rsidRDefault="00F56587" w:rsidP="00F56587">
      <w:r>
        <w:separator/>
      </w:r>
    </w:p>
  </w:footnote>
  <w:footnote w:type="continuationSeparator" w:id="0">
    <w:p w:rsidR="00F56587" w:rsidRDefault="00F56587" w:rsidP="00F56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114D9"/>
    <w:multiLevelType w:val="hybridMultilevel"/>
    <w:tmpl w:val="EED04F3E"/>
    <w:lvl w:ilvl="0" w:tplc="7F36A3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5E0160"/>
    <w:multiLevelType w:val="hybridMultilevel"/>
    <w:tmpl w:val="1F00B18E"/>
    <w:lvl w:ilvl="0" w:tplc="23502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135ADD"/>
    <w:multiLevelType w:val="hybridMultilevel"/>
    <w:tmpl w:val="CBE0FE82"/>
    <w:lvl w:ilvl="0" w:tplc="6D2458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17"/>
    <w:rsid w:val="000008AA"/>
    <w:rsid w:val="000027AD"/>
    <w:rsid w:val="00010992"/>
    <w:rsid w:val="000225A1"/>
    <w:rsid w:val="0002756B"/>
    <w:rsid w:val="00036F3A"/>
    <w:rsid w:val="000401F5"/>
    <w:rsid w:val="0004167A"/>
    <w:rsid w:val="00046E6E"/>
    <w:rsid w:val="00055CC2"/>
    <w:rsid w:val="00056368"/>
    <w:rsid w:val="00064A9C"/>
    <w:rsid w:val="00065754"/>
    <w:rsid w:val="00067E46"/>
    <w:rsid w:val="00084517"/>
    <w:rsid w:val="00090045"/>
    <w:rsid w:val="000925EA"/>
    <w:rsid w:val="0009658E"/>
    <w:rsid w:val="000A1182"/>
    <w:rsid w:val="000C1F64"/>
    <w:rsid w:val="000C6332"/>
    <w:rsid w:val="000D1AD9"/>
    <w:rsid w:val="000D2ABD"/>
    <w:rsid w:val="000D52D3"/>
    <w:rsid w:val="000D5D6E"/>
    <w:rsid w:val="000E12A9"/>
    <w:rsid w:val="000E5A0F"/>
    <w:rsid w:val="000F3535"/>
    <w:rsid w:val="000F4FF4"/>
    <w:rsid w:val="000F5356"/>
    <w:rsid w:val="001055B0"/>
    <w:rsid w:val="00105877"/>
    <w:rsid w:val="00117E25"/>
    <w:rsid w:val="00122D1C"/>
    <w:rsid w:val="001246BA"/>
    <w:rsid w:val="00124ECC"/>
    <w:rsid w:val="001409E4"/>
    <w:rsid w:val="00146946"/>
    <w:rsid w:val="00146BAE"/>
    <w:rsid w:val="0015769C"/>
    <w:rsid w:val="00165696"/>
    <w:rsid w:val="001738B3"/>
    <w:rsid w:val="0017597D"/>
    <w:rsid w:val="001764B6"/>
    <w:rsid w:val="00183CA8"/>
    <w:rsid w:val="001864CD"/>
    <w:rsid w:val="00187E2B"/>
    <w:rsid w:val="001962DF"/>
    <w:rsid w:val="001A5FF0"/>
    <w:rsid w:val="001A79F3"/>
    <w:rsid w:val="001A7A9B"/>
    <w:rsid w:val="001C2F3C"/>
    <w:rsid w:val="001C4BA5"/>
    <w:rsid w:val="001D22B9"/>
    <w:rsid w:val="001D35F1"/>
    <w:rsid w:val="001E1C7A"/>
    <w:rsid w:val="001E1EC9"/>
    <w:rsid w:val="001E5042"/>
    <w:rsid w:val="001E5E46"/>
    <w:rsid w:val="001F16E0"/>
    <w:rsid w:val="00212C02"/>
    <w:rsid w:val="00224681"/>
    <w:rsid w:val="002327DB"/>
    <w:rsid w:val="0023480B"/>
    <w:rsid w:val="0023620B"/>
    <w:rsid w:val="00245C4B"/>
    <w:rsid w:val="002552DE"/>
    <w:rsid w:val="00262A19"/>
    <w:rsid w:val="00262AE8"/>
    <w:rsid w:val="00266A9D"/>
    <w:rsid w:val="0026711E"/>
    <w:rsid w:val="00270CBE"/>
    <w:rsid w:val="00271442"/>
    <w:rsid w:val="00297AF9"/>
    <w:rsid w:val="002B2FC4"/>
    <w:rsid w:val="002C07CD"/>
    <w:rsid w:val="002D216B"/>
    <w:rsid w:val="002E0F4C"/>
    <w:rsid w:val="002E10ED"/>
    <w:rsid w:val="002E49ED"/>
    <w:rsid w:val="002F14E0"/>
    <w:rsid w:val="002F2B20"/>
    <w:rsid w:val="002F3499"/>
    <w:rsid w:val="002F4F55"/>
    <w:rsid w:val="00302F05"/>
    <w:rsid w:val="00303308"/>
    <w:rsid w:val="00310F82"/>
    <w:rsid w:val="003170B0"/>
    <w:rsid w:val="0032353B"/>
    <w:rsid w:val="003267F7"/>
    <w:rsid w:val="0033723C"/>
    <w:rsid w:val="003578F7"/>
    <w:rsid w:val="0037436C"/>
    <w:rsid w:val="003752BE"/>
    <w:rsid w:val="00375EED"/>
    <w:rsid w:val="003818F1"/>
    <w:rsid w:val="003859D6"/>
    <w:rsid w:val="00385CB2"/>
    <w:rsid w:val="003877BC"/>
    <w:rsid w:val="00395204"/>
    <w:rsid w:val="003A0958"/>
    <w:rsid w:val="003A0BF9"/>
    <w:rsid w:val="003A349F"/>
    <w:rsid w:val="003A7AC2"/>
    <w:rsid w:val="003B7EDF"/>
    <w:rsid w:val="003D1300"/>
    <w:rsid w:val="003E0539"/>
    <w:rsid w:val="003E0D7F"/>
    <w:rsid w:val="003F1668"/>
    <w:rsid w:val="0040034D"/>
    <w:rsid w:val="00402FBF"/>
    <w:rsid w:val="00403D54"/>
    <w:rsid w:val="00405A71"/>
    <w:rsid w:val="00407C8C"/>
    <w:rsid w:val="0041143A"/>
    <w:rsid w:val="00415303"/>
    <w:rsid w:val="00417B21"/>
    <w:rsid w:val="00431B45"/>
    <w:rsid w:val="00432FFD"/>
    <w:rsid w:val="00434867"/>
    <w:rsid w:val="00435DB6"/>
    <w:rsid w:val="00440C38"/>
    <w:rsid w:val="004414CC"/>
    <w:rsid w:val="00445DC1"/>
    <w:rsid w:val="00446BFD"/>
    <w:rsid w:val="0045722D"/>
    <w:rsid w:val="00462419"/>
    <w:rsid w:val="00462537"/>
    <w:rsid w:val="00463C3E"/>
    <w:rsid w:val="004713A9"/>
    <w:rsid w:val="00474C56"/>
    <w:rsid w:val="0047518C"/>
    <w:rsid w:val="00481AC5"/>
    <w:rsid w:val="00483CA1"/>
    <w:rsid w:val="00492190"/>
    <w:rsid w:val="004A1F52"/>
    <w:rsid w:val="004A6C79"/>
    <w:rsid w:val="004B0DD8"/>
    <w:rsid w:val="004B36D5"/>
    <w:rsid w:val="004B4E5A"/>
    <w:rsid w:val="004C2AF1"/>
    <w:rsid w:val="004C5429"/>
    <w:rsid w:val="004C5CF3"/>
    <w:rsid w:val="004C72EF"/>
    <w:rsid w:val="004D760B"/>
    <w:rsid w:val="004D7D5A"/>
    <w:rsid w:val="0050304F"/>
    <w:rsid w:val="00505F15"/>
    <w:rsid w:val="00506F12"/>
    <w:rsid w:val="00511F43"/>
    <w:rsid w:val="00512AD6"/>
    <w:rsid w:val="00514231"/>
    <w:rsid w:val="0052092A"/>
    <w:rsid w:val="00522A21"/>
    <w:rsid w:val="00525B13"/>
    <w:rsid w:val="00531D3C"/>
    <w:rsid w:val="005363C5"/>
    <w:rsid w:val="00542913"/>
    <w:rsid w:val="00542F4A"/>
    <w:rsid w:val="00545743"/>
    <w:rsid w:val="005461DD"/>
    <w:rsid w:val="00551703"/>
    <w:rsid w:val="00551800"/>
    <w:rsid w:val="00551841"/>
    <w:rsid w:val="00552770"/>
    <w:rsid w:val="00553C3C"/>
    <w:rsid w:val="00553D88"/>
    <w:rsid w:val="00567B63"/>
    <w:rsid w:val="00581F6E"/>
    <w:rsid w:val="005918A6"/>
    <w:rsid w:val="005976E4"/>
    <w:rsid w:val="005A4C29"/>
    <w:rsid w:val="005C08DD"/>
    <w:rsid w:val="005C4CD8"/>
    <w:rsid w:val="005C5761"/>
    <w:rsid w:val="005D5818"/>
    <w:rsid w:val="005D5966"/>
    <w:rsid w:val="005E26B1"/>
    <w:rsid w:val="005F1561"/>
    <w:rsid w:val="005F213D"/>
    <w:rsid w:val="00610033"/>
    <w:rsid w:val="00611AFD"/>
    <w:rsid w:val="00616526"/>
    <w:rsid w:val="00620527"/>
    <w:rsid w:val="006228A4"/>
    <w:rsid w:val="00626273"/>
    <w:rsid w:val="00640967"/>
    <w:rsid w:val="006412F6"/>
    <w:rsid w:val="00647614"/>
    <w:rsid w:val="00647FAB"/>
    <w:rsid w:val="00653A8B"/>
    <w:rsid w:val="00662C18"/>
    <w:rsid w:val="00666792"/>
    <w:rsid w:val="00667659"/>
    <w:rsid w:val="00670AFF"/>
    <w:rsid w:val="006722DB"/>
    <w:rsid w:val="006728CB"/>
    <w:rsid w:val="00673B66"/>
    <w:rsid w:val="00674180"/>
    <w:rsid w:val="006768A5"/>
    <w:rsid w:val="00683BFC"/>
    <w:rsid w:val="00685FB8"/>
    <w:rsid w:val="006A4E05"/>
    <w:rsid w:val="006B16C8"/>
    <w:rsid w:val="006B1E4A"/>
    <w:rsid w:val="006B790C"/>
    <w:rsid w:val="006C1442"/>
    <w:rsid w:val="006C45C0"/>
    <w:rsid w:val="006C4A81"/>
    <w:rsid w:val="006D7841"/>
    <w:rsid w:val="006E3FBB"/>
    <w:rsid w:val="006E5582"/>
    <w:rsid w:val="006F1C5F"/>
    <w:rsid w:val="006F3395"/>
    <w:rsid w:val="006F69DF"/>
    <w:rsid w:val="006F7110"/>
    <w:rsid w:val="00712E56"/>
    <w:rsid w:val="00713988"/>
    <w:rsid w:val="00721389"/>
    <w:rsid w:val="00722C77"/>
    <w:rsid w:val="0072326E"/>
    <w:rsid w:val="00737BE2"/>
    <w:rsid w:val="00743BD2"/>
    <w:rsid w:val="00746277"/>
    <w:rsid w:val="00746903"/>
    <w:rsid w:val="007500C9"/>
    <w:rsid w:val="00757C4B"/>
    <w:rsid w:val="00795486"/>
    <w:rsid w:val="007A28B5"/>
    <w:rsid w:val="007B53B9"/>
    <w:rsid w:val="007B5C00"/>
    <w:rsid w:val="007B6CCF"/>
    <w:rsid w:val="007C0739"/>
    <w:rsid w:val="007C3BFA"/>
    <w:rsid w:val="007D50F1"/>
    <w:rsid w:val="007E0772"/>
    <w:rsid w:val="007E0DE4"/>
    <w:rsid w:val="007E1603"/>
    <w:rsid w:val="007E7481"/>
    <w:rsid w:val="007F1334"/>
    <w:rsid w:val="00806213"/>
    <w:rsid w:val="008161D4"/>
    <w:rsid w:val="00821125"/>
    <w:rsid w:val="00823CBF"/>
    <w:rsid w:val="00823CC4"/>
    <w:rsid w:val="00827B0E"/>
    <w:rsid w:val="00841CCC"/>
    <w:rsid w:val="0084605B"/>
    <w:rsid w:val="00850311"/>
    <w:rsid w:val="0085439E"/>
    <w:rsid w:val="008578B6"/>
    <w:rsid w:val="0086025A"/>
    <w:rsid w:val="00862F6C"/>
    <w:rsid w:val="00867F1D"/>
    <w:rsid w:val="008706FC"/>
    <w:rsid w:val="00873F60"/>
    <w:rsid w:val="008743A9"/>
    <w:rsid w:val="00875691"/>
    <w:rsid w:val="00881045"/>
    <w:rsid w:val="00884AE3"/>
    <w:rsid w:val="008879F9"/>
    <w:rsid w:val="0089174D"/>
    <w:rsid w:val="00892271"/>
    <w:rsid w:val="00895851"/>
    <w:rsid w:val="008B7065"/>
    <w:rsid w:val="008C4523"/>
    <w:rsid w:val="008D3763"/>
    <w:rsid w:val="008D6EA7"/>
    <w:rsid w:val="008E0934"/>
    <w:rsid w:val="008F405B"/>
    <w:rsid w:val="0090429E"/>
    <w:rsid w:val="00906697"/>
    <w:rsid w:val="00921389"/>
    <w:rsid w:val="00922F3D"/>
    <w:rsid w:val="0092369F"/>
    <w:rsid w:val="009267CA"/>
    <w:rsid w:val="00926C02"/>
    <w:rsid w:val="0093639E"/>
    <w:rsid w:val="0094635C"/>
    <w:rsid w:val="00950D9C"/>
    <w:rsid w:val="00951F6D"/>
    <w:rsid w:val="00952589"/>
    <w:rsid w:val="009534C7"/>
    <w:rsid w:val="0096251D"/>
    <w:rsid w:val="009664A3"/>
    <w:rsid w:val="00973B35"/>
    <w:rsid w:val="009A0593"/>
    <w:rsid w:val="009A1F81"/>
    <w:rsid w:val="009A7AAD"/>
    <w:rsid w:val="009C3185"/>
    <w:rsid w:val="009C59FF"/>
    <w:rsid w:val="009C6612"/>
    <w:rsid w:val="009C700C"/>
    <w:rsid w:val="009D7787"/>
    <w:rsid w:val="009E689C"/>
    <w:rsid w:val="009F40FA"/>
    <w:rsid w:val="009F6C05"/>
    <w:rsid w:val="00A00DFE"/>
    <w:rsid w:val="00A02E21"/>
    <w:rsid w:val="00A06D2B"/>
    <w:rsid w:val="00A222C4"/>
    <w:rsid w:val="00A24446"/>
    <w:rsid w:val="00A32C32"/>
    <w:rsid w:val="00A33014"/>
    <w:rsid w:val="00A41C75"/>
    <w:rsid w:val="00A43F97"/>
    <w:rsid w:val="00A44E54"/>
    <w:rsid w:val="00A54C53"/>
    <w:rsid w:val="00A73014"/>
    <w:rsid w:val="00A87D80"/>
    <w:rsid w:val="00A9636E"/>
    <w:rsid w:val="00AA09C9"/>
    <w:rsid w:val="00AA1C2F"/>
    <w:rsid w:val="00AA70F3"/>
    <w:rsid w:val="00AC1864"/>
    <w:rsid w:val="00AD7873"/>
    <w:rsid w:val="00AE6BDD"/>
    <w:rsid w:val="00AF60B2"/>
    <w:rsid w:val="00B06D54"/>
    <w:rsid w:val="00B13F48"/>
    <w:rsid w:val="00B17CE4"/>
    <w:rsid w:val="00B17FFC"/>
    <w:rsid w:val="00B20E7D"/>
    <w:rsid w:val="00B21D97"/>
    <w:rsid w:val="00B235E2"/>
    <w:rsid w:val="00B24B95"/>
    <w:rsid w:val="00B3520E"/>
    <w:rsid w:val="00B36985"/>
    <w:rsid w:val="00B40A73"/>
    <w:rsid w:val="00B459F2"/>
    <w:rsid w:val="00B472EA"/>
    <w:rsid w:val="00B54FB9"/>
    <w:rsid w:val="00B5652A"/>
    <w:rsid w:val="00B64A75"/>
    <w:rsid w:val="00B64E88"/>
    <w:rsid w:val="00B67768"/>
    <w:rsid w:val="00B70CC4"/>
    <w:rsid w:val="00B72DAF"/>
    <w:rsid w:val="00B737D5"/>
    <w:rsid w:val="00B75EF4"/>
    <w:rsid w:val="00B7675A"/>
    <w:rsid w:val="00B8163B"/>
    <w:rsid w:val="00B81F7F"/>
    <w:rsid w:val="00B8295C"/>
    <w:rsid w:val="00B836D5"/>
    <w:rsid w:val="00B843BA"/>
    <w:rsid w:val="00B908FA"/>
    <w:rsid w:val="00B95D1E"/>
    <w:rsid w:val="00BB1826"/>
    <w:rsid w:val="00BB4D97"/>
    <w:rsid w:val="00BB4F3A"/>
    <w:rsid w:val="00BC00B5"/>
    <w:rsid w:val="00BC2E89"/>
    <w:rsid w:val="00BC32EB"/>
    <w:rsid w:val="00BD5AFD"/>
    <w:rsid w:val="00BE7242"/>
    <w:rsid w:val="00BF06A5"/>
    <w:rsid w:val="00BF1CC7"/>
    <w:rsid w:val="00BF24B9"/>
    <w:rsid w:val="00BF24D2"/>
    <w:rsid w:val="00BF5FCF"/>
    <w:rsid w:val="00BF606B"/>
    <w:rsid w:val="00BF61BA"/>
    <w:rsid w:val="00C17F7B"/>
    <w:rsid w:val="00C2321F"/>
    <w:rsid w:val="00C36ADB"/>
    <w:rsid w:val="00C43ABC"/>
    <w:rsid w:val="00C44782"/>
    <w:rsid w:val="00C4651C"/>
    <w:rsid w:val="00C55462"/>
    <w:rsid w:val="00C5730D"/>
    <w:rsid w:val="00C635C3"/>
    <w:rsid w:val="00C6389C"/>
    <w:rsid w:val="00C66EEB"/>
    <w:rsid w:val="00C7245D"/>
    <w:rsid w:val="00C75BE7"/>
    <w:rsid w:val="00C769D5"/>
    <w:rsid w:val="00C956BA"/>
    <w:rsid w:val="00CA6EE5"/>
    <w:rsid w:val="00CB00FD"/>
    <w:rsid w:val="00CB0705"/>
    <w:rsid w:val="00CB109A"/>
    <w:rsid w:val="00CC6FB7"/>
    <w:rsid w:val="00CD3712"/>
    <w:rsid w:val="00CD3BDE"/>
    <w:rsid w:val="00CE07D4"/>
    <w:rsid w:val="00CE2ED4"/>
    <w:rsid w:val="00CF70FA"/>
    <w:rsid w:val="00D01253"/>
    <w:rsid w:val="00D03B40"/>
    <w:rsid w:val="00D04928"/>
    <w:rsid w:val="00D050CE"/>
    <w:rsid w:val="00D061F7"/>
    <w:rsid w:val="00D13DAE"/>
    <w:rsid w:val="00D149AB"/>
    <w:rsid w:val="00D27C6E"/>
    <w:rsid w:val="00D47CB6"/>
    <w:rsid w:val="00D5000B"/>
    <w:rsid w:val="00D52BE7"/>
    <w:rsid w:val="00D54676"/>
    <w:rsid w:val="00D57FCC"/>
    <w:rsid w:val="00D612D0"/>
    <w:rsid w:val="00D61DC1"/>
    <w:rsid w:val="00D64791"/>
    <w:rsid w:val="00D6497F"/>
    <w:rsid w:val="00D71204"/>
    <w:rsid w:val="00D7330A"/>
    <w:rsid w:val="00D73B13"/>
    <w:rsid w:val="00D7495B"/>
    <w:rsid w:val="00D777B6"/>
    <w:rsid w:val="00D84B37"/>
    <w:rsid w:val="00D84B3F"/>
    <w:rsid w:val="00D90E0E"/>
    <w:rsid w:val="00D93A59"/>
    <w:rsid w:val="00DA6C04"/>
    <w:rsid w:val="00DB1C52"/>
    <w:rsid w:val="00DB28BD"/>
    <w:rsid w:val="00DB2D27"/>
    <w:rsid w:val="00DB35AA"/>
    <w:rsid w:val="00DB373B"/>
    <w:rsid w:val="00DC0197"/>
    <w:rsid w:val="00DC2D33"/>
    <w:rsid w:val="00DC33D7"/>
    <w:rsid w:val="00DC409B"/>
    <w:rsid w:val="00DC6A92"/>
    <w:rsid w:val="00DD35F1"/>
    <w:rsid w:val="00DD54DC"/>
    <w:rsid w:val="00DE5866"/>
    <w:rsid w:val="00DE5966"/>
    <w:rsid w:val="00DF1E70"/>
    <w:rsid w:val="00DF6029"/>
    <w:rsid w:val="00E01D97"/>
    <w:rsid w:val="00E0268E"/>
    <w:rsid w:val="00E02A58"/>
    <w:rsid w:val="00E12908"/>
    <w:rsid w:val="00E129DB"/>
    <w:rsid w:val="00E153F0"/>
    <w:rsid w:val="00E16D34"/>
    <w:rsid w:val="00E2173E"/>
    <w:rsid w:val="00E31905"/>
    <w:rsid w:val="00E323F2"/>
    <w:rsid w:val="00E32905"/>
    <w:rsid w:val="00E35AC3"/>
    <w:rsid w:val="00E4309B"/>
    <w:rsid w:val="00E437A6"/>
    <w:rsid w:val="00E44E17"/>
    <w:rsid w:val="00E45CD9"/>
    <w:rsid w:val="00E5152C"/>
    <w:rsid w:val="00E52C1F"/>
    <w:rsid w:val="00E530EE"/>
    <w:rsid w:val="00E53B10"/>
    <w:rsid w:val="00E53EBB"/>
    <w:rsid w:val="00E62267"/>
    <w:rsid w:val="00E632FB"/>
    <w:rsid w:val="00E72111"/>
    <w:rsid w:val="00E75A57"/>
    <w:rsid w:val="00E76C6D"/>
    <w:rsid w:val="00E7785A"/>
    <w:rsid w:val="00E83448"/>
    <w:rsid w:val="00E850C3"/>
    <w:rsid w:val="00E85FC1"/>
    <w:rsid w:val="00E91D93"/>
    <w:rsid w:val="00E97CF9"/>
    <w:rsid w:val="00EA3C0E"/>
    <w:rsid w:val="00EA7894"/>
    <w:rsid w:val="00EA7FD6"/>
    <w:rsid w:val="00EB4EA5"/>
    <w:rsid w:val="00EB582D"/>
    <w:rsid w:val="00EB75CA"/>
    <w:rsid w:val="00EE3348"/>
    <w:rsid w:val="00EF24D3"/>
    <w:rsid w:val="00F05F42"/>
    <w:rsid w:val="00F10669"/>
    <w:rsid w:val="00F1602A"/>
    <w:rsid w:val="00F23F20"/>
    <w:rsid w:val="00F270D6"/>
    <w:rsid w:val="00F32946"/>
    <w:rsid w:val="00F336E5"/>
    <w:rsid w:val="00F35615"/>
    <w:rsid w:val="00F36235"/>
    <w:rsid w:val="00F550CC"/>
    <w:rsid w:val="00F56587"/>
    <w:rsid w:val="00F61A76"/>
    <w:rsid w:val="00F64F3C"/>
    <w:rsid w:val="00F65B23"/>
    <w:rsid w:val="00F723D3"/>
    <w:rsid w:val="00F83096"/>
    <w:rsid w:val="00F9077B"/>
    <w:rsid w:val="00FA005D"/>
    <w:rsid w:val="00FC1669"/>
    <w:rsid w:val="00FD10A5"/>
    <w:rsid w:val="00FD6C81"/>
    <w:rsid w:val="00FD7379"/>
    <w:rsid w:val="00FE0091"/>
    <w:rsid w:val="00FE43C4"/>
    <w:rsid w:val="00FE5BB1"/>
    <w:rsid w:val="00FF2906"/>
    <w:rsid w:val="00FF517E"/>
    <w:rsid w:val="00FF5C76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ECC9595D-16B9-4EA7-8F0A-DFAF3320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E1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565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6587"/>
  </w:style>
  <w:style w:type="paragraph" w:styleId="a6">
    <w:name w:val="footer"/>
    <w:basedOn w:val="a"/>
    <w:link w:val="a7"/>
    <w:uiPriority w:val="99"/>
    <w:unhideWhenUsed/>
    <w:rsid w:val="00F565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6587"/>
  </w:style>
  <w:style w:type="paragraph" w:styleId="a8">
    <w:name w:val="Note Heading"/>
    <w:basedOn w:val="a"/>
    <w:next w:val="a"/>
    <w:link w:val="a9"/>
    <w:rsid w:val="00647614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9">
    <w:name w:val="記 (文字)"/>
    <w:basedOn w:val="a0"/>
    <w:link w:val="a8"/>
    <w:rsid w:val="00647614"/>
    <w:rPr>
      <w:rFonts w:ascii="Century" w:eastAsia="ＭＳ 明朝" w:hAnsi="Century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713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13A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next w:val="a"/>
    <w:link w:val="ad"/>
    <w:rsid w:val="00EA7FD6"/>
    <w:pPr>
      <w:autoSpaceDE w:val="0"/>
      <w:autoSpaceDN w:val="0"/>
      <w:spacing w:line="420" w:lineRule="atLeast"/>
      <w:jc w:val="right"/>
    </w:pPr>
    <w:rPr>
      <w:rFonts w:ascii="ＭＳ 明朝" w:eastAsia="ＭＳ 明朝" w:hAnsi="Century" w:cs="Times New Roman"/>
      <w:spacing w:val="20"/>
      <w:sz w:val="24"/>
      <w:szCs w:val="20"/>
    </w:rPr>
  </w:style>
  <w:style w:type="character" w:customStyle="1" w:styleId="ad">
    <w:name w:val="結語 (文字)"/>
    <w:basedOn w:val="a0"/>
    <w:link w:val="ac"/>
    <w:rsid w:val="00EA7FD6"/>
    <w:rPr>
      <w:rFonts w:ascii="ＭＳ 明朝" w:eastAsia="ＭＳ 明朝" w:hAnsi="Century" w:cs="Times New Roman"/>
      <w:spacing w:val="20"/>
      <w:sz w:val="24"/>
      <w:szCs w:val="20"/>
    </w:rPr>
  </w:style>
  <w:style w:type="paragraph" w:styleId="ae">
    <w:name w:val="Body Text Indent"/>
    <w:basedOn w:val="a"/>
    <w:link w:val="af"/>
    <w:rsid w:val="00EA7FD6"/>
    <w:pPr>
      <w:ind w:left="245"/>
    </w:pPr>
    <w:rPr>
      <w:rFonts w:ascii="ＭＳ 明朝" w:eastAsia="ＭＳ 明朝" w:hAnsi="Century" w:cs="Times New Roman"/>
      <w:sz w:val="24"/>
      <w:szCs w:val="24"/>
    </w:rPr>
  </w:style>
  <w:style w:type="character" w:customStyle="1" w:styleId="af">
    <w:name w:val="本文インデント (文字)"/>
    <w:basedOn w:val="a0"/>
    <w:link w:val="ae"/>
    <w:rsid w:val="00EA7FD6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5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6F813-5E70-47BD-A0F9-7C7941E9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taharapc</dc:creator>
  <cp:lastModifiedBy>R01-NPC-272</cp:lastModifiedBy>
  <cp:revision>51</cp:revision>
  <cp:lastPrinted>2023-03-16T06:57:00Z</cp:lastPrinted>
  <dcterms:created xsi:type="dcterms:W3CDTF">2013-03-15T01:17:00Z</dcterms:created>
  <dcterms:modified xsi:type="dcterms:W3CDTF">2023-03-30T02:08:00Z</dcterms:modified>
</cp:coreProperties>
</file>