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AC" w:rsidRPr="00F81766" w:rsidRDefault="004E512C" w:rsidP="00F81766">
      <w:pPr>
        <w:overflowPunct w:val="0"/>
        <w:autoSpaceDE w:val="0"/>
        <w:autoSpaceDN w:val="0"/>
      </w:pPr>
      <w:r w:rsidRPr="00F81766">
        <w:rPr>
          <w:rFonts w:hint="eastAsia"/>
          <w:snapToGrid w:val="0"/>
        </w:rPr>
        <w:t>様式</w:t>
      </w:r>
      <w:r w:rsidR="008846F7" w:rsidRPr="00F81766">
        <w:rPr>
          <w:rFonts w:hint="eastAsia"/>
          <w:snapToGrid w:val="0"/>
        </w:rPr>
        <w:t>第</w:t>
      </w:r>
      <w:r w:rsidRPr="00F81766">
        <w:rPr>
          <w:rFonts w:hint="eastAsia"/>
          <w:snapToGrid w:val="0"/>
        </w:rPr>
        <w:t>６</w:t>
      </w:r>
      <w:r w:rsidR="00E26B45" w:rsidRPr="00F81766">
        <w:rPr>
          <w:rFonts w:hint="eastAsia"/>
          <w:snapToGrid w:val="0"/>
        </w:rPr>
        <w:t>号</w:t>
      </w:r>
      <w:r w:rsidR="00917F02" w:rsidRPr="00F81766">
        <w:rPr>
          <w:rFonts w:hint="eastAsia"/>
        </w:rPr>
        <w:t>（第</w:t>
      </w:r>
      <w:r w:rsidR="00FF42FD" w:rsidRPr="00F81766">
        <w:rPr>
          <w:rFonts w:hint="eastAsia"/>
        </w:rPr>
        <w:t>６</w:t>
      </w:r>
      <w:r w:rsidR="00917F02" w:rsidRPr="00F81766">
        <w:rPr>
          <w:rFonts w:hint="eastAsia"/>
        </w:rPr>
        <w:t>条関係）</w:t>
      </w:r>
      <w:r w:rsidR="00EB6BAC" w:rsidRPr="00F81766">
        <w:rPr>
          <w:rFonts w:hint="eastAsia"/>
          <w:snapToGrid w:val="0"/>
        </w:rPr>
        <w:t>（その１）</w:t>
      </w:r>
    </w:p>
    <w:tbl>
      <w:tblPr>
        <w:tblW w:w="889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469"/>
        <w:gridCol w:w="2576"/>
        <w:gridCol w:w="937"/>
        <w:gridCol w:w="234"/>
        <w:gridCol w:w="2810"/>
      </w:tblGrid>
      <w:tr w:rsidR="00EB6BAC" w:rsidRPr="00F81766" w:rsidTr="00A539CB">
        <w:trPr>
          <w:trHeight w:hRule="exact" w:val="4549"/>
        </w:trPr>
        <w:tc>
          <w:tcPr>
            <w:tcW w:w="8898" w:type="dxa"/>
            <w:gridSpan w:val="6"/>
            <w:vAlign w:val="center"/>
          </w:tcPr>
          <w:p w:rsidR="00EB6BAC" w:rsidRPr="00F81766" w:rsidRDefault="0030278F" w:rsidP="00EB6BA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設計資格に関する申告書</w:t>
            </w:r>
          </w:p>
          <w:p w:rsidR="00EB6BAC" w:rsidRPr="00F81766" w:rsidRDefault="00EB6BAC" w:rsidP="00EB6BAC">
            <w:pPr>
              <w:pStyle w:val="a4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81766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B6BAC" w:rsidRPr="00F81766" w:rsidRDefault="006315DB" w:rsidP="00F81766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="108" w:right="108" w:firstLineChars="100" w:firstLine="507"/>
              <w:rPr>
                <w:rFonts w:ascii="?l?r ??fc"/>
                <w:snapToGrid w:val="0"/>
                <w:sz w:val="24"/>
                <w:szCs w:val="24"/>
              </w:rPr>
            </w:pPr>
            <w:r w:rsidRPr="00F81766">
              <w:rPr>
                <w:rFonts w:hint="eastAsia"/>
                <w:snapToGrid w:val="0"/>
                <w:spacing w:val="120"/>
                <w:sz w:val="24"/>
                <w:szCs w:val="24"/>
              </w:rPr>
              <w:t>田原</w:t>
            </w:r>
            <w:r w:rsidR="00EB6BAC" w:rsidRPr="00F81766">
              <w:rPr>
                <w:rFonts w:hint="eastAsia"/>
                <w:snapToGrid w:val="0"/>
                <w:spacing w:val="120"/>
                <w:sz w:val="24"/>
                <w:szCs w:val="24"/>
              </w:rPr>
              <w:t>市長</w:t>
            </w:r>
            <w:r w:rsidR="00403130" w:rsidRPr="00F81766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BD4A44" w:rsidRPr="00F81766" w:rsidRDefault="00F81766" w:rsidP="00F81766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rightChars="1230" w:right="328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F81766">
              <w:rPr>
                <w:rFonts w:hint="eastAsia"/>
                <w:snapToGrid w:val="0"/>
                <w:spacing w:val="360"/>
                <w:sz w:val="24"/>
                <w:szCs w:val="24"/>
              </w:rPr>
              <w:t>住</w:t>
            </w:r>
            <w:r w:rsidR="00BD4A44" w:rsidRPr="00F81766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BD4A44" w:rsidRPr="00F81766" w:rsidRDefault="00BE7F34" w:rsidP="00F81766">
            <w:pPr>
              <w:wordWrap w:val="0"/>
              <w:autoSpaceDE w:val="0"/>
              <w:autoSpaceDN w:val="0"/>
              <w:adjustRightInd w:val="0"/>
              <w:ind w:left="267" w:right="108" w:hangingChars="100" w:hanging="26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342900</wp:posOffset>
                      </wp:positionV>
                      <wp:extent cx="866775" cy="353060"/>
                      <wp:effectExtent l="0" t="0" r="0" b="381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66" w:rsidRPr="00F81766" w:rsidRDefault="00F81766" w:rsidP="00F8176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8176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名称及び</w:t>
                                  </w:r>
                                  <w:r w:rsidRPr="00F81766">
                                    <w:rPr>
                                      <w:rFonts w:hint="eastAsia"/>
                                      <w:spacing w:val="-10"/>
                                      <w:sz w:val="21"/>
                                      <w:szCs w:val="21"/>
                                    </w:rPr>
                                    <w:t>代表者氏</w:t>
                                  </w:r>
                                  <w:r w:rsidRPr="00F8176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0.6pt;margin-top:27pt;width:68.2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g2tQIAALc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boYRJx1w9EhHje7EiALTnqFXKXg99OCnRzgGV1uq6u9F+V0hLlYN4Vt6K6UYGkoqSM83N92LqxOO&#10;MiCb4ZOoIAzZaWGBxlp2pnfQDQToQNPTiRqTSgmHcRQtFnOMSjDN5jMvstS5JD1e7qXSH6jokFlk&#10;WALzFpzs75U2yZD06GJicVGwtrXst/zFAThOJxAarhqbScKS+Zx4yTpex6ETBtHaCb08d26LVehE&#10;hb+Y57N8tcr9XyauH6YNqyrKTZijsPzwz4g7SHySxElaSrSsMnAmJSW3m1Ur0Z6AsAv72ZaD5ezm&#10;vkzDNgFqeVWSH4TeXZA4RRQvnLAI506y8GLH85O7JPLCJMyLlyXdM07/vSQ0ZDiZB/NJS+ekX9Xm&#10;2e9tbSTtmIbR0bIO1HFyIqlR4JpXllpNWDutL1ph0j+3Aug+Em31aiQ6iVWPmxFQjIg3onoC5UoB&#10;ygJ5wryDRSPkT4wGmB0ZVj92RFKM2o8c1L8IgwS0qu0mjhO4Ii8NmwsD4SUAZVhjNC1XehpPu16y&#10;bQNxptfGxS28l5pZLZ9zOrwymA62pMMkM+Pncm+9zvN2+RsAAP//AwBQSwMEFAAGAAgAAAAhABsr&#10;adjhAAAACgEAAA8AAABkcnMvZG93bnJldi54bWxMj8tOwzAQRfdI/IM1SOyo3SoPCHGqFAmQ2LQU&#10;hFg6yZBExOModtvA1zOsYDmao3vPzdezHcQRJ9870rBcKBBItWt6ajW8vtxfXYPwwVBjBkeo4Qs9&#10;rIvzs9xkjTvRMx73oRUcQj4zGroQxkxKX3dojV+4EYl/H26yJvA5tbKZzInD7SBXSiXSmp64oTMj&#10;3nVYf+4PVsN378vH3XYTqk38/qB2T4l/KxOtLy/m8hZEwDn8wfCrz+pQsFPlDtR4MWiIouWKUQ1x&#10;xJsYiNM0BVExqW4SkEUu/08ofgAAAP//AwBQSwECLQAUAAYACAAAACEAtoM4kv4AAADhAQAAEwAA&#10;AAAAAAAAAAAAAAAAAAAAW0NvbnRlbnRfVHlwZXNdLnhtbFBLAQItABQABgAIAAAAIQA4/SH/1gAA&#10;AJQBAAALAAAAAAAAAAAAAAAAAC8BAABfcmVscy8ucmVsc1BLAQItABQABgAIAAAAIQA+HLg2tQIA&#10;ALcFAAAOAAAAAAAAAAAAAAAAAC4CAABkcnMvZTJvRG9jLnhtbFBLAQItABQABgAIAAAAIQAbK2nY&#10;4QAAAAoBAAAPAAAAAAAAAAAAAAAAAA8FAABkcnMvZG93bnJldi54bWxQSwUGAAAAAAQABADzAAAA&#10;HQYAAAAA&#10;" filled="f" stroked="f">
                      <v:textbox inset="5.85pt,.7pt,5.85pt,.7pt">
                        <w:txbxContent>
                          <w:p w:rsidR="00F81766" w:rsidRPr="00F81766" w:rsidRDefault="00F81766" w:rsidP="00F8176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8176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名称及び</w:t>
                            </w:r>
                            <w:r w:rsidRPr="00F81766">
                              <w:rPr>
                                <w:rFonts w:hint="eastAsia"/>
                                <w:spacing w:val="-10"/>
                                <w:sz w:val="21"/>
                                <w:szCs w:val="21"/>
                              </w:rPr>
                              <w:t>代表者氏</w:t>
                            </w:r>
                            <w:r w:rsidRPr="00F8176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766">
              <w:rPr>
                <w:rFonts w:hint="eastAsia"/>
                <w:snapToGrid w:val="0"/>
              </w:rPr>
              <w:t xml:space="preserve">　</w:t>
            </w:r>
            <w:r w:rsidR="00BD4A44" w:rsidRPr="00F81766">
              <w:rPr>
                <w:rFonts w:hint="eastAsia"/>
                <w:snapToGrid w:val="0"/>
                <w:spacing w:val="360"/>
              </w:rPr>
              <w:t>氏</w:t>
            </w:r>
            <w:r w:rsidR="00BD4A44" w:rsidRPr="00F81766">
              <w:rPr>
                <w:rFonts w:hint="eastAsia"/>
                <w:snapToGrid w:val="0"/>
              </w:rPr>
              <w:t xml:space="preserve">名　　　　　　　　　　　</w:t>
            </w:r>
            <w:r w:rsidR="00FB1538">
              <w:rPr>
                <w:rFonts w:hint="eastAsia"/>
                <w:snapToGrid w:val="0"/>
              </w:rPr>
              <w:t xml:space="preserve">　</w:t>
            </w:r>
            <w:r w:rsidR="00BD4A44" w:rsidRPr="00F81766">
              <w:rPr>
                <w:rFonts w:hint="eastAsia"/>
                <w:snapToGrid w:val="0"/>
              </w:rPr>
              <w:t xml:space="preserve">　</w:t>
            </w:r>
          </w:p>
          <w:p w:rsidR="00BD4A44" w:rsidRPr="00F81766" w:rsidRDefault="00BE7F34" w:rsidP="00BD4A44">
            <w:pPr>
              <w:wordWrap w:val="0"/>
              <w:spacing w:line="240" w:lineRule="atLeast"/>
              <w:ind w:left="108" w:right="108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-7620</wp:posOffset>
                      </wp:positionV>
                      <wp:extent cx="844550" cy="281305"/>
                      <wp:effectExtent l="12700" t="10160" r="9525" b="1333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81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CFB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0.85pt;margin-top:-.6pt;width:66.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itiQIAAB8FAAAOAAAAZHJzL2Uyb0RvYy54bWysVF1v2yAUfZ+0/4B4T/1RJ3WsOlUVJ9Ok&#10;bqvU7QcQwDErBg9InG7af98FO1myvkzT/ICBC+fec++53N4dWon23FihVYmTqxgjrqhmQm1L/OXz&#10;epJjZB1RjEiteIlfuMV3i7dvbvuu4KlutGTcIABRtui7EjfOdUUUWdrwltgr3XEFxlqbljhYmm3E&#10;DOkBvZVRGsezqNeGdUZTbi3sVoMRLwJ+XXPqPtW15Q7JEkNsLowmjBs/RotbUmwN6RpBxzDIP0TR&#10;EqHA6QmqIo6gnRGvoFpBjba6dldUt5Gua0F54ABskvgPNk8N6XjgAsmx3SlN9v/B0o/7R4MEg9ql&#10;GCnSQo3ud04H1+ja56fvbAHHnrpH4xna7kHTZ4uUXjZEbfm9MbpvOGEQVeLPRxcX/MLCVbTpP2gG&#10;6ATQQ6oOtWk9ICQBHUJFXk4V4QeHKGzmWTadQt0omNI8uY6nwQMpjpc7Y907rlvkJyXeGEKfuXsk&#10;wgQfZP9gXagLG8kR9hWjupVQ5T2RKJnNZjcj5ng4IsUR1d9Uei2kDDqRCvUlnk/TaQC3WgrmjSEt&#10;ZrtZSoMAFFiEb4S9OGb0TrEA5lO2GueOCDnMwblUHg8yMIbucxGk9GMez1f5Ks8mWTpbTbK4qib3&#10;62U2ma2Tm2l1XS2XVfLTh5ZkRSMY48pHd5R1kv2dbMYGGwR5EvYFC3tOdh2+12SjyzBAGIHV8R/Y&#10;Ba14eQwy22j2AlIxeuhTeFdg0mjzHaMeerTE9tuOGI6RfK9AbjdZOp9CU4dFns9BKObcsDkzEEUB&#10;qMQOo2G6dMMzsOuM2DbgJwlFVdrLvxbuqOQhplHW0IUh/vHF8G1+vg6nfr9ri18AAAD//wMAUEsD&#10;BBQABgAIAAAAIQBVnEiM3AAAAAkBAAAPAAAAZHJzL2Rvd25yZXYueG1sTI/BTsMwDIbvSLxDZCRu&#10;W5rRbahrOgECid1G4QGyxmurJU7VZFt5e8wJjvb/6ffncjt5Jy44xj6QBjXPQCA1wfbUavj6fJs9&#10;gojJkDUuEGr4xgjb6vamNIUNV/rAS51awSUUC6OhS2kopIxNh97EeRiQODuG0ZvE49hKO5orl3sn&#10;F1m2kt70xBc6M+BLh82pPnsNAZerWu3a9zyzz37vmtddL09a399NTxsQCaf0B8OvPqtDxU6HcCYb&#10;hdOQ52rNqIaZWoBgYLnOeXHg5EGBrEr5/4PqBwAA//8DAFBLAQItABQABgAIAAAAIQC2gziS/gAA&#10;AOEBAAATAAAAAAAAAAAAAAAAAAAAAABbQ29udGVudF9UeXBlc10ueG1sUEsBAi0AFAAGAAgAAAAh&#10;ADj9If/WAAAAlAEAAAsAAAAAAAAAAAAAAAAALwEAAF9yZWxzLy5yZWxzUEsBAi0AFAAGAAgAAAAh&#10;ABTKaK2JAgAAHwUAAA4AAAAAAAAAAAAAAAAALgIAAGRycy9lMm9Eb2MueG1sUEsBAi0AFAAGAAgA&#10;AAAhAFWcSIz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BD4A44" w:rsidRPr="00F81766" w:rsidRDefault="00F81766" w:rsidP="00F81766">
            <w:pPr>
              <w:wordWrap w:val="0"/>
              <w:autoSpaceDE w:val="0"/>
              <w:autoSpaceDN w:val="0"/>
              <w:adjustRightInd w:val="0"/>
              <w:ind w:rightChars="1230" w:right="328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F81766">
              <w:rPr>
                <w:rFonts w:hint="eastAsia"/>
                <w:snapToGrid w:val="0"/>
                <w:spacing w:val="360"/>
              </w:rPr>
              <w:t>電</w:t>
            </w:r>
            <w:r w:rsidR="00BD4A44" w:rsidRPr="00F81766">
              <w:rPr>
                <w:rFonts w:hint="eastAsia"/>
                <w:snapToGrid w:val="0"/>
              </w:rPr>
              <w:t>話</w:t>
            </w:r>
          </w:p>
          <w:p w:rsidR="00EB6BAC" w:rsidRPr="00F81766" w:rsidRDefault="00EB6BAC" w:rsidP="00325792">
            <w:pPr>
              <w:spacing w:before="120" w:line="480" w:lineRule="exact"/>
              <w:ind w:left="108" w:right="108" w:firstLineChars="100" w:firstLine="267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次のとおり、申告します。</w:t>
            </w:r>
          </w:p>
        </w:tc>
      </w:tr>
      <w:tr w:rsidR="00EB6BAC" w:rsidRPr="00F81766" w:rsidTr="00EB6BAC">
        <w:trPr>
          <w:trHeight w:hRule="exact" w:val="639"/>
        </w:trPr>
        <w:tc>
          <w:tcPr>
            <w:tcW w:w="1873" w:type="dxa"/>
            <w:vAlign w:val="center"/>
          </w:tcPr>
          <w:p w:rsidR="00EB6BAC" w:rsidRPr="00F81766" w:rsidRDefault="00EB6BAC" w:rsidP="00EB6BAC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F81766">
              <w:rPr>
                <w:rFonts w:hint="eastAsia"/>
                <w:snapToGrid w:val="0"/>
                <w:spacing w:val="20"/>
                <w:sz w:val="24"/>
                <w:szCs w:val="24"/>
              </w:rPr>
              <w:t>設計者の住</w:t>
            </w:r>
            <w:r w:rsidRPr="00F81766">
              <w:rPr>
                <w:rFonts w:hint="eastAsia"/>
                <w:snapToGrid w:val="0"/>
                <w:sz w:val="24"/>
                <w:szCs w:val="24"/>
              </w:rPr>
              <w:t>所及び氏名</w:t>
            </w:r>
          </w:p>
        </w:tc>
        <w:tc>
          <w:tcPr>
            <w:tcW w:w="7025" w:type="dxa"/>
            <w:gridSpan w:val="5"/>
            <w:vAlign w:val="bottom"/>
          </w:tcPr>
          <w:p w:rsidR="00EB6BAC" w:rsidRPr="00F81766" w:rsidRDefault="00EB6BAC" w:rsidP="00F81766">
            <w:pPr>
              <w:wordWrap w:val="0"/>
              <w:autoSpaceDN w:val="0"/>
              <w:ind w:rightChars="100" w:right="267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年　　月　　日生</w:t>
            </w:r>
          </w:p>
        </w:tc>
      </w:tr>
      <w:tr w:rsidR="00EB6BAC" w:rsidRPr="00F81766" w:rsidTr="00EB6BAC">
        <w:trPr>
          <w:trHeight w:hRule="exact" w:val="639"/>
        </w:trPr>
        <w:tc>
          <w:tcPr>
            <w:tcW w:w="1873" w:type="dxa"/>
            <w:vAlign w:val="center"/>
          </w:tcPr>
          <w:p w:rsidR="00EB6BAC" w:rsidRPr="00F81766" w:rsidRDefault="00EB6BAC" w:rsidP="00EB6BAC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F81766">
              <w:rPr>
                <w:rFonts w:hint="eastAsia"/>
                <w:snapToGrid w:val="0"/>
                <w:sz w:val="24"/>
                <w:szCs w:val="24"/>
              </w:rPr>
              <w:t>勤務先の所在地及び名称</w:t>
            </w:r>
          </w:p>
        </w:tc>
        <w:tc>
          <w:tcPr>
            <w:tcW w:w="7025" w:type="dxa"/>
            <w:gridSpan w:val="5"/>
            <w:vAlign w:val="bottom"/>
          </w:tcPr>
          <w:p w:rsidR="00EB6BAC" w:rsidRPr="00F81766" w:rsidRDefault="00EB6BAC" w:rsidP="00F81766">
            <w:pPr>
              <w:wordWrap w:val="0"/>
              <w:autoSpaceDN w:val="0"/>
              <w:ind w:rightChars="650" w:right="1737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電話</w:t>
            </w:r>
          </w:p>
        </w:tc>
      </w:tr>
      <w:tr w:rsidR="00EB6BAC" w:rsidRPr="00F81766" w:rsidTr="00EB6BAC">
        <w:trPr>
          <w:cantSplit/>
          <w:trHeight w:hRule="exact" w:val="639"/>
        </w:trPr>
        <w:tc>
          <w:tcPr>
            <w:tcW w:w="8898" w:type="dxa"/>
            <w:gridSpan w:val="6"/>
            <w:vAlign w:val="center"/>
          </w:tcPr>
          <w:p w:rsidR="00EB6BAC" w:rsidRPr="00F81766" w:rsidRDefault="00EB6BAC" w:rsidP="00EB6BAC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設計資格に関係のある最終学歴</w:t>
            </w:r>
          </w:p>
        </w:tc>
      </w:tr>
      <w:tr w:rsidR="00EB6BAC" w:rsidRPr="00F81766" w:rsidTr="00EB6BAC">
        <w:trPr>
          <w:trHeight w:hRule="exact" w:val="639"/>
        </w:trPr>
        <w:tc>
          <w:tcPr>
            <w:tcW w:w="2342" w:type="dxa"/>
            <w:gridSpan w:val="2"/>
            <w:vAlign w:val="center"/>
          </w:tcPr>
          <w:p w:rsidR="00EB6BAC" w:rsidRPr="00F81766" w:rsidRDefault="00EB6BAC" w:rsidP="00F81766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  <w:spacing w:val="360"/>
              </w:rPr>
              <w:t>学校</w:t>
            </w:r>
            <w:r w:rsidRPr="00F81766">
              <w:rPr>
                <w:rFonts w:hint="eastAsia"/>
                <w:snapToGrid w:val="0"/>
              </w:rPr>
              <w:t>名</w:t>
            </w:r>
          </w:p>
        </w:tc>
        <w:tc>
          <w:tcPr>
            <w:tcW w:w="2576" w:type="dxa"/>
            <w:vAlign w:val="center"/>
          </w:tcPr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学部及び学科名</w:t>
            </w:r>
          </w:p>
        </w:tc>
        <w:tc>
          <w:tcPr>
            <w:tcW w:w="1171" w:type="dxa"/>
            <w:gridSpan w:val="2"/>
            <w:vAlign w:val="center"/>
          </w:tcPr>
          <w:p w:rsidR="00EB6BAC" w:rsidRPr="00F81766" w:rsidRDefault="00EB6BAC" w:rsidP="00EB6BAC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修業年限</w:t>
            </w:r>
          </w:p>
        </w:tc>
        <w:tc>
          <w:tcPr>
            <w:tcW w:w="2810" w:type="dxa"/>
            <w:vAlign w:val="center"/>
          </w:tcPr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卒業年月日</w:t>
            </w:r>
          </w:p>
        </w:tc>
      </w:tr>
      <w:tr w:rsidR="00EB6BAC" w:rsidRPr="00F81766" w:rsidTr="00EB6BAC">
        <w:trPr>
          <w:trHeight w:hRule="exact" w:val="639"/>
        </w:trPr>
        <w:tc>
          <w:tcPr>
            <w:tcW w:w="2342" w:type="dxa"/>
            <w:gridSpan w:val="2"/>
            <w:vAlign w:val="center"/>
          </w:tcPr>
          <w:p w:rsidR="00EB6BAC" w:rsidRPr="00F81766" w:rsidRDefault="00EB6BA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2576" w:type="dxa"/>
            <w:vAlign w:val="center"/>
          </w:tcPr>
          <w:p w:rsidR="00EB6BAC" w:rsidRPr="00F81766" w:rsidRDefault="00EB6BA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B6BAC" w:rsidRPr="00F81766" w:rsidRDefault="00EB6BAC" w:rsidP="00EB6BAC">
            <w:pPr>
              <w:rPr>
                <w:rFonts w:ascii="?l?r ??fc"/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EB6BAC" w:rsidRPr="00F81766" w:rsidRDefault="00EB6BAC" w:rsidP="00EB6BAC">
            <w:pPr>
              <w:rPr>
                <w:rFonts w:ascii="?l?r ??fc"/>
                <w:snapToGrid w:val="0"/>
              </w:rPr>
            </w:pPr>
          </w:p>
        </w:tc>
      </w:tr>
      <w:tr w:rsidR="00EB6BAC" w:rsidRPr="00F81766" w:rsidTr="00EB6BAC">
        <w:trPr>
          <w:cantSplit/>
          <w:trHeight w:hRule="exact" w:val="639"/>
        </w:trPr>
        <w:tc>
          <w:tcPr>
            <w:tcW w:w="8898" w:type="dxa"/>
            <w:gridSpan w:val="6"/>
            <w:vAlign w:val="center"/>
          </w:tcPr>
          <w:p w:rsidR="00EB6BAC" w:rsidRPr="00F81766" w:rsidRDefault="00EB6BAC" w:rsidP="00EB6BAC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設計資格に関係のある登録又は講習</w:t>
            </w:r>
          </w:p>
        </w:tc>
      </w:tr>
      <w:tr w:rsidR="00EB6BAC" w:rsidRPr="00F81766" w:rsidTr="00EB6BAC">
        <w:trPr>
          <w:trHeight w:hRule="exact" w:val="639"/>
        </w:trPr>
        <w:tc>
          <w:tcPr>
            <w:tcW w:w="2342" w:type="dxa"/>
            <w:gridSpan w:val="2"/>
            <w:vAlign w:val="center"/>
          </w:tcPr>
          <w:p w:rsidR="00EB6BAC" w:rsidRPr="00F81766" w:rsidRDefault="00EB6BAC" w:rsidP="00F81766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  <w:spacing w:val="840"/>
              </w:rPr>
              <w:t>種</w:t>
            </w:r>
            <w:r w:rsidRPr="00F81766">
              <w:rPr>
                <w:rFonts w:hint="eastAsia"/>
                <w:snapToGrid w:val="0"/>
              </w:rPr>
              <w:t>類</w:t>
            </w:r>
          </w:p>
        </w:tc>
        <w:tc>
          <w:tcPr>
            <w:tcW w:w="3513" w:type="dxa"/>
            <w:gridSpan w:val="2"/>
            <w:vAlign w:val="center"/>
          </w:tcPr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登録番号又は修了証番号</w:t>
            </w:r>
          </w:p>
        </w:tc>
        <w:tc>
          <w:tcPr>
            <w:tcW w:w="3044" w:type="dxa"/>
            <w:gridSpan w:val="2"/>
            <w:vAlign w:val="center"/>
          </w:tcPr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登録又は修了年月日</w:t>
            </w:r>
          </w:p>
        </w:tc>
      </w:tr>
      <w:tr w:rsidR="00EB6BAC" w:rsidRPr="00F81766" w:rsidTr="00EB6BAC">
        <w:trPr>
          <w:trHeight w:hRule="exact" w:val="639"/>
        </w:trPr>
        <w:tc>
          <w:tcPr>
            <w:tcW w:w="2342" w:type="dxa"/>
            <w:gridSpan w:val="2"/>
            <w:vAlign w:val="center"/>
          </w:tcPr>
          <w:p w:rsidR="00EB6BAC" w:rsidRPr="00F81766" w:rsidRDefault="00EB6BAC" w:rsidP="00EB6BA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13" w:type="dxa"/>
            <w:gridSpan w:val="2"/>
            <w:vAlign w:val="center"/>
          </w:tcPr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044" w:type="dxa"/>
            <w:gridSpan w:val="2"/>
            <w:vAlign w:val="center"/>
          </w:tcPr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</w:tr>
      <w:tr w:rsidR="00EB6BAC" w:rsidRPr="00F81766" w:rsidTr="00EB6BAC">
        <w:trPr>
          <w:cantSplit/>
          <w:trHeight w:hRule="exact" w:val="639"/>
        </w:trPr>
        <w:tc>
          <w:tcPr>
            <w:tcW w:w="4918" w:type="dxa"/>
            <w:gridSpan w:val="3"/>
            <w:vMerge w:val="restart"/>
            <w:vAlign w:val="center"/>
          </w:tcPr>
          <w:p w:rsidR="00E77AFC" w:rsidRPr="00F81766" w:rsidRDefault="00E77AFC" w:rsidP="00E77AFC">
            <w:pPr>
              <w:ind w:left="100" w:right="100"/>
              <w:rPr>
                <w:snapToGrid w:val="0"/>
              </w:rPr>
            </w:pPr>
          </w:p>
          <w:p w:rsidR="00EB6BAC" w:rsidRPr="00F81766" w:rsidRDefault="00EB6BAC" w:rsidP="002D4989">
            <w:pPr>
              <w:autoSpaceDN w:val="0"/>
              <w:ind w:left="102" w:right="102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※都市計画法施行規則第</w:t>
            </w:r>
            <w:r w:rsidR="001F11BA" w:rsidRPr="00F81766">
              <w:rPr>
                <w:rFonts w:hint="eastAsia"/>
                <w:snapToGrid w:val="0"/>
              </w:rPr>
              <w:t>１９</w:t>
            </w:r>
            <w:r w:rsidRPr="00F81766">
              <w:rPr>
                <w:rFonts w:hint="eastAsia"/>
                <w:snapToGrid w:val="0"/>
              </w:rPr>
              <w:t>条の該当資格</w:t>
            </w:r>
          </w:p>
          <w:p w:rsidR="00EB6BAC" w:rsidRPr="00F81766" w:rsidRDefault="00EB6BAC" w:rsidP="00EB6BA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EB6BAC" w:rsidRPr="00F81766" w:rsidRDefault="00EB6BAC" w:rsidP="00EB6BAC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１号</w:t>
            </w:r>
          </w:p>
        </w:tc>
        <w:tc>
          <w:tcPr>
            <w:tcW w:w="3044" w:type="dxa"/>
            <w:gridSpan w:val="2"/>
            <w:vAlign w:val="center"/>
          </w:tcPr>
          <w:p w:rsidR="00EB6BAC" w:rsidRPr="00F81766" w:rsidRDefault="00EB6BAC" w:rsidP="00EB6BAC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イ・ロ・ハ・ニ・ホ・ヘ・ト・チ</w:t>
            </w:r>
          </w:p>
        </w:tc>
      </w:tr>
      <w:tr w:rsidR="00EB6BAC" w:rsidRPr="00F81766" w:rsidTr="00EB6BAC">
        <w:trPr>
          <w:cantSplit/>
          <w:trHeight w:hRule="exact" w:val="639"/>
        </w:trPr>
        <w:tc>
          <w:tcPr>
            <w:tcW w:w="4918" w:type="dxa"/>
            <w:gridSpan w:val="3"/>
            <w:vMerge/>
          </w:tcPr>
          <w:p w:rsidR="00EB6BAC" w:rsidRPr="00F81766" w:rsidRDefault="00EB6BAC" w:rsidP="00EB6BA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EB6BAC" w:rsidRPr="00F81766" w:rsidRDefault="00EB6BAC" w:rsidP="00EB6BAC">
            <w:pPr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２号</w:t>
            </w:r>
          </w:p>
        </w:tc>
        <w:tc>
          <w:tcPr>
            <w:tcW w:w="3044" w:type="dxa"/>
            <w:gridSpan w:val="2"/>
            <w:tcBorders>
              <w:left w:val="nil"/>
            </w:tcBorders>
            <w:vAlign w:val="center"/>
          </w:tcPr>
          <w:p w:rsidR="00EB6BAC" w:rsidRPr="00F81766" w:rsidRDefault="00EB6BAC" w:rsidP="00EB6BAC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EB6BAC" w:rsidRPr="00F81766" w:rsidRDefault="00EB6BAC" w:rsidP="00684126">
      <w:pPr>
        <w:spacing w:before="60"/>
        <w:rPr>
          <w:rFonts w:ascii="?l?r ??fc"/>
          <w:snapToGrid w:val="0"/>
        </w:rPr>
      </w:pPr>
      <w:r w:rsidRPr="00F81766">
        <w:rPr>
          <w:rFonts w:hint="eastAsia"/>
          <w:snapToGrid w:val="0"/>
        </w:rPr>
        <w:t xml:space="preserve">　備考　※欄には、記入しないこと。</w:t>
      </w:r>
    </w:p>
    <w:p w:rsidR="00EB6BAC" w:rsidRPr="00F81766" w:rsidRDefault="00EB6BAC" w:rsidP="00B3401A">
      <w:pPr>
        <w:autoSpaceDN w:val="0"/>
        <w:rPr>
          <w:rFonts w:ascii="?l?r ??fc"/>
          <w:snapToGrid w:val="0"/>
        </w:rPr>
      </w:pPr>
      <w:r w:rsidRPr="00F81766">
        <w:rPr>
          <w:snapToGrid w:val="0"/>
        </w:rPr>
        <w:br w:type="page"/>
      </w:r>
      <w:r w:rsidRPr="00F81766">
        <w:rPr>
          <w:rFonts w:hint="eastAsia"/>
          <w:snapToGrid w:val="0"/>
        </w:rPr>
        <w:lastRenderedPageBreak/>
        <w:t>（その２）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279"/>
        <w:gridCol w:w="2506"/>
        <w:gridCol w:w="911"/>
        <w:gridCol w:w="228"/>
        <w:gridCol w:w="2051"/>
      </w:tblGrid>
      <w:tr w:rsidR="00EB6BAC" w:rsidRPr="00F81766" w:rsidTr="00EB6BAC">
        <w:trPr>
          <w:trHeight w:hRule="exact" w:val="656"/>
        </w:trPr>
        <w:tc>
          <w:tcPr>
            <w:tcW w:w="8658" w:type="dxa"/>
            <w:gridSpan w:val="6"/>
            <w:vAlign w:val="center"/>
          </w:tcPr>
          <w:p w:rsidR="00EB6BAC" w:rsidRPr="00F81766" w:rsidRDefault="00EB6BAC" w:rsidP="00325792">
            <w:pPr>
              <w:jc w:val="center"/>
              <w:rPr>
                <w:rFonts w:ascii="?l?r ??fc"/>
                <w:snapToGrid w:val="0"/>
              </w:rPr>
            </w:pPr>
            <w:r w:rsidRPr="00325792">
              <w:rPr>
                <w:rFonts w:hint="eastAsia"/>
                <w:snapToGrid w:val="0"/>
                <w:spacing w:val="120"/>
              </w:rPr>
              <w:t>実</w:t>
            </w:r>
            <w:r w:rsidRPr="00F81766">
              <w:rPr>
                <w:rFonts w:hint="eastAsia"/>
                <w:snapToGrid w:val="0"/>
              </w:rPr>
              <w:t>務・</w:t>
            </w:r>
            <w:r w:rsidRPr="00325792">
              <w:rPr>
                <w:rFonts w:hint="eastAsia"/>
                <w:snapToGrid w:val="0"/>
                <w:spacing w:val="120"/>
              </w:rPr>
              <w:t>設計経歴</w:t>
            </w:r>
            <w:r w:rsidRPr="00F81766">
              <w:rPr>
                <w:rFonts w:hint="eastAsia"/>
                <w:snapToGrid w:val="0"/>
              </w:rPr>
              <w:t>書</w:t>
            </w:r>
          </w:p>
        </w:tc>
      </w:tr>
      <w:tr w:rsidR="00EB6BAC" w:rsidRPr="00F81766" w:rsidTr="00EB6BAC">
        <w:trPr>
          <w:cantSplit/>
          <w:trHeight w:hRule="exact" w:val="700"/>
        </w:trPr>
        <w:tc>
          <w:tcPr>
            <w:tcW w:w="684" w:type="dxa"/>
            <w:vMerge w:val="restart"/>
            <w:textDirection w:val="tbRlV"/>
            <w:vAlign w:val="center"/>
          </w:tcPr>
          <w:p w:rsidR="00EB6BAC" w:rsidRPr="00F81766" w:rsidRDefault="00EB6BAC" w:rsidP="00F81766">
            <w:pPr>
              <w:spacing w:line="30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  <w:spacing w:val="600"/>
              </w:rPr>
              <w:t>実務経</w:t>
            </w:r>
            <w:r w:rsidRPr="00F81766">
              <w:rPr>
                <w:rFonts w:hint="eastAsia"/>
                <w:snapToGrid w:val="0"/>
              </w:rPr>
              <w:t>歴</w:t>
            </w:r>
          </w:p>
        </w:tc>
        <w:tc>
          <w:tcPr>
            <w:tcW w:w="2279" w:type="dxa"/>
            <w:vAlign w:val="center"/>
          </w:tcPr>
          <w:p w:rsidR="00EB6BAC" w:rsidRPr="00F81766" w:rsidRDefault="00EB6BAC" w:rsidP="00F81766">
            <w:pPr>
              <w:spacing w:line="480" w:lineRule="exact"/>
              <w:ind w:leftChars="30" w:left="80"/>
              <w:jc w:val="lef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2506" w:type="dxa"/>
            <w:vAlign w:val="center"/>
          </w:tcPr>
          <w:p w:rsidR="00EB6BAC" w:rsidRPr="00F81766" w:rsidRDefault="00864C47" w:rsidP="00F81766">
            <w:pPr>
              <w:spacing w:line="480" w:lineRule="exact"/>
              <w:ind w:leftChars="30" w:left="80"/>
              <w:jc w:val="lef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-902970</wp:posOffset>
                      </wp:positionH>
                      <wp:positionV relativeFrom="paragraph">
                        <wp:posOffset>-3810</wp:posOffset>
                      </wp:positionV>
                      <wp:extent cx="847725" cy="324485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24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66" w:rsidRPr="00F81766" w:rsidRDefault="00F81766" w:rsidP="00F8176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81766">
                                    <w:rPr>
                                      <w:rFonts w:hint="eastAsia"/>
                                      <w:spacing w:val="-20"/>
                                      <w:sz w:val="21"/>
                                      <w:szCs w:val="21"/>
                                    </w:rPr>
                                    <w:t>所在地及</w:t>
                                  </w:r>
                                  <w:r w:rsidRPr="00F8176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び部課名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-71.1pt;margin-top:-.3pt;width:66.7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TY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Yssz9DoFr/se/MwI59bVUtX9nSy/aiTkqqFiy26UkkPDaAXphfamf3Z1&#10;wtEWZDN8kBXEoTsjHdBYq84CQjUQoEObHk+tsbmUcBiTxSKaYVSC6TIiJJ65CDQ9Xu6VNu+Y7JBd&#10;ZFhB5x043d9pY5Oh6dHFxhKy4G3rut+KZwfgOJ1AaLhqbTYJ18wfSZCs43VMPBLN1x4J8ty7KVbE&#10;mxfhYpZf5qtVHv60cUOSNryqmLBhjsIKyZ817iDxSRInaWnZ8srC2ZS02m5WrUJ7CsIu3HcoyJmb&#10;/zwNVwTg8oJSGJHgNkq8Yh4vPFKQmZcsgtgLwuQ2mQckIXnxnNIdF+zfKaEhw8kMeuro/JZb4L7X&#10;3GjacQOjo+UdqOPkRFOrwLWoXGsN5e20PiuFTf+pFNDuY6OdXq1EJ7GacTO6l5HY6FbLG1k9goCV&#10;BIGBSmHswaKR6jtGA4yQDOtvO6oYRu17AY9gQaIEJGvcJo4TuKLODZszAxUlAGXYYDQtV2aaUrte&#10;8W0DcaZHJ+QNPJuaO0k/5XR4bDAkHLPDQLNT6HzvvJ7G7vIXAAAA//8DAFBLAwQUAAYACAAAACEA&#10;nirNqOAAAAAIAQAADwAAAGRycy9kb3ducmV2LnhtbEyPwU6DQBCG7ya+w2ZMvNHdEsEGWRpqoiZe&#10;rNUYjwuMQGRnCbttsU/f8aS3mcyXf74/X892EAecfO9Iw3KhQCDVrump1fD+9hCtQPhgqDGDI9Tw&#10;gx7WxeVFbrLGHekVD7vQCg4hnxkNXQhjJqWvO7TGL9yIxLcvN1kTeJ1a2UzmyOF2kLFSqbSmJ/7Q&#10;mRHvO6y/d3ur4dT78mn7sgnVJvl8VNvn1H+UqdbXV3N5ByLgHP5g+NVndSjYqXJ7arwYNETLmzhm&#10;lqcUBAPR6hZEpSFRCcgil/8LFGcAAAD//wMAUEsBAi0AFAAGAAgAAAAhALaDOJL+AAAA4QEAABMA&#10;AAAAAAAAAAAAAAAAAAAAAFtDb250ZW50X1R5cGVzXS54bWxQSwECLQAUAAYACAAAACEAOP0h/9YA&#10;AACUAQAACwAAAAAAAAAAAAAAAAAvAQAAX3JlbHMvLnJlbHNQSwECLQAUAAYACAAAACEAjXO02LcC&#10;AAC+BQAADgAAAAAAAAAAAAAAAAAuAgAAZHJzL2Uyb0RvYy54bWxQSwECLQAUAAYACAAAACEAnirN&#10;qOAAAAAIAQAADwAAAAAAAAAAAAAAAAARBQAAZHJzL2Rvd25yZXYueG1sUEsFBgAAAAAEAAQA8wAA&#10;AB4GAAAAAA==&#10;" o:allowincell="f" filled="f" stroked="f">
                      <v:textbox inset="5.85pt,.7pt,5.85pt,.7pt">
                        <w:txbxContent>
                          <w:p w:rsidR="00F81766" w:rsidRPr="00F81766" w:rsidRDefault="00F81766" w:rsidP="00F8176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81766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所在地及</w:t>
                            </w:r>
                            <w:r w:rsidRPr="00F8176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び部課名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-902970</wp:posOffset>
                      </wp:positionH>
                      <wp:positionV relativeFrom="paragraph">
                        <wp:posOffset>31115</wp:posOffset>
                      </wp:positionV>
                      <wp:extent cx="815975" cy="270510"/>
                      <wp:effectExtent l="0" t="0" r="22225" b="1524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564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-71.1pt;margin-top:2.45pt;width:64.2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gM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+TW56drbQ7LntqN8Qpt+6jps0VKL2uidvzBGN3VnDBglfj10dUGP7GwFW27D5oB&#10;PAH4kKpjZRoPCElAx1CRl3NF+NEhCj9nyXg+HWNEIZRO43ESKhaR/LS5Nda947pBflDgrSH0mbsN&#10;ESacQQ6P1oW6sEEdYV8xqhoJVT4QiZLJZDINrEk+LAb0E6rfqfRaSBl8IhXqCjwfp+MAbrUUzAdD&#10;Wsxuu5QGASioCM8Ae7XM6L1iAcynbDWMHRGyH8PhUnk8yMBA3eciWOnHPJ6vZqtZNsrSyWqUxWU5&#10;elgvs9FknUzH5W25XJbJT08tyfJaMMaVZ3eydZL9nW2GBusNeTb2lQp7KXYdntdio2saYIyg6vQN&#10;6oJXvD16m201ewGrGN33KdwrMKi1+Y5RBz1aYPttTwzHSL5XYLdpls7BHC5MZrM5NLi5DGwvAkRR&#10;ACqww6gfLl1/DexbI3Y1nJOEoirt/V8Jd3Jyz2mwNXRh4D/cGL7NL+dh1e97bfELAAD//wMAUEsD&#10;BBQABgAIAAAAIQApktHm3QAAAAkBAAAPAAAAZHJzL2Rvd25yZXYueG1sTI/LTsMwEEX3SPyDNUjs&#10;UichfRDiVIBAojsI/QA3HpKo9jiK3Tb8PcMKlldzdO+Zajs7K844hcGTgmyRgkBqvRmoU7D/fE02&#10;IELUZLT1hAq+McC2vr6qdGn8hT7w3MROcAmFUivoYxxLKUPbo9Nh4Uckvn35yenIceqkmfSFy52V&#10;eZqupNMD8UKvR3zusT02J6fA43LVZLvurUjNk3u37ctukEelbm/mxwcQEef4B8OvPqtDzU4HfyIT&#10;hFWQZEWeM6uguAfBQJLdrUEcOK+XIOtK/v+g/gEAAP//AwBQSwECLQAUAAYACAAAACEAtoM4kv4A&#10;AADhAQAAEwAAAAAAAAAAAAAAAAAAAAAAW0NvbnRlbnRfVHlwZXNdLnhtbFBLAQItABQABgAIAAAA&#10;IQA4/SH/1gAAAJQBAAALAAAAAAAAAAAAAAAAAC8BAABfcmVscy8ucmVsc1BLAQItABQABgAIAAAA&#10;IQALrCgMiQIAAB8FAAAOAAAAAAAAAAAAAAAAAC4CAABkcnMvZTJvRG9jLnhtbFBLAQItABQABgAI&#10;AAAAIQApktHm3QAAAAkBAAAPAAAAAAAAAAAAAAAAAOMEAABkcnMvZG93bnJldi54bWxQSwUGAAAA&#10;AAQABADzAAAA7QUAAAAA&#10;" o:allowincell="f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5715</wp:posOffset>
                      </wp:positionV>
                      <wp:extent cx="914400" cy="334010"/>
                      <wp:effectExtent l="0" t="0" r="0" b="889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1766" w:rsidRPr="00F81766" w:rsidRDefault="00F81766" w:rsidP="00F8176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81766">
                                    <w:rPr>
                                      <w:rFonts w:hint="eastAsia"/>
                                      <w:spacing w:val="-26"/>
                                      <w:sz w:val="21"/>
                                      <w:szCs w:val="21"/>
                                    </w:rPr>
                                    <w:t>できるだ</w:t>
                                  </w:r>
                                  <w:r w:rsidRPr="00F8176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け具体的に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52.8pt;margin-top:.45pt;width:1in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IytwIAAL4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5RGNn2DL1OweuhBz+zh3Og2ZWq+3tZftVIyGVDxYbdKiWHhtEK0gvtTf/s&#10;6oijLch6+CAriEO3Rjqgfa062zvoBgJ0oOnpRI3NpYTDJCQkAEsJpsmEQK9cBJoeL/dKm3dMdsgu&#10;MqyAeQdOd/fa2GRoenSxsYQseNs69ltxcQCO4wmEhqvWZpNwZP5IgmQVr2LikWi28kiQ595tsSTe&#10;rAjn03ySL5d5+NPGDUna8KpiwoY5Ciskf0bcQeKjJE7S0rLllYWzKWm1WS9bhXYUhF2479CQMzf/&#10;Mg3XBKjlRUlhRIK7KPGKWTz3SEGmXjIPYi8Ik7tkFpCE5MVlSfdcsH8vCQ3A6jSajlr6bW2B+17X&#10;RtOOGxgdLe8yHJ+caGoVuBKVo9ZQ3o7rs1bY9J9bAXQfiXZ6tRIdxWr26717GbGNbrW8ltUTCFhJ&#10;EBhoEcYeLBqpvmM0wAjJsP62pYph1L4X8AjmJEqmMHPcJo4TuKLODeszAxUlAGXYYDQul2acUtte&#10;8U0DccZHJ+QtPJuaO0k/53R4bDAkXGWHgWan0PneeT2P3cUvAAAA//8DAFBLAwQUAAYACAAAACEA&#10;gG9/F90AAAAHAQAADwAAAGRycy9kb3ducmV2LnhtbEyOwU7DMBBE70j8g7VI3KhNIVEb4lQpEiBx&#10;aWkR4ujESxIRr6PYbQNfz3KC49OMZl6+mlwvjjiGzpOG65kCgVR721Gj4XX/cLUAEaIha3pPqOEL&#10;A6yK87PcZNaf6AWPu9gIHqGQGQ1tjEMmZahbdCbM/IDE2YcfnYmMYyPtaE487no5VyqVznTED60Z&#10;8L7F+nN3cBq+u1A+bTfrWK2T90e1fU7DW5lqfXkxlXcgIk7xrwy/+qwOBTtV/kA2iJ5ZJSlXNSxB&#10;cDy/XTJWGpKbBGSRy//+xQ8AAAD//wMAUEsBAi0AFAAGAAgAAAAhALaDOJL+AAAA4QEAABMAAAAA&#10;AAAAAAAAAAAAAAAAAFtDb250ZW50X1R5cGVzXS54bWxQSwECLQAUAAYACAAAACEAOP0h/9YAAACU&#10;AQAACwAAAAAAAAAAAAAAAAAvAQAAX3JlbHMvLnJlbHNQSwECLQAUAAYACAAAACEAIy7CMrcCAAC+&#10;BQAADgAAAAAAAAAAAAAAAAAuAgAAZHJzL2Uyb0RvYy54bWxQSwECLQAUAAYACAAAACEAgG9/F90A&#10;AAAHAQAADwAAAAAAAAAAAAAAAAARBQAAZHJzL2Rvd25yZXYueG1sUEsFBgAAAAAEAAQA8wAAABsG&#10;AAAAAA==&#10;" o:allowincell="f" filled="f" stroked="f">
                      <v:textbox inset="5.85pt,.7pt,5.85pt,.7pt">
                        <w:txbxContent>
                          <w:p w:rsidR="00F81766" w:rsidRPr="00F81766" w:rsidRDefault="00F81766" w:rsidP="00F8176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81766">
                              <w:rPr>
                                <w:rFonts w:hint="eastAsia"/>
                                <w:spacing w:val="-26"/>
                                <w:sz w:val="21"/>
                                <w:szCs w:val="21"/>
                              </w:rPr>
                              <w:t>できるだ</w:t>
                            </w:r>
                            <w:r w:rsidRPr="00F8176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け具体的に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29210</wp:posOffset>
                      </wp:positionV>
                      <wp:extent cx="798195" cy="272415"/>
                      <wp:effectExtent l="0" t="0" r="20955" b="1333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6D33B" id="AutoShape 11" o:spid="_x0000_s1026" type="#_x0000_t185" style="position:absolute;left:0;text-align:left;margin-left:57.3pt;margin-top:2.3pt;width:62.8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GaiAIAAB8FAAAOAAAAZHJzL2Uyb0RvYy54bWysVNuO2yAQfa/Uf0C8Zx27zs1aZ7WKk6pS&#10;Lytt+wEEcEwXAwUSZ1v13ztgJ026L1VVP9jggcM5M2e4vTu2Eh24dUKrEqc3Y4y4opoJtSvxl8+b&#10;0Rwj54liRGrFS/zMHb5bvn5125mCZ7rRknGLAES5ojMlbrw3RZI42vCWuBttuIJgrW1LPEztLmGW&#10;dIDeyiQbj6dJpy0zVlPuHPyt+iBeRvy65tR/qmvHPZIlBm4+vm18b8M7Wd6SYmeJaQQdaJB/YNES&#10;oeDQM1RFPEF7K15AtYJa7XTtb6huE13XgvKoAdSk4z/UPDbE8KgFkuPMOU3u/8HSj4cHiwQrcY6R&#10;Ii2U6H7vdTwZpWnIT2dcAcsezYMNCp15r+mTQ0qvGqJ2/N5a3TWcMGAV1ydXG8LEwVa07T5oBvAE&#10;4GOqjrVtAyAkAR1jRZ7PFeFHjyj8nC3m6WKCEYVQNsvydBIYJaQ4bTbW+bdctygMSry1hD5x/0CE&#10;jWeQw3vnY13YoI6wrxjVrYQqH4hE6XQ6nQ2Yw2JAP6GGnUpvhJTRJ1KhrsSLSTaJ4E5LwUIwpsXu&#10;titpEYCCivgMsFfLrN4rFsFCytbD2BMh+zEcLlXAgwwM1EMuopV+LMaL9Xw9z0d5Nl2P8nFVje43&#10;q3w03aSzSfWmWq2q9GegluZFIxjjKrA72TrN/842Q4P1hjwb+0qFuxS7ic9Lsck1jVg20HL6RnXR&#10;K8Eevc22mj2DVazu+xTuFRg02n7HqIMeLbH7tieWYyTfKbDbLM+COXyczOcLaHB7GdheBIiiAFRi&#10;j1E/XPn+GtgbK3YNnJPGoiod/F8LH3wWzNtzGibQhZH/cGOENr+cx1W/77XlLwAAAP//AwBQSwME&#10;FAAGAAgAAAAhAD0ZnZnbAAAACAEAAA8AAABkcnMvZG93bnJldi54bWxMj8FOwzAQRO9I/IO1SNyo&#10;nZIGFOJUgKhEbxD4ADdekqj2OordNv17tic4rZ5mNDtTrWfvxBGnOATSkC0UCKQ22IE6Dd9fm7tH&#10;EDEZssYFQg1njLCur68qU9pwok88NqkTHEKxNBr6lMZSytj26E1chBGJtZ8weZMYp07ayZw43Du5&#10;VKqQ3gzEH3oz4muP7b45eA0BV0WTbbv3XNkX/+Hat+0g91rf3szPTyASzunPDJf6XB1q7rQLB7JR&#10;OOYsL9iq4XJYX+bqHsSO+WEFsq7k/wH1LwAAAP//AwBQSwECLQAUAAYACAAAACEAtoM4kv4AAADh&#10;AQAAEwAAAAAAAAAAAAAAAAAAAAAAW0NvbnRlbnRfVHlwZXNdLnhtbFBLAQItABQABgAIAAAAIQA4&#10;/SH/1gAAAJQBAAALAAAAAAAAAAAAAAAAAC8BAABfcmVscy8ucmVsc1BLAQItABQABgAIAAAAIQCs&#10;B6GaiAIAAB8FAAAOAAAAAAAAAAAAAAAAAC4CAABkcnMvZTJvRG9jLnhtbFBLAQItABQABgAIAAAA&#10;IQA9GZ2Z2wAAAAgBAAAPAAAAAAAAAAAAAAAAAOIEAABkcnMvZG93bnJldi54bWxQSwUGAAAAAAQA&#10;BADzAAAA6gUAAAAA&#10;" o:allowincell="f">
                      <v:textbox inset="5.85pt,.7pt,5.85pt,.7pt"/>
                    </v:shape>
                  </w:pict>
                </mc:Fallback>
              </mc:AlternateContent>
            </w:r>
            <w:r w:rsidR="00EB6BAC" w:rsidRPr="00F81766"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325792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325792">
              <w:rPr>
                <w:rFonts w:hint="eastAsia"/>
                <w:snapToGrid w:val="0"/>
                <w:spacing w:val="360"/>
              </w:rPr>
              <w:t>在職期</w:t>
            </w:r>
            <w:r w:rsidRPr="00F81766">
              <w:rPr>
                <w:rFonts w:hint="eastAsia"/>
                <w:snapToGrid w:val="0"/>
              </w:rPr>
              <w:t>間</w:t>
            </w:r>
          </w:p>
        </w:tc>
      </w:tr>
      <w:tr w:rsidR="00EB6BAC" w:rsidRPr="00F81766" w:rsidTr="00EB6BAC">
        <w:trPr>
          <w:cantSplit/>
          <w:trHeight w:hRule="exact" w:val="762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864C47" w:rsidP="00EB6BA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2644775</wp:posOffset>
                      </wp:positionV>
                      <wp:extent cx="1112520" cy="357505"/>
                      <wp:effectExtent l="0" t="0" r="0" b="444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3.9pt;margin-top:208.25pt;width:87.6pt;height: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9jtwIAAL8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J2PEScd9OiBjhqtxIhCU56hVyl43ffgp0c4BldLVfV3ovyqEBfrhvAdvZVSDA0lFaTnm5vuxdUJ&#10;RxmQ7fBBVBCG7LWwQGMtO1M7qAYCdGjT47k1JpXShPT9IArAVILtKlpEXmRDkPR0u5dKv6OiQ2aR&#10;YQmtt+jkcKe0yYakJxcTjIuCta1tf8ufHYDjdAKx4aqxmSxsN38kXrKJN3HohMF844Renju3xTp0&#10;5oW/iPKrfL3O/Z8mrh+mDasqyk2Yk7L88M86d9T4pImztpRoWWXgTEpK7rbrVqIDAWUX9jsW5MLN&#10;fZ6GLQJweUHJD0JvFSROMY8XTliEkZMsvNjx/GSVzL0wCfPiOaU7xum/U0JDhpMoiCYx/ZabZ7/X&#10;3EjaMQ2zo2VdhuOzE0mNBDe8sq3VhLXT+qIUJv2nUkC7T422gjUandSqx+04PQ0T3Yh5K6pHULAU&#10;IDDQIsw9WDRCfsdogBmSYfVtTyTFqH3P4RUswiCJYOjYTRwncEVeGrYXBsJLAMqwxmharvU0pva9&#10;ZLsG4kyvjotbeDc1s5J+yun42mBKWGbHiWbG0OXeej3N3eUvAAAA//8DAFBLAwQUAAYACAAAACEA&#10;e2HwXuEAAAAKAQAADwAAAGRycy9kb3ducmV2LnhtbEyPwU7DMBBE70j8g7VI3KjdQNMqxKlSJEDi&#10;0lIQ4ujESxIRr6PYbQNfz3KC4+yMZt/k68n14ohj6DxpmM8UCKTa244aDa8v91crECEasqb3hBq+&#10;MMC6OD/LTWb9iZ7xuI+N4BIKmdHQxjhkUoa6RWfCzA9I7H340ZnIcmykHc2Jy10vE6VS6UxH/KE1&#10;A961WH/uD07DdxfKx912E6vN4v1B7Z7S8FamWl9eTOUtiIhT/AvDLz6jQ8FMlT+QDaLXkCyZPGq4&#10;macLEBxI1DWPq/iyTFYgi1z+n1D8AAAA//8DAFBLAQItABQABgAIAAAAIQC2gziS/gAAAOEBAAAT&#10;AAAAAAAAAAAAAAAAAAAAAABbQ29udGVudF9UeXBlc10ueG1sUEsBAi0AFAAGAAgAAAAhADj9If/W&#10;AAAAlAEAAAsAAAAAAAAAAAAAAAAALwEAAF9yZWxzLy5yZWxzUEsBAi0AFAAGAAgAAAAhAGO1f2O3&#10;AgAAvwUAAA4AAAAAAAAAAAAAAAAALgIAAGRycy9lMm9Eb2MueG1sUEsBAi0AFAAGAAgAAAAhAHth&#10;8F7hAAAACgEAAA8AAAAAAAAAAAAAAAAAEQUAAGRycy9kb3ducmV2LnhtbFBLBQYAAAAABAAEAPMA&#10;AAAfBgAAAAA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2220595</wp:posOffset>
                      </wp:positionV>
                      <wp:extent cx="1112520" cy="357505"/>
                      <wp:effectExtent l="0" t="0" r="0" b="4445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13.9pt;margin-top:174.85pt;width:87.6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p/uQIAAL8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DsrDSQc9eqKjRvdiRJEpz9CrFLwee/DTIxyDq01V9Q+i/K4QF8uG8A29k1IMDSUV0PPNTffs6oSj&#10;DMh6+CQqCEO2WligsZadqR1UAwE68Hg+tsZQKU1I3w+iAEwl2K6jeeRZci5JD7d7qfQHKjpkFhmW&#10;0HqLTnYPShs2JD24mGBcFKxtbftbfnEAjtMJxIarxmZY2G6+JF6yildx6ITBbOWEXp47d8UydGaF&#10;P4/y63y5zP1fJq4fpg2rKspNmIOy/PDPOrfX+KSJo7aUaFll4AwlJTfrZSvRjoCyC/vZmoPl5OZe&#10;0rBFgFxepeQHoXcfJE4xi+dOWISRk8y92PH85D6ZeWES5sVlSg+M039PCQ0ZTqIgmsR0Iv0qN89+&#10;b3Mjacc0zI6WdRmOj04kNRJc8cq2VhPWTuuzUhj6p1JAuw+NtoI1Gp3Uqsf1aJ9GcHgHa1E9g4Kl&#10;AIGBFmHuwaIR8idGA8yQDKsfWyIpRu1HDq9gHgZJBEPHbuI4gSvy3LA+MxBeAlCGNUbTcqmnMbXt&#10;Jds0EGd6dVzcwbupmZW0eWATp/1rgylhM9tPNDOGzvfW6zR3F78BAAD//wMAUEsDBBQABgAIAAAA&#10;IQAh7hJe4QAAAAoBAAAPAAAAZHJzL2Rvd25yZXYueG1sTI/BTsMwEETvSPyDtUjcqE1aUgjZVCkS&#10;IPVCKQhxdOIliYjXUey2ga/HnOA4mtHMm3w12V4caPSdY4TLmQJBXDvTcYPw+nJ/cQ3CB81G944J&#10;4Ys8rIrTk1xnxh35mQ670IhYwj7TCG0IQyalr1uy2s/cQBy9DzdaHaIcG2lGfYzltpeJUqm0uuO4&#10;0OqB7lqqP3d7i/Dd+fJx+7QO1frq/UFtN6l/K1PE87OpvAURaAp/YfjFj+hQRKbK7dl40SMky0ge&#10;EOaLmyWIGEjUPJ6rEBYqVSCLXP6/UPwAAAD//wMAUEsBAi0AFAAGAAgAAAAhALaDOJL+AAAA4QEA&#10;ABMAAAAAAAAAAAAAAAAAAAAAAFtDb250ZW50X1R5cGVzXS54bWxQSwECLQAUAAYACAAAACEAOP0h&#10;/9YAAACUAQAACwAAAAAAAAAAAAAAAAAvAQAAX3JlbHMvLnJlbHNQSwECLQAUAAYACAAAACEAyVv6&#10;f7kCAAC/BQAADgAAAAAAAAAAAAAAAAAuAgAAZHJzL2Uyb0RvYy54bWxQSwECLQAUAAYACAAAACEA&#10;Ie4SXuEAAAAKAQAADwAAAAAAAAAAAAAAAAATBQAAZHJzL2Rvd25yZXYueG1sUEsFBgAAAAAEAAQA&#10;8wAAACEGAAAAAA=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1787525</wp:posOffset>
                      </wp:positionV>
                      <wp:extent cx="1112520" cy="357505"/>
                      <wp:effectExtent l="0" t="0" r="0" b="444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3.15pt;margin-top:140.75pt;width:87.6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7I9twIAAL4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BiJMOWvRAR41WYkQzU52hVyk43ffgpkc4hi5bpqq/E+VXhbhYN4Tv6FJKMTSUVJCdb266F1cn&#10;HGVAtsMHUUEYstfCAo217EzpoBgI0KFLj+fOmFRKE9L3gygAUwm262geeZENQdLT7V4q/Y6KDplF&#10;hiV03qKTw53SJhuSnlxMMC4K1ra2+y1/dgCO0wnEhqvGZrKwzfyReMkm3sShEwazjRN6ee4si3Xo&#10;zAp/HuXX+Xqd+z9NXD9MG1ZVlJswJ2H54Z817ijxSRJnaSnRssrAmZSU3G3XrUQHAsIu7HcsyIWb&#10;+zwNWwTg8oKSH4TeKkicYhbPnbAIIyeZe7Hj+ckqmXlhEubFc0p3jNN/p4QG0FwURJOYfsvNs99r&#10;biTtmIbR0bIuw/HZiaRGghte2dZqwtppfVEKk/5TKaDdp0ZbwRqNTmrV43a0L+PaRDdi3orqERQs&#10;BQgMtAhjDxaNkN8xGmCEZFh92xNJMWrfc3gF8zBIIpg5dhPHCVyRl4bthYHwEoAyrDGalms9Tal9&#10;L9mugTjTq+NiCe+mZlbSTzkdXxsMCcvsONDMFLrcW6+nsbv4BQAA//8DAFBLAwQUAAYACAAAACEA&#10;aofJduAAAAAKAQAADwAAAGRycy9kb3ducmV2LnhtbEyPwU7DMAyG70i8Q2QkbixZq5WqNJ06JEDi&#10;wjYQ4pi2pq1onKrJtsLT453gZFv+9Ptzvp7tII44+d6RhuVCgUCqXdNTq+Ht9eEmBeGDocYMjlDD&#10;N3pYF5cXuckad6IdHvehFRxCPjMauhDGTEpfd2iNX7gRiXefbrIm8Di1spnMicPtICOlEmlNT3yh&#10;MyPed1h/7Q9Ww0/vy6ftyyZUm9XHo9o+J/69TLS+vprLOxAB5/AHw1mf1aFgp8odqPFi0BAlMZNc&#10;0+UKBAOROjeVhji+TUEWufz/QvELAAD//wMAUEsBAi0AFAAGAAgAAAAhALaDOJL+AAAA4QEAABMA&#10;AAAAAAAAAAAAAAAAAAAAAFtDb250ZW50X1R5cGVzXS54bWxQSwECLQAUAAYACAAAACEAOP0h/9YA&#10;AACUAQAACwAAAAAAAAAAAAAAAAAvAQAAX3JlbHMvLnJlbHNQSwECLQAUAAYACAAAACEAN3OyPbcC&#10;AAC+BQAADgAAAAAAAAAAAAAAAAAuAgAAZHJzL2Uyb0RvYy54bWxQSwECLQAUAAYACAAAACEAaofJ&#10;duAAAAAKAQAADwAAAAAAAAAAAAAAAAARBQAAZHJzL2Rvd25yZXYueG1sUEsFBgAAAAAEAAQA8wAA&#10;AB4GAAAAAA=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1377950</wp:posOffset>
                      </wp:positionV>
                      <wp:extent cx="1112520" cy="357505"/>
                      <wp:effectExtent l="0" t="0" r="0" b="444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4.65pt;margin-top:108.5pt;width:87.6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2YtgIAAL4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oEoTjqg6IGOGq3EiBamO0OvUnC678FNj3AMLNtKVX8nyq8KcbFuCN/RWynF0FBSQXa+ueleXJ1w&#10;lAHZDh9EBWHIXgsLNNayM62DZiBAB5Yez8yYVEoT0veDKABTCbaraBF5kQ1B0tPtXir9jooOmUWG&#10;JTBv0cnhTmmTDUlPLiYYFwVrW8t+y58dgON0ArHhqrGZLCyZPxIv2cSbOHTCYL5xQi/PndtiHTrz&#10;wl9E+VW+Xuf+TxPXD9OGVRXlJsxJWH74Z8QdJT5J4iwtJVpWGTiTkpK77bqV6EBA2IX9jg25cHOf&#10;p2GbALW8KMkPQm8VJE4xjxdOWISRkyy82PH8ZJXMvTAJ8+J5SXeM038vCQ0ZTqIgmsT029o8+72u&#10;jaQd0zA6WtaBds9OJDUS3PDKUqsJa6f1RStM+k+tALpPRFvBGo1OatXjdrQvIzTRjZi3onoEBUsB&#10;AgMtwtiDRSPkd4wGGCEZVt/2RFKM2vccXsEiDJIIZo7dxHECV+SlYXthILwEoAxrjKblWk9Tat9L&#10;tmsgzvTquLiFd1MzK+mnnI6vDYaErew40MwUutxbr6exu/wFAAD//wMAUEsDBBQABgAIAAAAIQAN&#10;UH654gAAAAoBAAAPAAAAZHJzL2Rvd25yZXYueG1sTI9BT8MwDIXvSPyHyEjcWLqWdaM0nTokQOLC&#10;2BDimDamrWicqsm2wq/HnOBkW+/p+Xv5erK9OOLoO0cK5rMIBFLtTEeNgtf9/dUKhA+ajO4doYIv&#10;9LAuzs9ynRl3ohc87kIjOIR8phW0IQyZlL5u0Wo/cwMSax9utDrwOTbSjPrE4baXcRSl0uqO+EOr&#10;B7xrsf7cHayC786Xj9vnTag2i/eHaPuU+rcyVeryYipvQQScwp8ZfvEZHQpmqtyBjBe9gvgmYSfP&#10;+ZI7sSGOrhcgKl6WSQKyyOX/CsUPAAAA//8DAFBLAQItABQABgAIAAAAIQC2gziS/gAAAOEBAAAT&#10;AAAAAAAAAAAAAAAAAAAAAABbQ29udGVudF9UeXBlc10ueG1sUEsBAi0AFAAGAAgAAAAhADj9If/W&#10;AAAAlAEAAAsAAAAAAAAAAAAAAAAALwEAAF9yZWxzLy5yZWxzUEsBAi0AFAAGAAgAAAAhAHaqHZi2&#10;AgAAvgUAAA4AAAAAAAAAAAAAAAAALgIAAGRycy9lMm9Eb2MueG1sUEsBAi0AFAAGAAgAAAAhAA1Q&#10;frniAAAACgEAAA8AAAAAAAAAAAAAAAAAEAUAAGRycy9kb3ducmV2LnhtbFBLBQYAAAAABAAEAPMA&#10;AAAfBgAAAAA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963295</wp:posOffset>
                      </wp:positionV>
                      <wp:extent cx="1112520" cy="357505"/>
                      <wp:effectExtent l="0" t="0" r="0" b="4445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15.4pt;margin-top:75.85pt;width:87.6pt;height:2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Ci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C8w4qSDFj3QUaOVGFFsqjP0KgWn+x7c9AjH0GXLVPV3ovyqEBfrhvAdvZVSDA0lFWTnm5vuxdUJ&#10;RxmQ7fBBVBCG7LWwQGMtO1M6KAYCdOjS47kzJpXShPT9IArAVILtKlpEXmRDkPR0u5dKv6OiQ2aR&#10;YQmdt+jkcKe0yYakJxcTjIuCta3tfsufHYDjdAKx4aqxmSxsM38kXrKJN3HohMF844Renju3xTp0&#10;5oW/iPKrfL3O/Z8mrh+mDasqyk2Yk7D88M8ad5T4JImztJRoWWXgTEpK7rbrVqIDAWEX9jsW5MLN&#10;fZ6GLQJweUHJD0JvFSROMY8XTliEkZMsvNjx/GSVzL0wCfPiOaU7xum/U0JDhpMoiCYx/ZabZ7/X&#10;3EjaMQ2jo2VdhuOzE0mNBDe8sq3VhLXT+qIUJv2nUkC7T422gjUandSqx+1oX4aVmhHzVlSPoGAp&#10;QGCgRRh7sGiE/I7RACMkw+rbnkiKUfuewytYhEESwcyxmzhO4Iq8NGwvDISXAJRhjdG0XOtpSu17&#10;yXYNxJleHRe38G5qZiX9lNPxtcGQsMyOA81Mocu99Xoau8tfAAAA//8DAFBLAwQUAAYACAAAACEA&#10;ZU3NheAAAAAKAQAADwAAAGRycy9kb3ducmV2LnhtbEyPQU/DMAyF70j8h8hI3FiyoZWpNJ26SYC0&#10;C2MgxDFtTFutcaom28p+Pd4Jbrbf0/P3suXoOnHEIbSeNEwnCgRS5W1LtYaP96e7BYgQDVnTeUIN&#10;PxhgmV9fZSa1/kRveNzFWnAIhdRoaGLsUylD1aAzYeJ7JNa+/eBM5HWopR3MicNdJ2dKJdKZlvhD&#10;Y3pcN1jtdwen4dyG4mX7uorlav71rLabJHwWida3N2PxCCLiGP/McMFndMiZqfQHskF0Gu4Vk0e+&#10;z6cPINgwUwmXKy/DQoHMM/m/Qv4LAAD//wMAUEsBAi0AFAAGAAgAAAAhALaDOJL+AAAA4QEAABMA&#10;AAAAAAAAAAAAAAAAAAAAAFtDb250ZW50X1R5cGVzXS54bWxQSwECLQAUAAYACAAAACEAOP0h/9YA&#10;AACUAQAACwAAAAAAAAAAAAAAAAAvAQAAX3JlbHMvLnJlbHNQSwECLQAUAAYACAAAACEAH4OQorcC&#10;AAC+BQAADgAAAAAAAAAAAAAAAAAuAgAAZHJzL2Uyb0RvYy54bWxQSwECLQAUAAYACAAAACEAZU3N&#10;heAAAAAKAQAADwAAAAAAAAAAAAAAAAARBQAAZHJzL2Rvd25yZXYueG1sUEsFBgAAAAAEAAQA8wAA&#10;AB4GAAAAAA=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537845</wp:posOffset>
                      </wp:positionV>
                      <wp:extent cx="1112520" cy="357505"/>
                      <wp:effectExtent l="0" t="0" r="0" b="4445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15.4pt;margin-top:42.35pt;width:87.6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W+twIAAL4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M8x4qSDFj3QUaOVGFFiqjP0KgWn+x7c9AjH0GXLVPV3ovyqEBfrhvAdvZVSDA0lFWTnm5vuxdUJ&#10;RxmQ7fBBVBCG7LWwQGMtO1M6KAYCdOjS47kzJpXShPT9IArAVILtKlpEXmRDkPR0u5dKv6OiQ2aR&#10;YQmdt+jkcKe0yYakJxcTjIuCta3tfsufHYDjdAKx4aqxmSxsM38kXrKJN3HohMF844Renju3xTp0&#10;5oW/iPKrfL3O/Z8mrh+mDasqyk2Yk7D88M8ad5T4JImztJRoWWXgTEpK7rbrVqIDAWEX9jsW5MLN&#10;fZ6GLQJweUHJD0JvFSROMY8XTliEkZMsvNjx/GSVzL0wCfPiOaU7xum/U0JDhpMoiCYx/ZabZ7/X&#10;3EjaMQ2jo2VdhuOzE0mNBDe8sq3VhLXT+qIUJv2nUkC7T422gjUandSqx+14fBkAZsS8FdUjKFgK&#10;EBhoEcYeLBohv2M0wAjJsPq2J5Ji1L7n8AoWYZBEMHPsJo4TuCIvDdsLA+ElAGVYYzQt13qaUvte&#10;sl0DcaZXx8UtvJuaWUk/5XR8bTAkLLPjQDNT6HJvvZ7G7vIXAAAA//8DAFBLAwQUAAYACAAAACEA&#10;YV0T3+AAAAAJAQAADwAAAGRycy9kb3ducmV2LnhtbEyPwU7DMBBE70j8g7VI3KjdUkIV4lQpEiBx&#10;oRSEODrxkkTE6yh227Rfz3Jqj6MZzbzJlqPrxA6H0HrSMJ0oEEiVty3VGj4/nm4WIEI0ZE3nCTUc&#10;MMAyv7zITGr9nt5xt4m14BIKqdHQxNinUoaqQWfCxPdI7P34wZnIcqilHcyey10nZ0ol0pmWeKEx&#10;PT42WP1utk7DsQ3Fy/ptFcvV3fezWr8m4atItL6+GosHEBHHeArDPz6jQ85Mpd+SDaLTcKuYPGpY&#10;zO9BsD9TCX8rOTifKpB5Js8f5H8AAAD//wMAUEsBAi0AFAAGAAgAAAAhALaDOJL+AAAA4QEAABMA&#10;AAAAAAAAAAAAAAAAAAAAAFtDb250ZW50X1R5cGVzXS54bWxQSwECLQAUAAYACAAAACEAOP0h/9YA&#10;AACUAQAACwAAAAAAAAAAAAAAAAAvAQAAX3JlbHMvLnJlbHNQSwECLQAUAAYACAAAACEAtW0VvrcC&#10;AAC+BQAADgAAAAAAAAAAAAAAAAAuAgAAZHJzL2Uyb0RvYy54bWxQSwECLQAUAAYACAAAACEAYV0T&#10;3+AAAAAJAQAADwAAAAAAAAAAAAAAAAARBQAAZHJzL2Rvd25yZXYueG1sUEsFBgAAAAAEAAQA8wAA&#10;AB4GAAAAAA=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123190</wp:posOffset>
                      </wp:positionV>
                      <wp:extent cx="1112520" cy="357505"/>
                      <wp:effectExtent l="0" t="0" r="0" b="444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5792" w:rsidRDefault="00325792" w:rsidP="00325792">
                                  <w:pPr>
                                    <w:spacing w:line="240" w:lineRule="exact"/>
                                  </w:pP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　　月か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ら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年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325792">
                                    <w:rPr>
                                      <w:rFonts w:hint="eastAsia"/>
                                      <w:spacing w:val="-20"/>
                                    </w:rPr>
                                    <w:t>月ま</w:t>
                                  </w:r>
                                  <w:r w:rsidRPr="00325792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6.15pt;margin-top:9.7pt;width:87.6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UwuAIAAL8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JV&#10;hiOMOOmAogc6arQSI/Jte4ZepeB134OfHuEcaLalqv5OlF8V4mLdEL6jt1KKoaGkgvR801j34qoh&#10;RKXKgGyHD6KCOGSvhQUaa9mZ3kE3EKADTY9nakwupQnp+0EUgKkE21W0iLzIhiDp6XYvlX5HRYfM&#10;IsMSqLfo5HCntMmGpCcXE4yLgrWtpb/lzw7AcTqB2HDV2EwWls0fiZds4k0cOmEw3zihl+fObbEO&#10;nXnhL6L8Kl+vc/+nieuHacOqinIT5qQsP/wz5o4anzRx1pYSLasMnElJyd123Up0IKDswn7Hhly4&#10;uc/TsE2AWl6U5AehtwoSp5jHCycswshJFl7seH6ySuZemIR58bykO8bpv5eEhgwnURBNYvptbZ79&#10;XtdG0o5pmB0t6zIcn51IaiS44ZWlVhPWTuuLVpj0n1oBdJ+ItoI1Gp3UqsftaJ/GwkQ3+t2K6hEU&#10;LAUIDLQIcw8WjZDfMRpghmRYfdsTSTFq33N4BYswSOBZabuJ4wSuyEvD9sJAeAlAGdYYTcu1nsbU&#10;vpds10Cc6dVxcQvvpmZW0k85HV8bTAlb2XGimTF0ubdeT3N3+QsAAP//AwBQSwMEFAAGAAgAAAAh&#10;AIuk4J/gAAAACAEAAA8AAABkcnMvZG93bnJldi54bWxMj0FPg0AQhe8m/ofNmHizi1RAkaWhJmrS&#10;i7Ua43FhRyCys4Tdtuivdzzp8c17ee+bYjXbQRxw8r0jBZeLCARS40xPrYLXl/uLaxA+aDJ6cIQK&#10;vtDDqjw9KXRu3JGe8bALreAS8rlW0IUw5lL6pkOr/cKNSOx9uMnqwHJqpZn0kcvtIOMoSqXVPfFC&#10;p0e867D53O2tgu/eV4/bp3Wo18n7Q7TdpP6tSpU6P5urWxAB5/AXhl98RoeSmWq3J+PFoGAZLznJ&#10;95srEOzHUZaAqBVkSQayLOT/B8ofAAAA//8DAFBLAQItABQABgAIAAAAIQC2gziS/gAAAOEBAAAT&#10;AAAAAAAAAAAAAAAAAAAAAABbQ29udGVudF9UeXBlc10ueG1sUEsBAi0AFAAGAAgAAAAhADj9If/W&#10;AAAAlAEAAAsAAAAAAAAAAAAAAAAALwEAAF9yZWxzLy5yZWxzUEsBAi0AFAAGAAgAAAAhAG9LxTC4&#10;AgAAvwUAAA4AAAAAAAAAAAAAAAAALgIAAGRycy9lMm9Eb2MueG1sUEsBAi0AFAAGAAgAAAAhAIuk&#10;4J/gAAAACAEAAA8AAAAAAAAAAAAAAAAAEgUAAGRycy9kb3ducmV2LnhtbFBLBQYAAAAABAAEAPMA&#10;AAAfBgAAAAA=&#10;" o:allowincell="f" filled="f" stroked="f">
                      <v:textbox inset="5.85pt,.7pt,5.85pt,.7pt">
                        <w:txbxContent>
                          <w:p w:rsidR="00325792" w:rsidRDefault="00325792" w:rsidP="00325792">
                            <w:pPr>
                              <w:spacing w:line="240" w:lineRule="exact"/>
                            </w:pP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　　月か</w:t>
                            </w:r>
                            <w:r w:rsidRPr="00325792">
                              <w:rPr>
                                <w:rFonts w:hint="eastAsia"/>
                              </w:rPr>
                              <w:t>ら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年</w:t>
                            </w:r>
                            <w:r w:rsidRPr="0032579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25792">
                              <w:rPr>
                                <w:rFonts w:hint="eastAsia"/>
                                <w:spacing w:val="-20"/>
                              </w:rPr>
                              <w:t>月ま</w:t>
                            </w:r>
                            <w:r w:rsidRPr="00325792">
                              <w:rPr>
                                <w:rFonts w:hint="eastAsia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6BAC" w:rsidRPr="00F81766">
              <w:rPr>
                <w:rFonts w:hint="eastAsia"/>
                <w:snapToGrid w:val="0"/>
              </w:rPr>
              <w:t>（年数）</w:t>
            </w:r>
          </w:p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  <w:vAlign w:val="center"/>
          </w:tcPr>
          <w:p w:rsidR="00EB6BAC" w:rsidRPr="00F81766" w:rsidRDefault="00EB6BAC" w:rsidP="00EB6BA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3190" w:type="dxa"/>
            <w:gridSpan w:val="3"/>
            <w:vAlign w:val="center"/>
          </w:tcPr>
          <w:p w:rsidR="00EB6BAC" w:rsidRPr="00F81766" w:rsidRDefault="00EB6BAC" w:rsidP="0097043E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911" w:type="dxa"/>
            <w:vAlign w:val="center"/>
          </w:tcPr>
          <w:p w:rsidR="00EB6BAC" w:rsidRPr="00F81766" w:rsidRDefault="00EB6BAC" w:rsidP="00EB6BA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計</w:t>
            </w:r>
          </w:p>
        </w:tc>
        <w:tc>
          <w:tcPr>
            <w:tcW w:w="2279" w:type="dxa"/>
            <w:gridSpan w:val="2"/>
            <w:vAlign w:val="center"/>
          </w:tcPr>
          <w:p w:rsidR="00EB6BAC" w:rsidRPr="00F81766" w:rsidRDefault="00EB6BAC" w:rsidP="00EB6BA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年　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 w:val="restart"/>
            <w:textDirection w:val="tbRlV"/>
            <w:vAlign w:val="center"/>
          </w:tcPr>
          <w:p w:rsidR="00EB6BAC" w:rsidRPr="00F81766" w:rsidRDefault="00EB6BAC" w:rsidP="00325792">
            <w:pPr>
              <w:spacing w:line="48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325792">
              <w:rPr>
                <w:rFonts w:hint="eastAsia"/>
                <w:snapToGrid w:val="0"/>
                <w:spacing w:val="600"/>
              </w:rPr>
              <w:t>設計経</w:t>
            </w:r>
            <w:r w:rsidRPr="00F81766">
              <w:rPr>
                <w:rFonts w:hint="eastAsia"/>
                <w:snapToGrid w:val="0"/>
              </w:rPr>
              <w:t>歴</w:t>
            </w:r>
          </w:p>
        </w:tc>
        <w:tc>
          <w:tcPr>
            <w:tcW w:w="2279" w:type="dxa"/>
            <w:vAlign w:val="center"/>
          </w:tcPr>
          <w:p w:rsidR="00EB6BAC" w:rsidRPr="00F81766" w:rsidRDefault="00EB6BAC" w:rsidP="00325792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325792">
              <w:rPr>
                <w:rFonts w:hint="eastAsia"/>
                <w:snapToGrid w:val="0"/>
                <w:spacing w:val="120"/>
              </w:rPr>
              <w:t>事業主</w:t>
            </w:r>
            <w:r w:rsidRPr="00F81766">
              <w:rPr>
                <w:rFonts w:hint="eastAsia"/>
                <w:snapToGrid w:val="0"/>
              </w:rPr>
              <w:t>体</w:t>
            </w:r>
          </w:p>
        </w:tc>
        <w:tc>
          <w:tcPr>
            <w:tcW w:w="2506" w:type="dxa"/>
            <w:vAlign w:val="center"/>
          </w:tcPr>
          <w:p w:rsidR="00EB6BAC" w:rsidRPr="00F81766" w:rsidRDefault="00EB6BAC" w:rsidP="00325792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325792">
              <w:rPr>
                <w:rFonts w:hint="eastAsia"/>
                <w:snapToGrid w:val="0"/>
                <w:spacing w:val="240"/>
              </w:rPr>
              <w:t>施行場</w:t>
            </w:r>
            <w:r w:rsidRPr="00F81766">
              <w:rPr>
                <w:rFonts w:hint="eastAsia"/>
                <w:snapToGrid w:val="0"/>
              </w:rPr>
              <w:t>所</w:t>
            </w:r>
          </w:p>
        </w:tc>
        <w:tc>
          <w:tcPr>
            <w:tcW w:w="1139" w:type="dxa"/>
            <w:gridSpan w:val="2"/>
            <w:vAlign w:val="center"/>
          </w:tcPr>
          <w:p w:rsidR="00EB6BAC" w:rsidRPr="00F81766" w:rsidRDefault="00EB6BAC" w:rsidP="00EB6BAC">
            <w:pPr>
              <w:spacing w:line="280" w:lineRule="exact"/>
              <w:ind w:left="-10" w:right="-10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面積（平方メートル）</w:t>
            </w: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28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>工事の許認可のあ</w:t>
            </w:r>
            <w:r w:rsidR="002D4989" w:rsidRPr="00F81766">
              <w:rPr>
                <w:rFonts w:hint="eastAsia"/>
                <w:snapToGrid w:val="0"/>
              </w:rPr>
              <w:t>っ</w:t>
            </w:r>
            <w:r w:rsidRPr="00F81766">
              <w:rPr>
                <w:rFonts w:hint="eastAsia"/>
                <w:snapToGrid w:val="0"/>
              </w:rPr>
              <w:t>た年月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pStyle w:val="a4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EB6BAC" w:rsidRPr="00F81766" w:rsidTr="00EB6BAC">
        <w:trPr>
          <w:cantSplit/>
          <w:trHeight w:hRule="exact" w:val="656"/>
        </w:trPr>
        <w:tc>
          <w:tcPr>
            <w:tcW w:w="684" w:type="dxa"/>
            <w:vMerge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279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051" w:type="dxa"/>
            <w:vAlign w:val="center"/>
          </w:tcPr>
          <w:p w:rsidR="00EB6BAC" w:rsidRPr="00F81766" w:rsidRDefault="00EB6BAC" w:rsidP="00EB6BAC">
            <w:pPr>
              <w:spacing w:line="480" w:lineRule="exact"/>
              <w:rPr>
                <w:rFonts w:ascii="?l?r ??fc"/>
                <w:snapToGrid w:val="0"/>
              </w:rPr>
            </w:pPr>
            <w:r w:rsidRPr="00F81766">
              <w:rPr>
                <w:rFonts w:hint="eastAsia"/>
                <w:snapToGrid w:val="0"/>
              </w:rPr>
              <w:t xml:space="preserve">　　　　年　　月</w:t>
            </w:r>
          </w:p>
        </w:tc>
      </w:tr>
    </w:tbl>
    <w:p w:rsidR="00EE1BBB" w:rsidRPr="00F81766" w:rsidRDefault="00EE1BBB" w:rsidP="004A69AF">
      <w:pPr>
        <w:spacing w:before="60"/>
        <w:rPr>
          <w:snapToGrid w:val="0"/>
        </w:rPr>
      </w:pPr>
    </w:p>
    <w:sectPr w:rsidR="00EE1BBB" w:rsidRPr="00F81766" w:rsidSect="004A69AF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52" w:rsidRDefault="00125852" w:rsidP="00FC45C4">
      <w:r>
        <w:separator/>
      </w:r>
    </w:p>
  </w:endnote>
  <w:endnote w:type="continuationSeparator" w:id="0">
    <w:p w:rsidR="00125852" w:rsidRDefault="00125852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97" w:rsidRDefault="00E85497" w:rsidP="00FC45C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52" w:rsidRDefault="00125852" w:rsidP="00FC45C4">
      <w:r>
        <w:separator/>
      </w:r>
    </w:p>
  </w:footnote>
  <w:footnote w:type="continuationSeparator" w:id="0">
    <w:p w:rsidR="00125852" w:rsidRDefault="00125852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4D56"/>
    <w:rsid w:val="000F688C"/>
    <w:rsid w:val="001127EE"/>
    <w:rsid w:val="00116E30"/>
    <w:rsid w:val="00125852"/>
    <w:rsid w:val="0013205F"/>
    <w:rsid w:val="00133C65"/>
    <w:rsid w:val="00142969"/>
    <w:rsid w:val="00144876"/>
    <w:rsid w:val="001514B0"/>
    <w:rsid w:val="00155BB7"/>
    <w:rsid w:val="0015794D"/>
    <w:rsid w:val="0016580D"/>
    <w:rsid w:val="00175B93"/>
    <w:rsid w:val="00184C02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14A43"/>
    <w:rsid w:val="00322C62"/>
    <w:rsid w:val="00325792"/>
    <w:rsid w:val="0032728B"/>
    <w:rsid w:val="003316B6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53A4F"/>
    <w:rsid w:val="00457D66"/>
    <w:rsid w:val="00471B27"/>
    <w:rsid w:val="0048582B"/>
    <w:rsid w:val="00495840"/>
    <w:rsid w:val="004A265B"/>
    <w:rsid w:val="004A3598"/>
    <w:rsid w:val="004A69AF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A2782"/>
    <w:rsid w:val="005A3189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315DB"/>
    <w:rsid w:val="006359B0"/>
    <w:rsid w:val="00642E69"/>
    <w:rsid w:val="00652CCE"/>
    <w:rsid w:val="00654BB9"/>
    <w:rsid w:val="00664A97"/>
    <w:rsid w:val="00676304"/>
    <w:rsid w:val="0068227C"/>
    <w:rsid w:val="00684126"/>
    <w:rsid w:val="00686145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4C47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A2046"/>
    <w:rsid w:val="00BB1EC5"/>
    <w:rsid w:val="00BC0EEF"/>
    <w:rsid w:val="00BC3314"/>
    <w:rsid w:val="00BD1EA6"/>
    <w:rsid w:val="00BD2103"/>
    <w:rsid w:val="00BD4A44"/>
    <w:rsid w:val="00BE2655"/>
    <w:rsid w:val="00BE7F34"/>
    <w:rsid w:val="00BF2305"/>
    <w:rsid w:val="00BF30E6"/>
    <w:rsid w:val="00C04ED0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7AFC"/>
    <w:rsid w:val="00E85497"/>
    <w:rsid w:val="00E8745F"/>
    <w:rsid w:val="00E87532"/>
    <w:rsid w:val="00E9141B"/>
    <w:rsid w:val="00E94667"/>
    <w:rsid w:val="00EA0D62"/>
    <w:rsid w:val="00EA16BF"/>
    <w:rsid w:val="00EA3960"/>
    <w:rsid w:val="00EB4D26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1766"/>
    <w:rsid w:val="00F82D9A"/>
    <w:rsid w:val="00F8439A"/>
    <w:rsid w:val="00F85AEF"/>
    <w:rsid w:val="00F93097"/>
    <w:rsid w:val="00FA2329"/>
    <w:rsid w:val="00FA6659"/>
    <w:rsid w:val="00FA74C2"/>
    <w:rsid w:val="00FB0EEC"/>
    <w:rsid w:val="00FB1538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0D925-952B-4F1B-804E-995DA95B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C45C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8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276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68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12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2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2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68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2768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68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912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685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8924-1602-4E39-A151-B94E56D8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3</cp:revision>
  <cp:lastPrinted>2017-03-02T10:47:00Z</cp:lastPrinted>
  <dcterms:created xsi:type="dcterms:W3CDTF">2021-01-06T05:56:00Z</dcterms:created>
  <dcterms:modified xsi:type="dcterms:W3CDTF">2021-01-19T05:29:00Z</dcterms:modified>
</cp:coreProperties>
</file>