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>様式第８号（</w:t>
      </w:r>
      <w:r w:rsidRPr="00CD3636">
        <w:rPr>
          <w:rFonts w:hint="eastAsia"/>
          <w:spacing w:val="10"/>
        </w:rPr>
        <w:t>第</w:t>
      </w:r>
      <w:r w:rsidR="00B51902" w:rsidRPr="000F330C">
        <w:rPr>
          <w:rFonts w:hint="eastAsia"/>
          <w:spacing w:val="10"/>
        </w:rPr>
        <w:t>１０</w:t>
      </w:r>
      <w:r w:rsidRPr="00CD3636">
        <w:rPr>
          <w:rFonts w:hint="eastAsia"/>
          <w:spacing w:val="10"/>
        </w:rPr>
        <w:t>条</w:t>
      </w:r>
      <w:r>
        <w:rPr>
          <w:rFonts w:hint="eastAsia"/>
          <w:spacing w:val="10"/>
        </w:rPr>
        <w:t>関係）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jc w:val="center"/>
        <w:rPr>
          <w:spacing w:val="10"/>
        </w:rPr>
      </w:pPr>
      <w:r>
        <w:rPr>
          <w:rFonts w:hint="eastAsia"/>
          <w:spacing w:val="10"/>
        </w:rPr>
        <w:t>人にやさしい住宅リフォーム補助事業実績報告書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　　　　　　　　　　年　　月　　日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田原市長　殿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申請者　住所　</w:t>
      </w: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　　　氏名　　　　　　　　　　</w:t>
      </w:r>
      <w:r w:rsidR="004409F5" w:rsidRPr="00390CA6">
        <w:rPr>
          <w:rFonts w:hint="eastAsia"/>
          <w:spacing w:val="10"/>
        </w:rPr>
        <w:t xml:space="preserve">　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年　　月　　日付け　　　　　　　　　　で補助金の交付決定を受けた人にやさしい住宅リフォーム事業が完了しましたので報告します。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410"/>
      </w:tblGrid>
      <w:tr w:rsidR="00DE5101" w:rsidTr="00C63EAC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工事場所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ind w:firstLine="252"/>
              <w:rPr>
                <w:spacing w:val="6"/>
              </w:rPr>
            </w:pPr>
          </w:p>
        </w:tc>
      </w:tr>
      <w:tr w:rsidR="00DE5101" w:rsidTr="00C63EAC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Pr="000D0170" w:rsidRDefault="00802D55" w:rsidP="00C63EAC">
            <w:pPr>
              <w:jc w:val="center"/>
              <w:rPr>
                <w:spacing w:val="6"/>
              </w:rPr>
            </w:pPr>
            <w:r w:rsidRPr="000D0170">
              <w:rPr>
                <w:rFonts w:hint="eastAsia"/>
                <w:spacing w:val="6"/>
              </w:rPr>
              <w:t>工事費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DE5101" w:rsidTr="00C63EAC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改善内容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DE5101" w:rsidTr="00C63EAC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工　　期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着　手　　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6"/>
              </w:rPr>
              <w:t xml:space="preserve">　　年　　月　　日</w:t>
            </w:r>
          </w:p>
          <w:p w:rsidR="00DE5101" w:rsidRDefault="00DE5101" w:rsidP="00C63EAC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完　了　　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6"/>
              </w:rPr>
              <w:t xml:space="preserve">　　年　　月　　日</w:t>
            </w:r>
          </w:p>
        </w:tc>
      </w:tr>
    </w:tbl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添付書類　　（１）支払証拠書類の写し</w:t>
      </w: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（２）完了後の写真</w:t>
      </w: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（３）補助金請求書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tbl>
      <w:tblPr>
        <w:tblW w:w="8970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0"/>
      </w:tblGrid>
      <w:tr w:rsidR="00DE5101" w:rsidTr="00C63EAC"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F" w:rsidRDefault="00C32ACF" w:rsidP="00C32ACF">
            <w:pPr>
              <w:ind w:left="423" w:right="461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改善工事の内容について調査した結果、申請のとおり完了したことを認めます。</w:t>
            </w:r>
          </w:p>
          <w:p w:rsidR="00C32ACF" w:rsidRDefault="00C32ACF" w:rsidP="00C32ACF">
            <w:pPr>
              <w:ind w:left="423" w:right="461"/>
              <w:jc w:val="left"/>
              <w:rPr>
                <w:spacing w:val="6"/>
              </w:rPr>
            </w:pPr>
          </w:p>
          <w:p w:rsidR="00C32ACF" w:rsidRDefault="00C32ACF" w:rsidP="00C32ACF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年　　月　　日</w:t>
            </w:r>
          </w:p>
          <w:p w:rsidR="00C32ACF" w:rsidRDefault="00C32ACF" w:rsidP="00C32ACF">
            <w:pPr>
              <w:jc w:val="left"/>
              <w:rPr>
                <w:spacing w:val="6"/>
              </w:rPr>
            </w:pPr>
          </w:p>
          <w:p w:rsidR="00C32ACF" w:rsidRDefault="00C32ACF" w:rsidP="00C32ACF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調査者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6"/>
              </w:rPr>
              <w:t xml:space="preserve">　　　　　　　　　　　　　　　　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6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/>
                <w:spacing w:val="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pacing w:val="6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/>
                <w:spacing w:val="6"/>
              </w:rPr>
              <w:t xml:space="preserve">　　</w:t>
            </w:r>
          </w:p>
          <w:p w:rsidR="00C32ACF" w:rsidRDefault="00C32ACF" w:rsidP="00C32ACF">
            <w:pPr>
              <w:spacing w:before="120" w:line="360" w:lineRule="auto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課　　　　　　係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 w:rsidRPr="006E7CA8">
              <w:rPr>
                <w:rFonts w:hint="eastAsia"/>
                <w:spacing w:val="6"/>
              </w:rPr>
              <w:t xml:space="preserve">　</w:t>
            </w:r>
          </w:p>
          <w:p w:rsidR="00DE5101" w:rsidRDefault="00C32ACF" w:rsidP="00C32ACF">
            <w:pPr>
              <w:spacing w:line="360" w:lineRule="auto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　　　　　　　　　　　　　　</w:t>
            </w:r>
          </w:p>
        </w:tc>
      </w:tr>
    </w:tbl>
    <w:p w:rsidR="00F95B5B" w:rsidRPr="00DE5101" w:rsidRDefault="00F95B5B" w:rsidP="00F95B5B"/>
    <w:p w:rsidR="00F95B5B" w:rsidRDefault="00F95B5B">
      <w:pPr>
        <w:widowControl/>
        <w:jc w:val="left"/>
      </w:pPr>
      <w:bookmarkStart w:id="0" w:name="_GoBack"/>
      <w:bookmarkEnd w:id="0"/>
    </w:p>
    <w:sectPr w:rsidR="00F95B5B" w:rsidSect="00365916"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13" w:rsidRDefault="00FF3913" w:rsidP="00C449EA">
      <w:r>
        <w:separator/>
      </w:r>
    </w:p>
  </w:endnote>
  <w:endnote w:type="continuationSeparator" w:id="0">
    <w:p w:rsidR="00FF3913" w:rsidRDefault="00FF3913" w:rsidP="00C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13" w:rsidRDefault="00FF3913" w:rsidP="00C449EA">
      <w:r>
        <w:separator/>
      </w:r>
    </w:p>
  </w:footnote>
  <w:footnote w:type="continuationSeparator" w:id="0">
    <w:p w:rsidR="00FF3913" w:rsidRDefault="00FF3913" w:rsidP="00C4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6FB6"/>
    <w:multiLevelType w:val="hybridMultilevel"/>
    <w:tmpl w:val="E1E6B2BE"/>
    <w:lvl w:ilvl="0" w:tplc="D3562D80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4B61036E"/>
    <w:multiLevelType w:val="hybridMultilevel"/>
    <w:tmpl w:val="694E7382"/>
    <w:lvl w:ilvl="0" w:tplc="011CE47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4F17591E"/>
    <w:multiLevelType w:val="hybridMultilevel"/>
    <w:tmpl w:val="E722BB26"/>
    <w:lvl w:ilvl="0" w:tplc="7A14E1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F6767"/>
    <w:multiLevelType w:val="hybridMultilevel"/>
    <w:tmpl w:val="288AB360"/>
    <w:lvl w:ilvl="0" w:tplc="B7C22CBA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F0"/>
    <w:rsid w:val="00000337"/>
    <w:rsid w:val="000035AF"/>
    <w:rsid w:val="00031BCD"/>
    <w:rsid w:val="00033405"/>
    <w:rsid w:val="0006590F"/>
    <w:rsid w:val="00077BA1"/>
    <w:rsid w:val="000823E0"/>
    <w:rsid w:val="000B2555"/>
    <w:rsid w:val="000D0170"/>
    <w:rsid w:val="000D4B60"/>
    <w:rsid w:val="000D7B11"/>
    <w:rsid w:val="000F330C"/>
    <w:rsid w:val="00105088"/>
    <w:rsid w:val="001279BD"/>
    <w:rsid w:val="00127A3E"/>
    <w:rsid w:val="001343CC"/>
    <w:rsid w:val="00145767"/>
    <w:rsid w:val="0015395A"/>
    <w:rsid w:val="00166690"/>
    <w:rsid w:val="00172931"/>
    <w:rsid w:val="00173E16"/>
    <w:rsid w:val="001812BF"/>
    <w:rsid w:val="00197952"/>
    <w:rsid w:val="001B7435"/>
    <w:rsid w:val="001C27F0"/>
    <w:rsid w:val="001D0BB4"/>
    <w:rsid w:val="00201B3C"/>
    <w:rsid w:val="00256D5B"/>
    <w:rsid w:val="00260324"/>
    <w:rsid w:val="00261D2D"/>
    <w:rsid w:val="00266347"/>
    <w:rsid w:val="002941EF"/>
    <w:rsid w:val="0029440B"/>
    <w:rsid w:val="0029664A"/>
    <w:rsid w:val="002A11E9"/>
    <w:rsid w:val="002B3F41"/>
    <w:rsid w:val="002B602D"/>
    <w:rsid w:val="002D3E08"/>
    <w:rsid w:val="00301E81"/>
    <w:rsid w:val="00316643"/>
    <w:rsid w:val="00325E9F"/>
    <w:rsid w:val="00332C7E"/>
    <w:rsid w:val="0034233F"/>
    <w:rsid w:val="0034662B"/>
    <w:rsid w:val="0036144A"/>
    <w:rsid w:val="00365916"/>
    <w:rsid w:val="00390CA6"/>
    <w:rsid w:val="00395C54"/>
    <w:rsid w:val="003A0C6D"/>
    <w:rsid w:val="003C1DC8"/>
    <w:rsid w:val="003C6C02"/>
    <w:rsid w:val="003D374C"/>
    <w:rsid w:val="003D3C49"/>
    <w:rsid w:val="003E6224"/>
    <w:rsid w:val="0040032F"/>
    <w:rsid w:val="0040324A"/>
    <w:rsid w:val="004171D2"/>
    <w:rsid w:val="004241D7"/>
    <w:rsid w:val="004250CF"/>
    <w:rsid w:val="004409F5"/>
    <w:rsid w:val="00461A63"/>
    <w:rsid w:val="004705F7"/>
    <w:rsid w:val="004802EC"/>
    <w:rsid w:val="00483EFF"/>
    <w:rsid w:val="004A746E"/>
    <w:rsid w:val="004D1E11"/>
    <w:rsid w:val="004D2355"/>
    <w:rsid w:val="004F03C2"/>
    <w:rsid w:val="005012D5"/>
    <w:rsid w:val="00501560"/>
    <w:rsid w:val="00533662"/>
    <w:rsid w:val="0053604D"/>
    <w:rsid w:val="00547A4A"/>
    <w:rsid w:val="0056287F"/>
    <w:rsid w:val="00573E22"/>
    <w:rsid w:val="00596A27"/>
    <w:rsid w:val="005B18AB"/>
    <w:rsid w:val="00614A34"/>
    <w:rsid w:val="006457A7"/>
    <w:rsid w:val="0065150E"/>
    <w:rsid w:val="00653919"/>
    <w:rsid w:val="006679E7"/>
    <w:rsid w:val="0069372E"/>
    <w:rsid w:val="006B3783"/>
    <w:rsid w:val="006C4B82"/>
    <w:rsid w:val="006C77E6"/>
    <w:rsid w:val="006D7DBD"/>
    <w:rsid w:val="006E36CB"/>
    <w:rsid w:val="006E39F8"/>
    <w:rsid w:val="006E59FF"/>
    <w:rsid w:val="006E7CA8"/>
    <w:rsid w:val="006F4E3E"/>
    <w:rsid w:val="00702BAD"/>
    <w:rsid w:val="00714C27"/>
    <w:rsid w:val="00715E17"/>
    <w:rsid w:val="007202E3"/>
    <w:rsid w:val="00726572"/>
    <w:rsid w:val="007406C9"/>
    <w:rsid w:val="0074149C"/>
    <w:rsid w:val="00771989"/>
    <w:rsid w:val="00795C99"/>
    <w:rsid w:val="007B1A78"/>
    <w:rsid w:val="00802D55"/>
    <w:rsid w:val="00806DD4"/>
    <w:rsid w:val="00817509"/>
    <w:rsid w:val="00836AA0"/>
    <w:rsid w:val="00865398"/>
    <w:rsid w:val="00897830"/>
    <w:rsid w:val="008A1269"/>
    <w:rsid w:val="008B4C65"/>
    <w:rsid w:val="008C3202"/>
    <w:rsid w:val="008D1C1F"/>
    <w:rsid w:val="008E100A"/>
    <w:rsid w:val="008F04F9"/>
    <w:rsid w:val="008F12B1"/>
    <w:rsid w:val="00904572"/>
    <w:rsid w:val="009204D2"/>
    <w:rsid w:val="00924BAD"/>
    <w:rsid w:val="00943547"/>
    <w:rsid w:val="0094764C"/>
    <w:rsid w:val="0098045E"/>
    <w:rsid w:val="0098069D"/>
    <w:rsid w:val="00980BDA"/>
    <w:rsid w:val="00987B90"/>
    <w:rsid w:val="009A64A6"/>
    <w:rsid w:val="009F7593"/>
    <w:rsid w:val="00A02D74"/>
    <w:rsid w:val="00A06EC7"/>
    <w:rsid w:val="00A10D99"/>
    <w:rsid w:val="00A11863"/>
    <w:rsid w:val="00A1483E"/>
    <w:rsid w:val="00A233B3"/>
    <w:rsid w:val="00A277AC"/>
    <w:rsid w:val="00A37673"/>
    <w:rsid w:val="00A70941"/>
    <w:rsid w:val="00AD149C"/>
    <w:rsid w:val="00AE7015"/>
    <w:rsid w:val="00B03D66"/>
    <w:rsid w:val="00B2550C"/>
    <w:rsid w:val="00B31657"/>
    <w:rsid w:val="00B342E6"/>
    <w:rsid w:val="00B46511"/>
    <w:rsid w:val="00B51902"/>
    <w:rsid w:val="00B51974"/>
    <w:rsid w:val="00B60F31"/>
    <w:rsid w:val="00B9077E"/>
    <w:rsid w:val="00B9504A"/>
    <w:rsid w:val="00BF1C11"/>
    <w:rsid w:val="00BF2A27"/>
    <w:rsid w:val="00C143BA"/>
    <w:rsid w:val="00C32ACF"/>
    <w:rsid w:val="00C3353C"/>
    <w:rsid w:val="00C449EA"/>
    <w:rsid w:val="00C75F52"/>
    <w:rsid w:val="00C91FC1"/>
    <w:rsid w:val="00CA03E3"/>
    <w:rsid w:val="00CB34DC"/>
    <w:rsid w:val="00CC0F62"/>
    <w:rsid w:val="00CD2DC4"/>
    <w:rsid w:val="00CD3636"/>
    <w:rsid w:val="00CD4CDD"/>
    <w:rsid w:val="00CF2E74"/>
    <w:rsid w:val="00CF6E61"/>
    <w:rsid w:val="00D0423C"/>
    <w:rsid w:val="00D11E3F"/>
    <w:rsid w:val="00D20285"/>
    <w:rsid w:val="00D26F81"/>
    <w:rsid w:val="00D2700A"/>
    <w:rsid w:val="00D52D00"/>
    <w:rsid w:val="00D73403"/>
    <w:rsid w:val="00D83D60"/>
    <w:rsid w:val="00D87AA3"/>
    <w:rsid w:val="00DB2214"/>
    <w:rsid w:val="00DB7810"/>
    <w:rsid w:val="00DC52B8"/>
    <w:rsid w:val="00DD4A9E"/>
    <w:rsid w:val="00DE0002"/>
    <w:rsid w:val="00DE23F8"/>
    <w:rsid w:val="00DE5101"/>
    <w:rsid w:val="00DE6009"/>
    <w:rsid w:val="00E01BDB"/>
    <w:rsid w:val="00E23FE2"/>
    <w:rsid w:val="00E52C94"/>
    <w:rsid w:val="00E608F7"/>
    <w:rsid w:val="00E6746D"/>
    <w:rsid w:val="00E948E4"/>
    <w:rsid w:val="00E954C1"/>
    <w:rsid w:val="00EA01BB"/>
    <w:rsid w:val="00EB2CD3"/>
    <w:rsid w:val="00EC25A7"/>
    <w:rsid w:val="00EE0B60"/>
    <w:rsid w:val="00F0218C"/>
    <w:rsid w:val="00F179A1"/>
    <w:rsid w:val="00F20D65"/>
    <w:rsid w:val="00F308FF"/>
    <w:rsid w:val="00F57FD9"/>
    <w:rsid w:val="00F65706"/>
    <w:rsid w:val="00F661EF"/>
    <w:rsid w:val="00F85EFE"/>
    <w:rsid w:val="00F87E8B"/>
    <w:rsid w:val="00F95B5B"/>
    <w:rsid w:val="00FB1868"/>
    <w:rsid w:val="00FB6A92"/>
    <w:rsid w:val="00FC0480"/>
    <w:rsid w:val="00FC62D0"/>
    <w:rsid w:val="00FC6B49"/>
    <w:rsid w:val="00FD3277"/>
    <w:rsid w:val="00FD4158"/>
    <w:rsid w:val="00FE54B7"/>
    <w:rsid w:val="00FE79ED"/>
    <w:rsid w:val="00FF046B"/>
    <w:rsid w:val="00FF328E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FB480BA"/>
  <w15:docId w15:val="{B0A4190E-11ED-4A29-B2B8-4F2F5A9E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9EA"/>
  </w:style>
  <w:style w:type="paragraph" w:styleId="a6">
    <w:name w:val="footer"/>
    <w:basedOn w:val="a"/>
    <w:link w:val="a7"/>
    <w:uiPriority w:val="99"/>
    <w:unhideWhenUsed/>
    <w:rsid w:val="00C44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9EA"/>
  </w:style>
  <w:style w:type="paragraph" w:styleId="a8">
    <w:name w:val="Note Heading"/>
    <w:basedOn w:val="a"/>
    <w:next w:val="a"/>
    <w:link w:val="a9"/>
    <w:uiPriority w:val="99"/>
    <w:unhideWhenUsed/>
    <w:rsid w:val="00B9077E"/>
    <w:pPr>
      <w:jc w:val="center"/>
    </w:pPr>
  </w:style>
  <w:style w:type="character" w:customStyle="1" w:styleId="a9">
    <w:name w:val="記 (文字)"/>
    <w:basedOn w:val="a0"/>
    <w:link w:val="a8"/>
    <w:uiPriority w:val="99"/>
    <w:rsid w:val="00B9077E"/>
  </w:style>
  <w:style w:type="paragraph" w:styleId="aa">
    <w:name w:val="Closing"/>
    <w:basedOn w:val="a"/>
    <w:link w:val="ab"/>
    <w:uiPriority w:val="99"/>
    <w:unhideWhenUsed/>
    <w:rsid w:val="00B9077E"/>
    <w:pPr>
      <w:jc w:val="right"/>
    </w:pPr>
  </w:style>
  <w:style w:type="character" w:customStyle="1" w:styleId="ab">
    <w:name w:val="結語 (文字)"/>
    <w:basedOn w:val="a0"/>
    <w:link w:val="aa"/>
    <w:uiPriority w:val="99"/>
    <w:rsid w:val="00B9077E"/>
  </w:style>
  <w:style w:type="paragraph" w:styleId="ac">
    <w:name w:val="Balloon Text"/>
    <w:basedOn w:val="a"/>
    <w:link w:val="ad"/>
    <w:uiPriority w:val="99"/>
    <w:semiHidden/>
    <w:unhideWhenUsed/>
    <w:rsid w:val="00A06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6E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20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H24-NPC-155</dc:creator>
  <cp:lastModifiedBy>R01-NPC-480</cp:lastModifiedBy>
  <cp:revision>3</cp:revision>
  <cp:lastPrinted>2023-03-20T00:51:00Z</cp:lastPrinted>
  <dcterms:created xsi:type="dcterms:W3CDTF">2023-03-30T05:18:00Z</dcterms:created>
  <dcterms:modified xsi:type="dcterms:W3CDTF">2023-03-30T05:21:00Z</dcterms:modified>
</cp:coreProperties>
</file>