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B7EE" w14:textId="77777777" w:rsidR="009026E6" w:rsidRPr="002362AF" w:rsidRDefault="009026E6" w:rsidP="009026E6">
      <w:pPr>
        <w:ind w:left="480" w:hangingChars="200" w:hanging="480"/>
        <w:rPr>
          <w:szCs w:val="24"/>
          <w:lang w:eastAsia="zh-CN"/>
        </w:rPr>
      </w:pPr>
      <w:r w:rsidRPr="002362AF">
        <w:rPr>
          <w:rFonts w:hint="eastAsia"/>
          <w:szCs w:val="24"/>
          <w:lang w:eastAsia="zh-CN"/>
        </w:rPr>
        <w:t>様式第１２</w:t>
      </w:r>
      <w:r>
        <w:rPr>
          <w:rFonts w:hint="eastAsia"/>
          <w:szCs w:val="24"/>
          <w:lang w:eastAsia="zh-CN"/>
        </w:rPr>
        <w:t>号（第１２</w:t>
      </w:r>
      <w:r w:rsidRPr="002362AF">
        <w:rPr>
          <w:rFonts w:hint="eastAsia"/>
          <w:szCs w:val="24"/>
          <w:lang w:eastAsia="zh-CN"/>
        </w:rPr>
        <w:t>条関係）</w:t>
      </w:r>
    </w:p>
    <w:p w14:paraId="580B2A28" w14:textId="77777777" w:rsidR="009026E6" w:rsidRPr="002362AF" w:rsidRDefault="009026E6" w:rsidP="009026E6">
      <w:pPr>
        <w:ind w:left="480" w:hangingChars="200" w:hanging="480"/>
        <w:rPr>
          <w:szCs w:val="24"/>
          <w:lang w:eastAsia="zh-CN"/>
        </w:rPr>
      </w:pPr>
    </w:p>
    <w:p w14:paraId="3F5D34BF" w14:textId="77777777" w:rsidR="009026E6" w:rsidRPr="002362AF" w:rsidRDefault="009026E6" w:rsidP="009026E6">
      <w:pPr>
        <w:ind w:left="480" w:hangingChars="200" w:hanging="480"/>
        <w:jc w:val="center"/>
        <w:rPr>
          <w:szCs w:val="24"/>
          <w:lang w:eastAsia="zh-CN"/>
        </w:rPr>
      </w:pPr>
      <w:r w:rsidRPr="002362AF">
        <w:rPr>
          <w:rFonts w:hint="eastAsia"/>
          <w:szCs w:val="24"/>
          <w:lang w:eastAsia="zh-CN"/>
        </w:rPr>
        <w:t>田原市合宿宿泊費助成金請求書</w:t>
      </w:r>
    </w:p>
    <w:p w14:paraId="75BD52A8" w14:textId="77777777" w:rsidR="009026E6" w:rsidRPr="002362AF" w:rsidRDefault="009026E6" w:rsidP="009026E6">
      <w:pPr>
        <w:ind w:left="480" w:hangingChars="200" w:hanging="480"/>
        <w:rPr>
          <w:szCs w:val="24"/>
          <w:lang w:eastAsia="zh-CN"/>
        </w:rPr>
      </w:pPr>
    </w:p>
    <w:p w14:paraId="7B18FDF9" w14:textId="77777777" w:rsidR="009026E6" w:rsidRPr="002362AF" w:rsidRDefault="009026E6" w:rsidP="009026E6">
      <w:pPr>
        <w:ind w:leftChars="200" w:left="480" w:firstLineChars="2200" w:firstLine="5280"/>
        <w:rPr>
          <w:szCs w:val="24"/>
          <w:lang w:eastAsia="zh-CN"/>
        </w:rPr>
      </w:pPr>
      <w:r w:rsidRPr="002362AF">
        <w:rPr>
          <w:rFonts w:hint="eastAsia"/>
          <w:szCs w:val="24"/>
          <w:lang w:eastAsia="zh-CN"/>
        </w:rPr>
        <w:t xml:space="preserve">　　　　年　　月　　日</w:t>
      </w:r>
    </w:p>
    <w:p w14:paraId="08D43EE8" w14:textId="77777777" w:rsidR="009026E6" w:rsidRPr="002362AF" w:rsidRDefault="009026E6" w:rsidP="009026E6">
      <w:pPr>
        <w:ind w:left="480" w:hangingChars="200" w:hanging="480"/>
        <w:rPr>
          <w:szCs w:val="24"/>
          <w:lang w:eastAsia="zh-CN"/>
        </w:rPr>
      </w:pPr>
    </w:p>
    <w:p w14:paraId="517E1116" w14:textId="77777777" w:rsidR="009026E6" w:rsidRPr="002362AF" w:rsidRDefault="009026E6" w:rsidP="009026E6">
      <w:pPr>
        <w:ind w:left="480" w:hangingChars="200" w:hanging="480"/>
        <w:rPr>
          <w:szCs w:val="24"/>
          <w:lang w:eastAsia="zh-CN"/>
        </w:rPr>
      </w:pPr>
      <w:r w:rsidRPr="002362AF">
        <w:rPr>
          <w:rFonts w:hint="eastAsia"/>
          <w:szCs w:val="24"/>
          <w:lang w:eastAsia="zh-CN"/>
        </w:rPr>
        <w:t xml:space="preserve">　　　田原市長　　　　　　　殿</w:t>
      </w:r>
    </w:p>
    <w:p w14:paraId="6C626BC8" w14:textId="77777777" w:rsidR="009026E6" w:rsidRPr="002362AF" w:rsidRDefault="009026E6" w:rsidP="009026E6">
      <w:pPr>
        <w:ind w:left="480" w:hangingChars="200" w:hanging="480"/>
        <w:rPr>
          <w:szCs w:val="24"/>
          <w:lang w:eastAsia="zh-CN"/>
        </w:rPr>
      </w:pPr>
    </w:p>
    <w:p w14:paraId="16CDBBFD" w14:textId="77777777" w:rsidR="009026E6" w:rsidRPr="002362AF" w:rsidRDefault="009026E6" w:rsidP="009026E6">
      <w:pPr>
        <w:ind w:firstLineChars="1800" w:firstLine="4320"/>
        <w:rPr>
          <w:szCs w:val="24"/>
        </w:rPr>
      </w:pPr>
      <w:r w:rsidRPr="002362AF">
        <w:rPr>
          <w:rFonts w:hint="eastAsia"/>
          <w:szCs w:val="24"/>
        </w:rPr>
        <w:t>団体住所</w:t>
      </w:r>
    </w:p>
    <w:p w14:paraId="6DB194C7" w14:textId="77777777" w:rsidR="009026E6" w:rsidRPr="002362AF" w:rsidRDefault="009026E6" w:rsidP="009026E6">
      <w:pPr>
        <w:ind w:firstLineChars="1800" w:firstLine="4320"/>
        <w:rPr>
          <w:szCs w:val="24"/>
        </w:rPr>
      </w:pPr>
      <w:r w:rsidRPr="002362AF">
        <w:rPr>
          <w:rFonts w:hint="eastAsia"/>
          <w:szCs w:val="24"/>
        </w:rPr>
        <w:t>団体名</w:t>
      </w:r>
    </w:p>
    <w:p w14:paraId="50A57527" w14:textId="77777777" w:rsidR="009026E6" w:rsidRPr="002362AF" w:rsidRDefault="009026E6" w:rsidP="009026E6">
      <w:pPr>
        <w:ind w:firstLineChars="1800" w:firstLine="4320"/>
        <w:rPr>
          <w:szCs w:val="24"/>
        </w:rPr>
      </w:pPr>
      <w:r>
        <w:rPr>
          <w:rFonts w:hint="eastAsia"/>
          <w:szCs w:val="24"/>
        </w:rPr>
        <w:t xml:space="preserve">代表者氏名　　　　　　　　　　　</w:t>
      </w:r>
    </w:p>
    <w:p w14:paraId="768C3181" w14:textId="77777777" w:rsidR="009026E6" w:rsidRPr="002362AF" w:rsidRDefault="009026E6" w:rsidP="009026E6">
      <w:pPr>
        <w:ind w:firstLineChars="1800" w:firstLine="4320"/>
        <w:rPr>
          <w:szCs w:val="24"/>
        </w:rPr>
      </w:pPr>
      <w:r w:rsidRPr="002362AF">
        <w:rPr>
          <w:rFonts w:hint="eastAsia"/>
          <w:szCs w:val="24"/>
        </w:rPr>
        <w:t>電話番号</w:t>
      </w:r>
    </w:p>
    <w:p w14:paraId="7B5427FB" w14:textId="77777777" w:rsidR="009026E6" w:rsidRPr="002362AF" w:rsidRDefault="009026E6" w:rsidP="009026E6">
      <w:pPr>
        <w:ind w:left="480" w:hangingChars="200" w:hanging="480"/>
        <w:rPr>
          <w:szCs w:val="24"/>
        </w:rPr>
      </w:pPr>
    </w:p>
    <w:p w14:paraId="668ECDC7" w14:textId="77777777" w:rsidR="009026E6" w:rsidRPr="002362AF" w:rsidRDefault="009026E6" w:rsidP="009026E6">
      <w:pPr>
        <w:ind w:firstLineChars="100" w:firstLine="240"/>
        <w:rPr>
          <w:szCs w:val="24"/>
        </w:rPr>
      </w:pPr>
      <w:r w:rsidRPr="002362AF">
        <w:rPr>
          <w:rFonts w:hint="eastAsia"/>
          <w:szCs w:val="24"/>
        </w:rPr>
        <w:t>田原市合宿宿泊費助成金</w:t>
      </w:r>
      <w:r w:rsidRPr="00490D1F">
        <w:rPr>
          <w:rFonts w:hint="eastAsia"/>
          <w:szCs w:val="24"/>
        </w:rPr>
        <w:t>の交付について</w:t>
      </w:r>
      <w:r w:rsidRPr="002362AF">
        <w:rPr>
          <w:rFonts w:hint="eastAsia"/>
          <w:szCs w:val="24"/>
        </w:rPr>
        <w:t>、下記のとおり請求します。</w:t>
      </w:r>
    </w:p>
    <w:p w14:paraId="0F794667" w14:textId="77777777" w:rsidR="009026E6" w:rsidRPr="002362AF" w:rsidRDefault="009026E6" w:rsidP="009026E6">
      <w:pPr>
        <w:ind w:left="480" w:hangingChars="200" w:hanging="480"/>
        <w:rPr>
          <w:szCs w:val="24"/>
        </w:rPr>
      </w:pPr>
    </w:p>
    <w:p w14:paraId="3A8EA19A" w14:textId="77777777" w:rsidR="009026E6" w:rsidRPr="00490D1F" w:rsidRDefault="009026E6" w:rsidP="009026E6">
      <w:pPr>
        <w:pStyle w:val="ab"/>
      </w:pPr>
      <w:r w:rsidRPr="00490D1F">
        <w:rPr>
          <w:rFonts w:hint="eastAsia"/>
        </w:rPr>
        <w:t>記</w:t>
      </w:r>
    </w:p>
    <w:p w14:paraId="0CDA7607" w14:textId="77777777" w:rsidR="009026E6" w:rsidRPr="002362AF" w:rsidRDefault="009026E6" w:rsidP="009026E6"/>
    <w:p w14:paraId="33EE9F4B" w14:textId="77777777" w:rsidR="009026E6" w:rsidRPr="002362AF" w:rsidRDefault="009026E6" w:rsidP="009026E6">
      <w:pPr>
        <w:ind w:left="480" w:hangingChars="200" w:hanging="480"/>
        <w:jc w:val="center"/>
        <w:rPr>
          <w:szCs w:val="24"/>
        </w:rPr>
      </w:pPr>
      <w:r w:rsidRPr="002362AF">
        <w:rPr>
          <w:rFonts w:hint="eastAsia"/>
          <w:szCs w:val="24"/>
        </w:rPr>
        <w:t>金　　　　　　　　　　　　　　　円</w:t>
      </w:r>
    </w:p>
    <w:p w14:paraId="6461D54A" w14:textId="77777777" w:rsidR="009026E6" w:rsidRPr="002362AF" w:rsidRDefault="009026E6" w:rsidP="009026E6">
      <w:pPr>
        <w:ind w:left="480" w:hangingChars="200" w:hanging="480"/>
        <w:rPr>
          <w:szCs w:val="24"/>
        </w:rPr>
      </w:pPr>
    </w:p>
    <w:p w14:paraId="184057F2" w14:textId="77777777" w:rsidR="009026E6" w:rsidRPr="002362AF" w:rsidRDefault="009026E6" w:rsidP="009026E6">
      <w:pPr>
        <w:ind w:left="480" w:hangingChars="200" w:hanging="480"/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753"/>
        <w:gridCol w:w="2809"/>
        <w:gridCol w:w="2824"/>
      </w:tblGrid>
      <w:tr w:rsidR="009026E6" w:rsidRPr="002362AF" w14:paraId="57154639" w14:textId="77777777" w:rsidTr="00AC21F8">
        <w:trPr>
          <w:trHeight w:val="1661"/>
        </w:trPr>
        <w:tc>
          <w:tcPr>
            <w:tcW w:w="2916" w:type="dxa"/>
            <w:vAlign w:val="center"/>
          </w:tcPr>
          <w:p w14:paraId="777A8D24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口座振込先金融機関名</w:t>
            </w:r>
          </w:p>
        </w:tc>
        <w:tc>
          <w:tcPr>
            <w:tcW w:w="2840" w:type="dxa"/>
            <w:vAlign w:val="center"/>
          </w:tcPr>
          <w:p w14:paraId="3385A10E" w14:textId="77777777" w:rsidR="009026E6" w:rsidRPr="002362AF" w:rsidRDefault="009026E6" w:rsidP="00AC21F8">
            <w:pPr>
              <w:ind w:firstLineChars="800" w:firstLine="192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銀行</w:t>
            </w:r>
          </w:p>
          <w:p w14:paraId="28805D0B" w14:textId="77777777" w:rsidR="009026E6" w:rsidRPr="002362AF" w:rsidRDefault="009026E6" w:rsidP="00AC21F8">
            <w:pPr>
              <w:ind w:firstLineChars="600" w:firstLine="144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信用金庫</w:t>
            </w:r>
          </w:p>
          <w:p w14:paraId="5F7E495C" w14:textId="77777777" w:rsidR="009026E6" w:rsidRPr="002362AF" w:rsidRDefault="009026E6" w:rsidP="00AC21F8">
            <w:pPr>
              <w:ind w:firstLineChars="600" w:firstLine="144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信用組合</w:t>
            </w:r>
          </w:p>
          <w:p w14:paraId="0AD12A83" w14:textId="77777777" w:rsidR="009026E6" w:rsidRPr="002362AF" w:rsidRDefault="009026E6" w:rsidP="00AC21F8">
            <w:pPr>
              <w:ind w:firstLineChars="600" w:firstLine="144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協同組合</w:t>
            </w:r>
          </w:p>
        </w:tc>
        <w:tc>
          <w:tcPr>
            <w:tcW w:w="2856" w:type="dxa"/>
            <w:vAlign w:val="center"/>
          </w:tcPr>
          <w:p w14:paraId="1558A023" w14:textId="77777777" w:rsidR="009026E6" w:rsidRPr="002362AF" w:rsidRDefault="009026E6" w:rsidP="00AC21F8">
            <w:pPr>
              <w:ind w:firstLineChars="800" w:firstLine="192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本店</w:t>
            </w:r>
          </w:p>
          <w:p w14:paraId="04040934" w14:textId="77777777" w:rsidR="009026E6" w:rsidRPr="002362AF" w:rsidRDefault="009026E6" w:rsidP="00AC21F8">
            <w:pPr>
              <w:ind w:firstLineChars="800" w:firstLine="192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支店</w:t>
            </w:r>
          </w:p>
          <w:p w14:paraId="29E1C2FE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（</w:t>
            </w:r>
            <w:r w:rsidRPr="00490D1F">
              <w:rPr>
                <w:rFonts w:hint="eastAsia"/>
                <w:color w:val="000000" w:themeColor="text1"/>
                <w:szCs w:val="24"/>
              </w:rPr>
              <w:t>店番</w:t>
            </w:r>
            <w:r>
              <w:rPr>
                <w:rFonts w:hint="eastAsia"/>
                <w:szCs w:val="24"/>
              </w:rPr>
              <w:t xml:space="preserve">　　</w:t>
            </w:r>
            <w:r w:rsidRPr="002362AF">
              <w:rPr>
                <w:rFonts w:hint="eastAsia"/>
                <w:szCs w:val="24"/>
              </w:rPr>
              <w:t xml:space="preserve">　　　）</w:t>
            </w:r>
          </w:p>
          <w:p w14:paraId="55025F77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</w:p>
        </w:tc>
      </w:tr>
      <w:tr w:rsidR="009026E6" w:rsidRPr="002362AF" w14:paraId="2CBB8C7F" w14:textId="77777777" w:rsidTr="00AC21F8">
        <w:trPr>
          <w:trHeight w:val="602"/>
        </w:trPr>
        <w:tc>
          <w:tcPr>
            <w:tcW w:w="2916" w:type="dxa"/>
            <w:vAlign w:val="center"/>
          </w:tcPr>
          <w:p w14:paraId="6633EB6C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口座種別</w:t>
            </w:r>
          </w:p>
        </w:tc>
        <w:tc>
          <w:tcPr>
            <w:tcW w:w="5696" w:type="dxa"/>
            <w:gridSpan w:val="2"/>
            <w:vAlign w:val="center"/>
          </w:tcPr>
          <w:p w14:paraId="70DB6B98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普通　・　当座</w:t>
            </w:r>
          </w:p>
        </w:tc>
      </w:tr>
      <w:tr w:rsidR="009026E6" w:rsidRPr="002362AF" w14:paraId="0401DF72" w14:textId="77777777" w:rsidTr="00AC21F8">
        <w:trPr>
          <w:trHeight w:val="602"/>
        </w:trPr>
        <w:tc>
          <w:tcPr>
            <w:tcW w:w="2916" w:type="dxa"/>
            <w:vAlign w:val="center"/>
          </w:tcPr>
          <w:p w14:paraId="3209BBBB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口座番号</w:t>
            </w:r>
          </w:p>
        </w:tc>
        <w:tc>
          <w:tcPr>
            <w:tcW w:w="5696" w:type="dxa"/>
            <w:gridSpan w:val="2"/>
            <w:vAlign w:val="center"/>
          </w:tcPr>
          <w:p w14:paraId="3A73B55F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</w:p>
        </w:tc>
      </w:tr>
      <w:tr w:rsidR="009026E6" w:rsidRPr="002362AF" w14:paraId="75D49641" w14:textId="77777777" w:rsidTr="00AC21F8">
        <w:trPr>
          <w:trHeight w:val="602"/>
        </w:trPr>
        <w:tc>
          <w:tcPr>
            <w:tcW w:w="2916" w:type="dxa"/>
            <w:vAlign w:val="center"/>
          </w:tcPr>
          <w:p w14:paraId="56E5DB66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フリガナ</w:t>
            </w:r>
          </w:p>
        </w:tc>
        <w:tc>
          <w:tcPr>
            <w:tcW w:w="5696" w:type="dxa"/>
            <w:gridSpan w:val="2"/>
            <w:vAlign w:val="center"/>
          </w:tcPr>
          <w:p w14:paraId="4B1EC0BB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</w:p>
        </w:tc>
      </w:tr>
      <w:tr w:rsidR="009026E6" w:rsidRPr="002362AF" w14:paraId="158020AA" w14:textId="77777777" w:rsidTr="00AC21F8">
        <w:trPr>
          <w:trHeight w:val="602"/>
        </w:trPr>
        <w:tc>
          <w:tcPr>
            <w:tcW w:w="2916" w:type="dxa"/>
            <w:vAlign w:val="center"/>
          </w:tcPr>
          <w:p w14:paraId="77953106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5696" w:type="dxa"/>
            <w:gridSpan w:val="2"/>
            <w:vAlign w:val="center"/>
          </w:tcPr>
          <w:p w14:paraId="3186A54C" w14:textId="77777777" w:rsidR="009026E6" w:rsidRPr="002362AF" w:rsidRDefault="009026E6" w:rsidP="00AC21F8">
            <w:pPr>
              <w:jc w:val="center"/>
              <w:rPr>
                <w:szCs w:val="24"/>
              </w:rPr>
            </w:pPr>
          </w:p>
        </w:tc>
      </w:tr>
    </w:tbl>
    <w:p w14:paraId="6F71DB3E" w14:textId="77777777" w:rsidR="009026E6" w:rsidRPr="002362AF" w:rsidRDefault="009026E6" w:rsidP="009026E6">
      <w:pPr>
        <w:ind w:left="480" w:hangingChars="200" w:hanging="480"/>
        <w:rPr>
          <w:szCs w:val="24"/>
        </w:rPr>
      </w:pPr>
    </w:p>
    <w:p w14:paraId="7DF4D048" w14:textId="77777777" w:rsidR="009026E6" w:rsidRPr="004602F0" w:rsidRDefault="009026E6" w:rsidP="009026E6">
      <w:pPr>
        <w:ind w:left="480" w:hangingChars="200" w:hanging="480"/>
        <w:rPr>
          <w:szCs w:val="24"/>
        </w:rPr>
      </w:pPr>
    </w:p>
    <w:p w14:paraId="798E974D" w14:textId="77777777" w:rsidR="0014496B" w:rsidRDefault="0014496B"/>
    <w:sectPr w:rsidR="00144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6"/>
    <w:rsid w:val="0014496B"/>
    <w:rsid w:val="00150AFA"/>
    <w:rsid w:val="009026E6"/>
    <w:rsid w:val="00AE7146"/>
    <w:rsid w:val="00DF43EA"/>
    <w:rsid w:val="00D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71D2C"/>
  <w15:chartTrackingRefBased/>
  <w15:docId w15:val="{8E6DA6C5-14D6-407F-80B9-BD2322D1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6E6"/>
    <w:pPr>
      <w:widowControl w:val="0"/>
      <w:spacing w:line="240" w:lineRule="auto"/>
      <w:jc w:val="both"/>
    </w:pPr>
    <w:rPr>
      <w:rFonts w:ascii="ＭＳ 明朝" w:eastAsia="ＭＳ 明朝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26E6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6E6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6E6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E6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6E6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6E6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6E6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6E6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6E6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6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6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6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2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6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6E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6E6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2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6E6"/>
    <w:pPr>
      <w:widowControl/>
      <w:spacing w:before="160" w:after="160" w:line="0" w:lineRule="atLeast"/>
      <w:jc w:val="center"/>
    </w:pPr>
    <w:rPr>
      <w:rFonts w:asciiTheme="minorHAnsi" w:eastAsia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2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6E6"/>
    <w:pPr>
      <w:widowControl/>
      <w:spacing w:line="0" w:lineRule="atLeast"/>
      <w:ind w:left="720"/>
      <w:contextualSpacing/>
      <w:jc w:val="left"/>
    </w:pPr>
    <w:rPr>
      <w:rFonts w:asciiTheme="minorHAnsi" w:eastAsiaTheme="minorEastAsia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026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6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26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26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026E6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026E6"/>
    <w:pPr>
      <w:jc w:val="center"/>
    </w:pPr>
    <w:rPr>
      <w:szCs w:val="24"/>
    </w:rPr>
  </w:style>
  <w:style w:type="character" w:customStyle="1" w:styleId="ac">
    <w:name w:val="記 (文字)"/>
    <w:basedOn w:val="a0"/>
    <w:link w:val="ab"/>
    <w:uiPriority w:val="99"/>
    <w:rsid w:val="009026E6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佐宗 萌華</dc:creator>
  <cp:keywords/>
  <dc:description/>
  <cp:lastModifiedBy>佐宗 萌華</cp:lastModifiedBy>
  <cp:revision>1</cp:revision>
  <dcterms:created xsi:type="dcterms:W3CDTF">2026-04-10T04:03:00Z</dcterms:created>
  <dcterms:modified xsi:type="dcterms:W3CDTF">2026-04-10T04:04:00Z</dcterms:modified>
</cp:coreProperties>
</file>