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0"/>
        <w:gridCol w:w="7752"/>
      </w:tblGrid>
      <w:tr w:rsidR="00020DDF" w:rsidRPr="00020DDF" w:rsidTr="00052886">
        <w:trPr>
          <w:trHeight w:val="45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020DDF" w:rsidRPr="00CA1E57" w:rsidRDefault="00020DDF" w:rsidP="00020DDF">
            <w:pPr>
              <w:widowControl/>
              <w:spacing w:line="0" w:lineRule="atLeast"/>
              <w:jc w:val="center"/>
              <w:rPr>
                <w:rFonts w:ascii="HGSｺﾞｼｯｸM" w:eastAsia="HGSｺﾞｼｯｸM" w:hAnsiTheme="majorEastAsia" w:cs="ＭＳ Ｐゴシック"/>
                <w:b/>
                <w:color w:val="FFFFFF"/>
                <w:kern w:val="0"/>
                <w:sz w:val="24"/>
                <w:szCs w:val="24"/>
              </w:rPr>
            </w:pPr>
            <w:r w:rsidRPr="00B72A5D">
              <w:rPr>
                <w:rFonts w:ascii="HGSｺﾞｼｯｸM" w:eastAsia="HGSｺﾞｼｯｸM" w:hAnsiTheme="majorEastAsia" w:cs="ＭＳ Ｐゴシック" w:hint="eastAsia"/>
                <w:b/>
                <w:color w:val="FFFFFF"/>
                <w:kern w:val="0"/>
                <w:sz w:val="28"/>
                <w:szCs w:val="24"/>
              </w:rPr>
              <w:t>令和</w:t>
            </w:r>
            <w:r w:rsidR="00B72A5D" w:rsidRPr="00B72A5D">
              <w:rPr>
                <w:rFonts w:ascii="HGSｺﾞｼｯｸM" w:eastAsia="HGSｺﾞｼｯｸM" w:hAnsiTheme="majorEastAsia" w:cs="ＭＳ Ｐゴシック" w:hint="eastAsia"/>
                <w:b/>
                <w:color w:val="FFFFFF"/>
                <w:kern w:val="0"/>
                <w:sz w:val="28"/>
                <w:szCs w:val="24"/>
              </w:rPr>
              <w:t>7年１１月９</w:t>
            </w:r>
            <w:r w:rsidRPr="00B72A5D">
              <w:rPr>
                <w:rFonts w:ascii="HGSｺﾞｼｯｸM" w:eastAsia="HGSｺﾞｼｯｸM" w:hAnsiTheme="majorEastAsia" w:cs="ＭＳ Ｐゴシック" w:hint="eastAsia"/>
                <w:b/>
                <w:color w:val="FFFFFF"/>
                <w:kern w:val="0"/>
                <w:sz w:val="28"/>
                <w:szCs w:val="24"/>
              </w:rPr>
              <w:t>日</w:t>
            </w:r>
          </w:p>
        </w:tc>
        <w:tc>
          <w:tcPr>
            <w:tcW w:w="77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:rsidR="00020DDF" w:rsidRPr="00020DDF" w:rsidRDefault="00020DDF" w:rsidP="00020DDF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HGP創英角ｺﾞｼｯｸUB" w:cs="ＭＳ Ｐゴシック"/>
                <w:color w:val="FFFFFF"/>
                <w:kern w:val="0"/>
                <w:sz w:val="52"/>
                <w:szCs w:val="52"/>
              </w:rPr>
            </w:pPr>
            <w:r w:rsidRPr="00020DDF">
              <w:rPr>
                <w:rFonts w:ascii="UD デジタル 教科書体 N-R" w:eastAsia="UD デジタル 教科書体 N-R" w:hAnsi="HGP創英角ｺﾞｼｯｸUB" w:cs="ＭＳ Ｐゴシック" w:hint="eastAsia"/>
                <w:color w:val="FFFFFF"/>
                <w:kern w:val="0"/>
                <w:sz w:val="52"/>
                <w:szCs w:val="52"/>
              </w:rPr>
              <w:t>ボランティア参加申込書</w:t>
            </w:r>
          </w:p>
        </w:tc>
      </w:tr>
      <w:tr w:rsidR="00020DDF" w:rsidRPr="00020DDF" w:rsidTr="00052886">
        <w:trPr>
          <w:trHeight w:val="45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hideMark/>
          </w:tcPr>
          <w:p w:rsidR="00020DDF" w:rsidRPr="00020DDF" w:rsidRDefault="00020DDF" w:rsidP="00020DDF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HGP創英角ｺﾞｼｯｸUB" w:cs="ＭＳ Ｐゴシック"/>
                <w:color w:val="FFFFFF"/>
                <w:kern w:val="0"/>
                <w:sz w:val="24"/>
                <w:szCs w:val="24"/>
              </w:rPr>
            </w:pPr>
            <w:r w:rsidRPr="00020DDF">
              <w:rPr>
                <w:rFonts w:ascii="UD デジタル 教科書体 N-R" w:eastAsia="UD デジタル 教科書体 N-R" w:hAnsi="HGP創英角ｺﾞｼｯｸUB" w:cs="ＭＳ Ｐゴシック" w:hint="eastAsia"/>
                <w:color w:val="FFFFFF"/>
                <w:kern w:val="0"/>
                <w:sz w:val="24"/>
                <w:szCs w:val="24"/>
              </w:rPr>
              <w:t>中部・北陸実業団駅伝</w:t>
            </w:r>
          </w:p>
        </w:tc>
        <w:tc>
          <w:tcPr>
            <w:tcW w:w="7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DDF" w:rsidRPr="00020DDF" w:rsidRDefault="00020DDF" w:rsidP="00020DDF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HGP創英角ｺﾞｼｯｸUB" w:cs="ＭＳ Ｐゴシック"/>
                <w:color w:val="FFFFFF"/>
                <w:kern w:val="0"/>
                <w:sz w:val="52"/>
                <w:szCs w:val="52"/>
              </w:rPr>
            </w:pPr>
          </w:p>
        </w:tc>
      </w:tr>
    </w:tbl>
    <w:p w:rsidR="00B74BD4" w:rsidRPr="004E054B" w:rsidRDefault="00B74BD4" w:rsidP="00020DDF">
      <w:pPr>
        <w:spacing w:line="0" w:lineRule="atLeast"/>
        <w:rPr>
          <w:rFonts w:ascii="UD デジタル 教科書体 N-R" w:eastAsia="UD デジタル 教科書体 N-R"/>
          <w:sz w:val="16"/>
          <w:szCs w:val="16"/>
        </w:rPr>
      </w:pPr>
    </w:p>
    <w:tbl>
      <w:tblPr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27"/>
      </w:tblGrid>
      <w:tr w:rsidR="004E054B" w:rsidRPr="00020DDF" w:rsidTr="001058C1">
        <w:trPr>
          <w:trHeight w:val="788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054B" w:rsidRPr="004E054B" w:rsidRDefault="004E054B" w:rsidP="004E054B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4E054B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必要事項を記入のうえ、次のいずれかの方法でお申し込みください。</w:t>
            </w:r>
          </w:p>
          <w:p w:rsidR="004E054B" w:rsidRPr="004E054B" w:rsidRDefault="004E054B" w:rsidP="004E054B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54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①Ｅメール　　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E054B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sports@city.tahara.aichi.jp</w:t>
            </w:r>
          </w:p>
          <w:p w:rsidR="004E054B" w:rsidRPr="004E054B" w:rsidRDefault="004E054B" w:rsidP="004E054B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54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②ＦＡＸ　　　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　 </w:t>
            </w:r>
            <w:r w:rsidRPr="004E054B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0531-22-3811</w:t>
            </w:r>
          </w:p>
          <w:p w:rsidR="004E054B" w:rsidRDefault="004E054B" w:rsidP="004E054B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E054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③郵送・持参　〒</w:t>
            </w:r>
            <w:r w:rsidRPr="004E054B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441-3492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E054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田原市田原町南番場</w:t>
            </w:r>
            <w:r w:rsidRPr="004E054B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30-1</w:t>
            </w: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E054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田原市役所スポーツ課（北庁舎</w:t>
            </w:r>
            <w:r w:rsidRPr="004E054B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2階）</w:t>
            </w:r>
          </w:p>
          <w:p w:rsidR="004E054B" w:rsidRPr="00020DDF" w:rsidRDefault="004E054B" w:rsidP="004E054B">
            <w:pPr>
              <w:widowControl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Pr="004E054B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ご応募いただいた参加申込書はお返ししませんので、</w:t>
            </w:r>
            <w:r w:rsidRPr="004E054B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0"/>
                <w:szCs w:val="20"/>
                <w:u w:val="single"/>
              </w:rPr>
              <w:t>必ずコピーを取り、各自の控えとして保管してください。</w:t>
            </w:r>
          </w:p>
        </w:tc>
      </w:tr>
    </w:tbl>
    <w:p w:rsidR="00020DDF" w:rsidRPr="004E054B" w:rsidRDefault="00020DDF" w:rsidP="00020DDF">
      <w:pPr>
        <w:spacing w:line="0" w:lineRule="atLeast"/>
        <w:rPr>
          <w:rFonts w:ascii="UD デジタル 教科書体 N-R" w:eastAsia="UD デジタル 教科書体 N-R"/>
          <w:sz w:val="16"/>
          <w:szCs w:val="16"/>
        </w:rPr>
      </w:pPr>
    </w:p>
    <w:p w:rsidR="00020DDF" w:rsidRDefault="00020DDF" w:rsidP="00020DDF">
      <w:pPr>
        <w:spacing w:line="0" w:lineRule="atLeast"/>
        <w:rPr>
          <w:rFonts w:ascii="UD デジタル 教科書体 N-R" w:eastAsia="UD デジタル 教科書体 N-R"/>
        </w:rPr>
      </w:pPr>
      <w:r w:rsidRPr="00020DDF"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  <w:t>私はボランティア募集要項・注意事項等を理解した上で遵守し、「個人情報の取り扱い」について同意し申込みます。</w:t>
      </w:r>
    </w:p>
    <w:tbl>
      <w:tblPr>
        <w:tblW w:w="1063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"/>
        <w:gridCol w:w="1266"/>
        <w:gridCol w:w="1140"/>
        <w:gridCol w:w="2409"/>
        <w:gridCol w:w="283"/>
        <w:gridCol w:w="137"/>
        <w:gridCol w:w="147"/>
        <w:gridCol w:w="142"/>
        <w:gridCol w:w="420"/>
        <w:gridCol w:w="567"/>
        <w:gridCol w:w="478"/>
        <w:gridCol w:w="377"/>
        <w:gridCol w:w="567"/>
        <w:gridCol w:w="851"/>
        <w:gridCol w:w="1838"/>
      </w:tblGrid>
      <w:tr w:rsidR="00020DDF" w:rsidRPr="00020DDF" w:rsidTr="00B72A5D">
        <w:trPr>
          <w:trHeight w:val="364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0DDF" w:rsidRPr="00020DDF" w:rsidRDefault="00020DDF" w:rsidP="00020DDF">
            <w:pPr>
              <w:widowControl/>
              <w:spacing w:line="0" w:lineRule="atLeast"/>
              <w:ind w:firstLineChars="300" w:firstLine="960"/>
              <w:jc w:val="left"/>
              <w:rPr>
                <w:rFonts w:ascii="UD デジタル 教科書体 N-R" w:eastAsia="UD デジタル 教科書体 N-R" w:hAnsi="HGS創英角ｺﾞｼｯｸUB" w:cs="ＭＳ Ｐゴシック"/>
                <w:kern w:val="0"/>
                <w:sz w:val="28"/>
                <w:szCs w:val="28"/>
              </w:rPr>
            </w:pPr>
            <w:r w:rsidRPr="00020DDF"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32"/>
                <w:szCs w:val="32"/>
              </w:rPr>
              <w:t>①　申込区分</w:t>
            </w:r>
            <w:r w:rsidRPr="00020DDF"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22"/>
              </w:rPr>
              <w:t xml:space="preserve">　</w:t>
            </w:r>
            <w:r w:rsidRPr="00020DDF">
              <w:rPr>
                <w:rFonts w:ascii="UD デジタル 教科書体 N-R" w:eastAsia="UD デジタル 教科書体 N-R" w:hAnsi="HGS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※希望する申込区分に</w:t>
            </w:r>
            <w:r w:rsidRPr="00020DDF">
              <w:rPr>
                <w:rFonts w:ascii="Segoe UI Symbol" w:eastAsia="UD デジタル 教科書体 N-R" w:hAnsi="Segoe UI Symbol" w:cs="Segoe UI Symbol"/>
                <w:color w:val="0000FF"/>
                <w:kern w:val="0"/>
                <w:sz w:val="20"/>
                <w:szCs w:val="20"/>
                <w:u w:val="single"/>
              </w:rPr>
              <w:t>☑</w:t>
            </w:r>
            <w:r w:rsidRPr="00020DDF">
              <w:rPr>
                <w:rFonts w:ascii="UD デジタル 教科書体 N-R" w:eastAsia="UD デジタル 教科書体 N-R" w:hAnsi="HGS創英角ｺﾞｼｯｸUB" w:cs="HGS創英角ｺﾞｼｯｸUB" w:hint="eastAsia"/>
                <w:color w:val="0000FF"/>
                <w:kern w:val="0"/>
                <w:sz w:val="20"/>
                <w:szCs w:val="20"/>
                <w:u w:val="single"/>
              </w:rPr>
              <w:t>をしてください</w:t>
            </w:r>
            <w:r w:rsidRPr="00020DDF">
              <w:rPr>
                <w:rFonts w:ascii="UD デジタル 教科書体 N-R" w:eastAsia="UD デジタル 教科書体 N-R" w:hAnsi="HGS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。</w:t>
            </w:r>
          </w:p>
        </w:tc>
      </w:tr>
      <w:tr w:rsidR="00020DDF" w:rsidRPr="00020DDF" w:rsidTr="00B72A5D">
        <w:trPr>
          <w:trHeight w:val="77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DF" w:rsidRPr="00020DDF" w:rsidRDefault="00020DDF" w:rsidP="00020DDF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6"/>
                <w:szCs w:val="26"/>
              </w:rPr>
            </w:pPr>
            <w:r w:rsidRPr="00020DD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6"/>
                <w:szCs w:val="26"/>
              </w:rPr>
              <w:t xml:space="preserve">□個人（１名）　　</w:t>
            </w:r>
            <w:r w:rsidRPr="00020DDF">
              <w:rPr>
                <w:rFonts w:ascii="UD デジタル 教科書体 N-R" w:eastAsia="UD デジタル 教科書体 N-R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・</w:t>
            </w:r>
            <w:r w:rsidRPr="00020DD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6"/>
                <w:szCs w:val="26"/>
              </w:rPr>
              <w:t xml:space="preserve">　　　□グループ（２名以上）</w:t>
            </w:r>
          </w:p>
        </w:tc>
      </w:tr>
      <w:tr w:rsidR="00DE0E71" w:rsidRPr="00020DDF" w:rsidTr="00B72A5D">
        <w:trPr>
          <w:gridBefore w:val="1"/>
          <w:wBefore w:w="10" w:type="dxa"/>
          <w:trHeight w:val="480"/>
        </w:trPr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0E71" w:rsidRPr="00020DDF" w:rsidRDefault="00DE0E71" w:rsidP="00DE0E71">
            <w:pPr>
              <w:widowControl/>
              <w:spacing w:line="0" w:lineRule="atLeast"/>
              <w:ind w:firstLineChars="300" w:firstLine="960"/>
              <w:jc w:val="left"/>
              <w:rPr>
                <w:rFonts w:ascii="UD デジタル 教科書体 N-R" w:eastAsia="UD デジタル 教科書体 N-R" w:hAnsi="HGS創英角ｺﾞｼｯｸUB" w:cs="ＭＳ Ｐゴシック"/>
                <w:kern w:val="0"/>
                <w:sz w:val="28"/>
                <w:szCs w:val="28"/>
              </w:rPr>
            </w:pPr>
            <w:r w:rsidRPr="00020DDF"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32"/>
                <w:szCs w:val="32"/>
              </w:rPr>
              <w:t>②　グループ</w:t>
            </w:r>
            <w:r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32"/>
                <w:szCs w:val="32"/>
              </w:rPr>
              <w:t>名・代表者氏名</w:t>
            </w:r>
            <w:r w:rsidRPr="00020DDF"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0E71" w:rsidRDefault="00DE0E71" w:rsidP="00DE0E71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HGS創英角ｺﾞｼｯｸUB" w:cs="ＭＳ Ｐゴシック"/>
                <w:color w:val="0000FF"/>
                <w:kern w:val="0"/>
                <w:sz w:val="16"/>
                <w:szCs w:val="16"/>
                <w:u w:val="single"/>
              </w:rPr>
            </w:pPr>
            <w:r w:rsidRPr="00980BE2">
              <w:rPr>
                <w:rFonts w:ascii="UD デジタル 教科書体 N-R" w:eastAsia="UD デジタル 教科書体 N-R" w:hAnsi="HGS創英角ｺﾞｼｯｸUB" w:cs="ＭＳ Ｐゴシック" w:hint="eastAsia"/>
                <w:color w:val="0000FF"/>
                <w:kern w:val="0"/>
                <w:sz w:val="16"/>
                <w:szCs w:val="16"/>
                <w:u w:val="single"/>
              </w:rPr>
              <w:t>※</w:t>
            </w:r>
            <w:r>
              <w:rPr>
                <w:rFonts w:ascii="UD デジタル 教科書体 N-R" w:eastAsia="UD デジタル 教科書体 N-R" w:hAnsi="HGS創英角ｺﾞｼｯｸUB" w:cs="ＭＳ Ｐゴシック" w:hint="eastAsia"/>
                <w:color w:val="0000FF"/>
                <w:kern w:val="0"/>
                <w:sz w:val="16"/>
                <w:szCs w:val="16"/>
                <w:u w:val="single"/>
              </w:rPr>
              <w:t>グループ申込の場合のみ</w:t>
            </w:r>
            <w:r w:rsidRPr="00980BE2">
              <w:rPr>
                <w:rFonts w:ascii="UD デジタル 教科書体 N-R" w:eastAsia="UD デジタル 教科書体 N-R" w:hAnsi="HGS創英角ｺﾞｼｯｸUB" w:cs="ＭＳ Ｐゴシック" w:hint="eastAsia"/>
                <w:color w:val="0000FF"/>
                <w:kern w:val="0"/>
                <w:sz w:val="16"/>
                <w:szCs w:val="16"/>
                <w:u w:val="single"/>
              </w:rPr>
              <w:t>必要事項を記入</w:t>
            </w:r>
            <w:r>
              <w:rPr>
                <w:rFonts w:ascii="UD デジタル 教科書体 N-R" w:eastAsia="UD デジタル 教科書体 N-R" w:hAnsi="HGS創英角ｺﾞｼｯｸUB" w:cs="ＭＳ Ｐゴシック" w:hint="eastAsia"/>
                <w:color w:val="0000FF"/>
                <w:kern w:val="0"/>
                <w:sz w:val="16"/>
                <w:szCs w:val="16"/>
                <w:u w:val="single"/>
              </w:rPr>
              <w:t>して下さい。</w:t>
            </w:r>
          </w:p>
          <w:p w:rsidR="00DE0E71" w:rsidRPr="00020DDF" w:rsidRDefault="00DE0E71" w:rsidP="00DE0E71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HGS創英角ｺﾞｼｯｸUB" w:cs="ＭＳ Ｐゴシック"/>
                <w:kern w:val="0"/>
                <w:sz w:val="28"/>
                <w:szCs w:val="28"/>
              </w:rPr>
            </w:pPr>
            <w:r w:rsidRPr="00DE0E71">
              <w:rPr>
                <w:rFonts w:ascii="UD デジタル 教科書体 N-R" w:eastAsia="UD デジタル 教科書体 N-R" w:hAnsi="HGS創英角ｺﾞｼｯｸUB" w:cs="ＭＳ Ｐゴシック" w:hint="eastAsia"/>
                <w:color w:val="0000FF"/>
                <w:kern w:val="0"/>
                <w:sz w:val="16"/>
                <w:szCs w:val="16"/>
              </w:rPr>
              <w:t xml:space="preserve">　</w:t>
            </w:r>
            <w:r w:rsidRPr="00980BE2">
              <w:rPr>
                <w:rFonts w:ascii="UD デジタル 教科書体 N-R" w:eastAsia="UD デジタル 教科書体 N-R" w:hAnsi="HGS創英角ｺﾞｼｯｸUB" w:cs="ＭＳ Ｐゴシック" w:hint="eastAsia"/>
                <w:color w:val="0000FF"/>
                <w:kern w:val="0"/>
                <w:sz w:val="16"/>
                <w:szCs w:val="16"/>
                <w:u w:val="single"/>
              </w:rPr>
              <w:t>「⑥グループメンバー</w:t>
            </w:r>
            <w:r w:rsidR="00B84F87" w:rsidRPr="00B84F87">
              <w:rPr>
                <w:rFonts w:ascii="UD デジタル 教科書体 N-R" w:eastAsia="UD デジタル 教科書体 N-R" w:hAnsi="HGS創英角ｺﾞｼｯｸUB" w:cs="ＭＳ Ｐゴシック" w:hint="eastAsia"/>
                <w:color w:val="0000FF"/>
                <w:kern w:val="0"/>
                <w:sz w:val="16"/>
                <w:szCs w:val="16"/>
                <w:u w:val="single"/>
              </w:rPr>
              <w:t>（リーダーを除く）</w:t>
            </w:r>
            <w:r w:rsidRPr="00980BE2">
              <w:rPr>
                <w:rFonts w:ascii="UD デジタル 教科書体 N-R" w:eastAsia="UD デジタル 教科書体 N-R" w:hAnsi="HGS創英角ｺﾞｼｯｸUB" w:cs="ＭＳ Ｐゴシック" w:hint="eastAsia"/>
                <w:color w:val="0000FF"/>
                <w:kern w:val="0"/>
                <w:sz w:val="16"/>
                <w:szCs w:val="16"/>
                <w:u w:val="single"/>
              </w:rPr>
              <w:t>」も記入してください。</w:t>
            </w:r>
          </w:p>
        </w:tc>
      </w:tr>
      <w:tr w:rsidR="00020DDF" w:rsidRPr="00020DDF" w:rsidTr="00B72A5D">
        <w:trPr>
          <w:gridBefore w:val="1"/>
          <w:wBefore w:w="10" w:type="dxa"/>
          <w:trHeight w:val="54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20DDF" w:rsidRPr="00020DDF" w:rsidRDefault="00020DDF" w:rsidP="00020DDF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020DD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グループ名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DF" w:rsidRPr="00020DDF" w:rsidRDefault="00020DDF" w:rsidP="00020DDF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  <w:r w:rsidRPr="00020DD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20DDF" w:rsidRPr="00020DDF" w:rsidRDefault="00020DDF" w:rsidP="00020DDF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020DD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グループ</w:t>
            </w:r>
            <w:r w:rsidRPr="00020DD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br/>
              <w:t>代表者氏名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DDF" w:rsidRPr="00020DDF" w:rsidRDefault="00020DDF" w:rsidP="00020DDF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  <w:r w:rsidRPr="00020DD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020DDF" w:rsidRPr="00020DDF" w:rsidTr="00B72A5D">
        <w:trPr>
          <w:gridBefore w:val="1"/>
          <w:wBefore w:w="10" w:type="dxa"/>
          <w:trHeight w:val="654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DF" w:rsidRPr="00020DDF" w:rsidRDefault="00020DDF" w:rsidP="00020DDF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DDF" w:rsidRPr="00020DDF" w:rsidRDefault="00020DDF" w:rsidP="00020DDF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020DD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DF" w:rsidRPr="00020DDF" w:rsidRDefault="00020DDF" w:rsidP="00020DDF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F" w:rsidRPr="00020DDF" w:rsidRDefault="00020DDF" w:rsidP="00020DDF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020DD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B22B2" w:rsidRPr="007A0397" w:rsidTr="00B72A5D">
        <w:trPr>
          <w:gridBefore w:val="1"/>
          <w:wBefore w:w="10" w:type="dxa"/>
          <w:trHeight w:val="986"/>
        </w:trPr>
        <w:tc>
          <w:tcPr>
            <w:tcW w:w="106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22B2" w:rsidRDefault="006B22B2" w:rsidP="003C160A">
            <w:pPr>
              <w:widowControl/>
              <w:spacing w:line="0" w:lineRule="atLeast"/>
              <w:ind w:firstLineChars="300" w:firstLine="960"/>
              <w:jc w:val="left"/>
              <w:rPr>
                <w:rFonts w:ascii="UD デジタル 教科書体 N-R" w:eastAsia="UD デジタル 教科書体 N-R" w:hAnsi="HGS創英角ｺﾞｼｯｸUB" w:cs="ＭＳ Ｐゴシック"/>
                <w:color w:val="0000FF"/>
                <w:kern w:val="0"/>
                <w:sz w:val="20"/>
                <w:szCs w:val="20"/>
                <w:u w:val="single"/>
              </w:rPr>
            </w:pPr>
            <w:r w:rsidRPr="007A0397"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32"/>
                <w:szCs w:val="32"/>
              </w:rPr>
              <w:t>③　申込者の情報</w:t>
            </w:r>
            <w:r w:rsidRPr="007A0397"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22"/>
              </w:rPr>
              <w:t xml:space="preserve">　</w:t>
            </w:r>
            <w:r w:rsidRPr="007A0397">
              <w:rPr>
                <w:rFonts w:ascii="UD デジタル 教科書体 N-R" w:eastAsia="UD デジタル 教科書体 N-R" w:hAnsi="HGS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※必要事項を記入してください。</w:t>
            </w:r>
          </w:p>
          <w:p w:rsidR="009B1257" w:rsidRPr="009B1257" w:rsidRDefault="009B1257" w:rsidP="00B72A5D">
            <w:pPr>
              <w:widowControl/>
              <w:spacing w:line="0" w:lineRule="atLeast"/>
              <w:ind w:firstLineChars="300" w:firstLine="630"/>
              <w:jc w:val="left"/>
              <w:rPr>
                <w:rFonts w:ascii="UD デジタル 教科書体 N-R" w:eastAsia="UD デジタル 教科書体 N-R" w:hAnsi="HGS創英角ｺﾞｼｯｸUB" w:cs="ＭＳ Ｐゴシック"/>
                <w:kern w:val="0"/>
                <w:szCs w:val="21"/>
                <w:u w:val="double"/>
              </w:rPr>
            </w:pPr>
            <w:r w:rsidRPr="009B1257"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Cs w:val="21"/>
                <w:u w:val="double"/>
              </w:rPr>
              <w:t>◎活動用にスタッフキャップ（帽子）</w:t>
            </w:r>
            <w:r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Cs w:val="21"/>
                <w:u w:val="double"/>
              </w:rPr>
              <w:t>の</w:t>
            </w:r>
            <w:r w:rsidRPr="009B1257"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Cs w:val="21"/>
                <w:u w:val="double"/>
              </w:rPr>
              <w:t>支給</w:t>
            </w:r>
            <w:r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Cs w:val="21"/>
                <w:u w:val="double"/>
              </w:rPr>
              <w:t>を</w:t>
            </w:r>
            <w:r w:rsidRPr="009B1257"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Cs w:val="21"/>
                <w:u w:val="double"/>
              </w:rPr>
              <w:t>予定</w:t>
            </w:r>
            <w:r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Cs w:val="21"/>
                <w:u w:val="double"/>
              </w:rPr>
              <w:t>しています</w:t>
            </w:r>
            <w:r w:rsidR="00B72A5D"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Cs w:val="21"/>
                <w:u w:val="double"/>
              </w:rPr>
              <w:t>。サイズはフリーのみとなります。</w:t>
            </w:r>
          </w:p>
        </w:tc>
      </w:tr>
      <w:tr w:rsidR="00D47508" w:rsidRPr="007A0397" w:rsidTr="009F460A">
        <w:trPr>
          <w:gridBefore w:val="1"/>
          <w:wBefore w:w="10" w:type="dxa"/>
          <w:trHeight w:val="54"/>
        </w:trPr>
        <w:tc>
          <w:tcPr>
            <w:tcW w:w="1266" w:type="dxa"/>
            <w:tcBorders>
              <w:top w:val="nil"/>
              <w:left w:val="single" w:sz="4" w:space="0" w:color="auto"/>
              <w:bottom w:val="dotted" w:sz="4" w:space="0" w:color="808080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7508" w:rsidRPr="007A0397" w:rsidRDefault="00D47508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08" w:rsidRPr="007A0397" w:rsidRDefault="00D47508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7508" w:rsidRDefault="00D47508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  <w:p w:rsidR="00312A3E" w:rsidRPr="00312A3E" w:rsidRDefault="00312A3E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  <w:r w:rsidRPr="00312A3E">
              <w:rPr>
                <w:rFonts w:ascii="UD デジタル 教科書体 N-R" w:eastAsia="UD デジタル 教科書体 N-R" w:hAnsi="ＭＳ Ｐゴシック" w:cs="ＭＳ Ｐゴシック" w:hint="eastAsia"/>
                <w:color w:val="FF0000"/>
                <w:kern w:val="0"/>
                <w:sz w:val="16"/>
                <w:szCs w:val="16"/>
              </w:rPr>
              <w:t>必須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08" w:rsidRPr="007A0397" w:rsidRDefault="00D47508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</w:tcPr>
          <w:p w:rsidR="00D47508" w:rsidRDefault="00D47508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生年月日</w:t>
            </w:r>
          </w:p>
          <w:p w:rsidR="0074207E" w:rsidRDefault="0074207E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（西暦）</w:t>
            </w:r>
          </w:p>
          <w:p w:rsidR="00312A3E" w:rsidRPr="00312A3E" w:rsidRDefault="00312A3E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  <w:r w:rsidRPr="00312A3E">
              <w:rPr>
                <w:rFonts w:ascii="UD デジタル 教科書体 N-R" w:eastAsia="UD デジタル 教科書体 N-R" w:hAnsi="ＭＳ Ｐゴシック" w:cs="ＭＳ Ｐゴシック" w:hint="eastAsia"/>
                <w:color w:val="FF0000"/>
                <w:kern w:val="0"/>
                <w:sz w:val="16"/>
                <w:szCs w:val="16"/>
              </w:rPr>
              <w:t>必須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7508" w:rsidRPr="007A0397" w:rsidRDefault="0074207E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D47508"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</w:t>
            </w:r>
            <w:r w:rsidR="00D47508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47508"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年　</w:t>
            </w:r>
            <w:r w:rsidR="00D47508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47508"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月　</w:t>
            </w:r>
            <w:r w:rsidR="00D47508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47508"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D941F3" w:rsidRPr="007A0397" w:rsidTr="009F460A">
        <w:trPr>
          <w:gridBefore w:val="1"/>
          <w:wBefore w:w="10" w:type="dxa"/>
          <w:trHeight w:val="806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941F3" w:rsidRDefault="00D941F3" w:rsidP="003C160A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  <w:p w:rsidR="00312A3E" w:rsidRPr="007A0397" w:rsidRDefault="00312A3E" w:rsidP="003C160A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12A3E">
              <w:rPr>
                <w:rFonts w:ascii="UD デジタル 教科書体 N-R" w:eastAsia="UD デジタル 教科書体 N-R" w:hAnsi="ＭＳ Ｐゴシック" w:cs="ＭＳ Ｐゴシック" w:hint="eastAsia"/>
                <w:color w:val="FF0000"/>
                <w:kern w:val="0"/>
                <w:sz w:val="16"/>
                <w:szCs w:val="16"/>
              </w:rPr>
              <w:t>必須</w:t>
            </w:r>
          </w:p>
        </w:tc>
        <w:tc>
          <w:tcPr>
            <w:tcW w:w="354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F3" w:rsidRPr="007A0397" w:rsidRDefault="00D941F3" w:rsidP="00AB0496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F3" w:rsidRPr="007A0397" w:rsidRDefault="00D941F3" w:rsidP="00D47508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F3" w:rsidRPr="007A0397" w:rsidRDefault="00D941F3" w:rsidP="00D47508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1F3" w:rsidRPr="007A0397" w:rsidRDefault="00D941F3" w:rsidP="003C160A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F3" w:rsidRPr="007A0397" w:rsidRDefault="00D941F3" w:rsidP="003C160A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F460A" w:rsidRPr="007A0397" w:rsidTr="009F460A">
        <w:trPr>
          <w:gridBefore w:val="1"/>
          <w:wBefore w:w="10" w:type="dxa"/>
          <w:trHeight w:val="34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9F460A" w:rsidRDefault="009F460A" w:rsidP="00D47508">
            <w:pPr>
              <w:widowControl/>
              <w:spacing w:line="0" w:lineRule="atLeast"/>
              <w:ind w:leftChars="-51" w:left="-107" w:rightChars="-47" w:right="-99" w:firstLine="1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保護者の同意</w:t>
            </w:r>
          </w:p>
          <w:p w:rsidR="009F460A" w:rsidRPr="007A0397" w:rsidRDefault="009F460A" w:rsidP="00D47508">
            <w:pPr>
              <w:widowControl/>
              <w:spacing w:line="0" w:lineRule="atLeast"/>
              <w:ind w:leftChars="-51" w:left="-107" w:rightChars="-47" w:right="-99" w:firstLine="1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6"/>
                <w:szCs w:val="16"/>
              </w:rPr>
              <w:t>※申込者が高校生の場合</w:t>
            </w: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6"/>
                <w:szCs w:val="16"/>
              </w:rPr>
              <w:t>に</w:t>
            </w: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460A" w:rsidRPr="007A0397" w:rsidRDefault="009F460A" w:rsidP="00D47508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60A" w:rsidRPr="007A0397" w:rsidRDefault="009F460A" w:rsidP="00D47508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F460A" w:rsidRPr="007A0397" w:rsidRDefault="009F460A" w:rsidP="00D47508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460A" w:rsidRPr="007A0397" w:rsidRDefault="009F460A" w:rsidP="00D47508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460A" w:rsidRPr="009F460A" w:rsidRDefault="0048338A" w:rsidP="009F460A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活動用の</w:t>
            </w:r>
            <w:r w:rsidR="009F460A" w:rsidRPr="00D47508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スタッフ</w:t>
            </w:r>
            <w:r w:rsidR="009F4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キャップはワンサイズ（フリー）のみとなります。</w:t>
            </w:r>
          </w:p>
        </w:tc>
      </w:tr>
      <w:tr w:rsidR="009F460A" w:rsidRPr="007A0397" w:rsidTr="009F460A">
        <w:trPr>
          <w:gridBefore w:val="1"/>
          <w:wBefore w:w="10" w:type="dxa"/>
          <w:trHeight w:val="666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60A" w:rsidRPr="007A0397" w:rsidRDefault="009F460A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460A" w:rsidRDefault="009F460A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保護者</w:t>
            </w:r>
          </w:p>
          <w:p w:rsidR="009F460A" w:rsidRPr="007A0397" w:rsidRDefault="009F460A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0A" w:rsidRPr="007A0397" w:rsidRDefault="009F460A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F460A" w:rsidRPr="007A0397" w:rsidRDefault="009F460A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60A" w:rsidRPr="007A0397" w:rsidRDefault="009F460A" w:rsidP="00D47508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9F460A" w:rsidRPr="007A0397" w:rsidRDefault="009F460A" w:rsidP="00D47508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47508" w:rsidRPr="007A0397" w:rsidTr="00B72A5D">
        <w:trPr>
          <w:gridBefore w:val="1"/>
          <w:wBefore w:w="10" w:type="dxa"/>
          <w:trHeight w:val="874"/>
        </w:trPr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7508" w:rsidRDefault="00D47508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  <w:p w:rsidR="00312A3E" w:rsidRPr="007A0397" w:rsidRDefault="00312A3E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12A3E">
              <w:rPr>
                <w:rFonts w:ascii="UD デジタル 教科書体 N-R" w:eastAsia="UD デジタル 教科書体 N-R" w:hAnsi="ＭＳ Ｐゴシック" w:cs="ＭＳ Ｐゴシック" w:hint="eastAsia"/>
                <w:color w:val="FF0000"/>
                <w:kern w:val="0"/>
                <w:sz w:val="16"/>
                <w:szCs w:val="16"/>
              </w:rPr>
              <w:t>必須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7508" w:rsidRPr="007A0397" w:rsidRDefault="00D47508" w:rsidP="006262F0">
            <w:pPr>
              <w:widowControl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〒　　　　</w:t>
            </w: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D47508" w:rsidRPr="007A0397" w:rsidTr="00B72A5D">
        <w:trPr>
          <w:gridBefore w:val="1"/>
          <w:wBefore w:w="10" w:type="dxa"/>
          <w:trHeight w:val="704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12A3E" w:rsidRPr="007A0397" w:rsidRDefault="00D47508" w:rsidP="00AE1E29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E1E29" w:rsidRDefault="00D47508" w:rsidP="00AE1E29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電話番号</w:t>
            </w:r>
          </w:p>
          <w:p w:rsidR="00AE1E29" w:rsidRPr="007A0397" w:rsidRDefault="00AE1E29" w:rsidP="00AE1E29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12A3E">
              <w:rPr>
                <w:rFonts w:ascii="UD デジタル 教科書体 N-R" w:eastAsia="UD デジタル 教科書体 N-R" w:hAnsi="ＭＳ Ｐゴシック" w:cs="ＭＳ Ｐゴシック" w:hint="eastAsia"/>
                <w:color w:val="FF0000"/>
                <w:kern w:val="0"/>
                <w:sz w:val="16"/>
                <w:szCs w:val="16"/>
              </w:rPr>
              <w:t>必須</w:t>
            </w:r>
          </w:p>
        </w:tc>
        <w:tc>
          <w:tcPr>
            <w:tcW w:w="8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08" w:rsidRPr="006B22B2" w:rsidRDefault="00D47508" w:rsidP="00D47508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  <w:r w:rsidRPr="006B22B2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6"/>
                <w:szCs w:val="16"/>
              </w:rPr>
              <w:t>※日中に連絡が取れる番号（携帯番号等）を記入してください。</w:t>
            </w:r>
          </w:p>
          <w:p w:rsidR="00D47508" w:rsidRPr="007A0397" w:rsidRDefault="00D47508" w:rsidP="00D47508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）　　　－</w:t>
            </w:r>
          </w:p>
        </w:tc>
      </w:tr>
      <w:tr w:rsidR="00D47508" w:rsidRPr="007A0397" w:rsidTr="00B72A5D">
        <w:trPr>
          <w:gridBefore w:val="1"/>
          <w:wBefore w:w="10" w:type="dxa"/>
          <w:trHeight w:val="574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08" w:rsidRPr="007A0397" w:rsidRDefault="00D47508" w:rsidP="00D47508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7508" w:rsidRPr="007A0397" w:rsidRDefault="00D47508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8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508" w:rsidRPr="007A0397" w:rsidRDefault="00D47508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＠</w:t>
            </w:r>
          </w:p>
        </w:tc>
      </w:tr>
      <w:tr w:rsidR="00D47508" w:rsidRPr="007A0397" w:rsidTr="00B72A5D">
        <w:trPr>
          <w:gridBefore w:val="1"/>
          <w:wBefore w:w="10" w:type="dxa"/>
          <w:trHeight w:val="12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D47508" w:rsidRPr="007A0397" w:rsidRDefault="00D47508" w:rsidP="00D47508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緊急連</w:t>
            </w:r>
            <w:r w:rsidRPr="00F34008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  <w:shd w:val="clear" w:color="auto" w:fill="FFFF99"/>
              </w:rPr>
              <w:t>絡先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47508" w:rsidRPr="007A0397" w:rsidRDefault="00D47508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538" w:type="dxa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08" w:rsidRPr="007A0397" w:rsidRDefault="00D47508" w:rsidP="00D47508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7508" w:rsidRPr="007A0397" w:rsidRDefault="00D47508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6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08" w:rsidRPr="007A0397" w:rsidRDefault="00D7309A" w:rsidP="00D47508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）　　　－</w:t>
            </w:r>
          </w:p>
        </w:tc>
      </w:tr>
      <w:tr w:rsidR="00D47508" w:rsidRPr="007A0397" w:rsidTr="00B72A5D">
        <w:trPr>
          <w:gridBefore w:val="1"/>
          <w:wBefore w:w="10" w:type="dxa"/>
          <w:trHeight w:val="388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D47508" w:rsidRDefault="00D47508" w:rsidP="00D47508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47508" w:rsidRPr="007A0397" w:rsidRDefault="00D47508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53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08" w:rsidRPr="007A0397" w:rsidRDefault="00D47508" w:rsidP="00D47508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7508" w:rsidRDefault="00D47508" w:rsidP="00D47508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08" w:rsidRPr="007A0397" w:rsidRDefault="00D47508" w:rsidP="00D47508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47508" w:rsidRPr="007A0397" w:rsidTr="00B72A5D">
        <w:trPr>
          <w:gridBefore w:val="1"/>
          <w:wBefore w:w="10" w:type="dxa"/>
          <w:trHeight w:val="428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47508" w:rsidRPr="007A0397" w:rsidRDefault="00D47508" w:rsidP="00D47508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47508" w:rsidRPr="007A0397" w:rsidRDefault="00D47508" w:rsidP="00E855BC">
            <w:pPr>
              <w:widowControl/>
              <w:spacing w:line="0" w:lineRule="atLeast"/>
              <w:ind w:leftChars="-49" w:left="-9" w:rightChars="-44" w:right="-92" w:hangingChars="52" w:hanging="94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本人との関係</w:t>
            </w:r>
          </w:p>
        </w:tc>
        <w:tc>
          <w:tcPr>
            <w:tcW w:w="8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08" w:rsidRPr="007A0397" w:rsidRDefault="00D47508" w:rsidP="00D47508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1. 配偶者　</w:t>
            </w: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2. 兄弟姉妹</w:t>
            </w: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3. 父母</w:t>
            </w: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4. 親族　</w:t>
            </w: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5. 知人</w:t>
            </w: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 </w:t>
            </w:r>
            <w:r w:rsidRPr="007A0397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6. その他</w:t>
            </w: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（　　　</w:t>
            </w:r>
            <w:r w:rsidR="00E855BC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）</w:t>
            </w:r>
          </w:p>
        </w:tc>
      </w:tr>
      <w:tr w:rsidR="00052886" w:rsidRPr="00052886" w:rsidTr="00B72A5D">
        <w:trPr>
          <w:gridBefore w:val="1"/>
          <w:wBefore w:w="10" w:type="dxa"/>
          <w:trHeight w:val="413"/>
        </w:trPr>
        <w:tc>
          <w:tcPr>
            <w:tcW w:w="106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886" w:rsidRPr="00052886" w:rsidRDefault="0074207E" w:rsidP="0074207E">
            <w:pPr>
              <w:widowControl/>
              <w:spacing w:line="0" w:lineRule="atLeast"/>
              <w:ind w:firstLineChars="300" w:firstLine="960"/>
              <w:jc w:val="left"/>
              <w:rPr>
                <w:rFonts w:ascii="UD デジタル 教科書体 N-R" w:eastAsia="UD デジタル 教科書体 N-R" w:hAnsi="HGS創英角ｺﾞｼｯｸUB" w:cs="ＭＳ Ｐゴシック"/>
                <w:kern w:val="0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32"/>
                <w:szCs w:val="32"/>
              </w:rPr>
              <w:t>④</w:t>
            </w:r>
            <w:r w:rsidR="00052886" w:rsidRPr="00052886"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32"/>
                <w:szCs w:val="32"/>
              </w:rPr>
              <w:t xml:space="preserve">　参加希望ブロック</w:t>
            </w:r>
            <w:r w:rsidR="00052886" w:rsidRPr="00052886"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Ansi="HGP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希望</w:t>
            </w:r>
            <w:r w:rsidRPr="0074207E">
              <w:rPr>
                <w:rFonts w:ascii="UD デジタル 教科書体 N-R" w:eastAsia="UD デジタル 教科書体 N-R" w:hAnsi="HGP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するブロックの</w:t>
            </w:r>
            <w:r w:rsidR="00052886" w:rsidRPr="00052886">
              <w:rPr>
                <w:rFonts w:ascii="UD デジタル 教科書体 N-R" w:eastAsia="UD デジタル 教科書体 N-R" w:hAnsi="HGP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【　　】内</w:t>
            </w:r>
            <w:r w:rsidRPr="0074207E">
              <w:rPr>
                <w:rFonts w:ascii="UD デジタル 教科書体 N-R" w:eastAsia="UD デジタル 教科書体 N-R" w:hAnsi="HGP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に○を</w:t>
            </w:r>
            <w:r w:rsidR="00052886" w:rsidRPr="00052886">
              <w:rPr>
                <w:rFonts w:ascii="UD デジタル 教科書体 N-R" w:eastAsia="UD デジタル 教科書体 N-R" w:hAnsi="HGP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記入してください。</w:t>
            </w:r>
          </w:p>
        </w:tc>
      </w:tr>
      <w:tr w:rsidR="00052886" w:rsidRPr="00052886" w:rsidTr="00B72A5D">
        <w:trPr>
          <w:gridBefore w:val="1"/>
          <w:wBefore w:w="10" w:type="dxa"/>
          <w:trHeight w:val="1666"/>
        </w:trPr>
        <w:tc>
          <w:tcPr>
            <w:tcW w:w="106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7E" w:rsidRPr="00E33844" w:rsidRDefault="00052886" w:rsidP="0074207E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Cs w:val="21"/>
              </w:rPr>
            </w:pPr>
            <w:r w:rsidRP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 xml:space="preserve">【　　】田原中部ブロック　</w:t>
            </w:r>
            <w:r w:rsidR="0074207E" w:rsidRP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 xml:space="preserve">【　　】田原・童浦ブロック　【　　】童浦ブロック　【　　】白谷ブロック　</w:t>
            </w:r>
          </w:p>
          <w:p w:rsidR="0074207E" w:rsidRPr="00E33844" w:rsidRDefault="00052886" w:rsidP="0074207E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Cs w:val="21"/>
              </w:rPr>
            </w:pPr>
            <w:r w:rsidRP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 xml:space="preserve">【　　】白谷・野田ブロック　【　　】野田ブロック　</w:t>
            </w:r>
            <w:r w:rsid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 xml:space="preserve">【　　】赤羽根ブロック【　　】若戸ブロック　</w:t>
            </w:r>
          </w:p>
          <w:p w:rsidR="00E33844" w:rsidRDefault="00052886" w:rsidP="0074207E">
            <w:pPr>
              <w:widowControl/>
              <w:spacing w:line="0" w:lineRule="atLeast"/>
              <w:ind w:rightChars="-45" w:right="-94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Cs w:val="21"/>
              </w:rPr>
            </w:pPr>
            <w:r w:rsidRP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 xml:space="preserve">【　　】和地ブロック　</w:t>
            </w:r>
            <w:r w:rsid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 xml:space="preserve">【　　】和地・堀切ブロック　【　　】堀切・保美ブロック　</w:t>
            </w:r>
          </w:p>
          <w:p w:rsidR="006262F0" w:rsidRDefault="0074207E" w:rsidP="0074207E">
            <w:pPr>
              <w:widowControl/>
              <w:spacing w:line="0" w:lineRule="atLeast"/>
              <w:ind w:rightChars="-45" w:right="-94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Cs w:val="21"/>
              </w:rPr>
            </w:pPr>
            <w:r w:rsidRP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>【　　】希望ブロックなし（どこ</w:t>
            </w:r>
            <w:r w:rsidR="00052886" w:rsidRP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>でも可）</w:t>
            </w:r>
          </w:p>
          <w:p w:rsidR="00052886" w:rsidRPr="00052886" w:rsidRDefault="006262F0" w:rsidP="0074207E">
            <w:pPr>
              <w:widowControl/>
              <w:spacing w:line="0" w:lineRule="atLeast"/>
              <w:ind w:rightChars="-45" w:right="-94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6262F0">
              <w:rPr>
                <w:rFonts w:ascii="UD デジタル 教科書体 N-R" w:eastAsia="UD デジタル 教科書体 N-R" w:hAnsi="ＭＳ Ｐゴシック" w:cs="ＭＳ Ｐゴシック" w:hint="eastAsia"/>
                <w:color w:val="FF0000"/>
                <w:kern w:val="0"/>
                <w:szCs w:val="21"/>
              </w:rPr>
              <w:t>※希望されたブロックに配置できない場合もございますので、</w:t>
            </w:r>
            <w:r w:rsidR="00B72164">
              <w:rPr>
                <w:rFonts w:ascii="UD デジタル 教科書体 N-R" w:eastAsia="UD デジタル 教科書体 N-R" w:hAnsi="ＭＳ Ｐゴシック" w:cs="ＭＳ Ｐゴシック" w:hint="eastAsia"/>
                <w:color w:val="FF0000"/>
                <w:kern w:val="0"/>
                <w:szCs w:val="21"/>
              </w:rPr>
              <w:t>あらかじ</w:t>
            </w:r>
            <w:r w:rsidRPr="006262F0">
              <w:rPr>
                <w:rFonts w:ascii="UD デジタル 教科書体 N-R" w:eastAsia="UD デジタル 教科書体 N-R" w:hAnsi="ＭＳ Ｐゴシック" w:cs="ＭＳ Ｐゴシック" w:hint="eastAsia"/>
                <w:color w:val="FF0000"/>
                <w:kern w:val="0"/>
                <w:szCs w:val="21"/>
              </w:rPr>
              <w:t>めご了承ください。</w:t>
            </w:r>
          </w:p>
        </w:tc>
      </w:tr>
      <w:tr w:rsidR="003C160A" w:rsidRPr="0074207E" w:rsidTr="00B72A5D">
        <w:trPr>
          <w:gridBefore w:val="1"/>
          <w:wBefore w:w="10" w:type="dxa"/>
          <w:trHeight w:val="480"/>
        </w:trPr>
        <w:tc>
          <w:tcPr>
            <w:tcW w:w="106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160A" w:rsidRPr="0074207E" w:rsidRDefault="003C160A" w:rsidP="0074207E">
            <w:pPr>
              <w:widowControl/>
              <w:spacing w:line="0" w:lineRule="atLeast"/>
              <w:ind w:firstLineChars="300" w:firstLine="960"/>
              <w:jc w:val="left"/>
              <w:rPr>
                <w:rFonts w:ascii="UD デジタル 教科書体 N-R" w:eastAsia="UD デジタル 教科書体 N-R" w:hAnsi="HGS創英角ｺﾞｼｯｸUB" w:cs="ＭＳ Ｐゴシック"/>
                <w:kern w:val="0"/>
                <w:sz w:val="32"/>
                <w:szCs w:val="32"/>
              </w:rPr>
            </w:pPr>
            <w:r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32"/>
                <w:szCs w:val="32"/>
              </w:rPr>
              <w:t>⑤</w:t>
            </w:r>
            <w:r w:rsidRPr="0074207E"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32"/>
                <w:szCs w:val="32"/>
              </w:rPr>
              <w:t xml:space="preserve">　参加希望時間帯</w:t>
            </w:r>
            <w:r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UD デジタル 教科書体 N-R" w:eastAsia="UD デジタル 教科書体 N-R" w:hAnsi="HGP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希望</w:t>
            </w:r>
            <w:r w:rsidRPr="0074207E">
              <w:rPr>
                <w:rFonts w:ascii="UD デジタル 教科書体 N-R" w:eastAsia="UD デジタル 教科書体 N-R" w:hAnsi="HGP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する</w:t>
            </w:r>
            <w:r>
              <w:rPr>
                <w:rFonts w:ascii="UD デジタル 教科書体 N-R" w:eastAsia="UD デジタル 教科書体 N-R" w:hAnsi="HGP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時間帯</w:t>
            </w:r>
            <w:r w:rsidRPr="0074207E">
              <w:rPr>
                <w:rFonts w:ascii="UD デジタル 教科書体 N-R" w:eastAsia="UD デジタル 教科書体 N-R" w:hAnsi="HGP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の</w:t>
            </w:r>
            <w:r w:rsidRPr="00052886">
              <w:rPr>
                <w:rFonts w:ascii="UD デジタル 教科書体 N-R" w:eastAsia="UD デジタル 教科書体 N-R" w:hAnsi="HGP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【　　】内</w:t>
            </w:r>
            <w:r w:rsidRPr="0074207E">
              <w:rPr>
                <w:rFonts w:ascii="UD デジタル 教科書体 N-R" w:eastAsia="UD デジタル 教科書体 N-R" w:hAnsi="HGP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に○を</w:t>
            </w:r>
            <w:r w:rsidRPr="00052886">
              <w:rPr>
                <w:rFonts w:ascii="UD デジタル 教科書体 N-R" w:eastAsia="UD デジタル 教科書体 N-R" w:hAnsi="HGP創英角ｺﾞｼｯｸUB" w:cs="ＭＳ Ｐゴシック" w:hint="eastAsia"/>
                <w:color w:val="0000FF"/>
                <w:kern w:val="0"/>
                <w:sz w:val="20"/>
                <w:szCs w:val="20"/>
                <w:u w:val="single"/>
              </w:rPr>
              <w:t>記入してください。</w:t>
            </w:r>
          </w:p>
        </w:tc>
      </w:tr>
      <w:tr w:rsidR="003C160A" w:rsidRPr="0074207E" w:rsidTr="00B72A5D">
        <w:trPr>
          <w:gridBefore w:val="1"/>
          <w:wBefore w:w="10" w:type="dxa"/>
          <w:trHeight w:val="756"/>
        </w:trPr>
        <w:tc>
          <w:tcPr>
            <w:tcW w:w="106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60A" w:rsidRPr="00E33844" w:rsidRDefault="003C160A" w:rsidP="00E33844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Cs w:val="21"/>
              </w:rPr>
            </w:pPr>
            <w:r w:rsidRP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>【　　】往路の時間帯のみ</w:t>
            </w:r>
            <w:r w:rsid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 xml:space="preserve">　</w:t>
            </w:r>
            <w:r w:rsid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>【　　】復路の時間帯のみ</w:t>
            </w:r>
            <w:r w:rsid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E33844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Cs w:val="21"/>
              </w:rPr>
              <w:t xml:space="preserve">　【　　】往路・復路両方とも</w:t>
            </w:r>
          </w:p>
          <w:p w:rsidR="003C160A" w:rsidRPr="0074207E" w:rsidRDefault="004E054B" w:rsidP="004E054B">
            <w:pPr>
              <w:spacing w:line="0" w:lineRule="atLeast"/>
              <w:ind w:leftChars="-51" w:left="1" w:rightChars="-45" w:right="-94" w:hangingChars="60" w:hanging="108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="003C160A" w:rsidRPr="0074207E">
              <w:rPr>
                <w:rFonts w:ascii="UD デジタル 教科書体 N-R" w:eastAsia="UD デジタル 教科書体 N-R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※「和地・堀切ブロック」「堀切・保美ブロック」を希望した場合</w:t>
            </w:r>
            <w:r w:rsidR="003C160A">
              <w:rPr>
                <w:rFonts w:ascii="UD デジタル 教科書体 N-R" w:eastAsia="UD デジタル 教科書体 N-R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、</w:t>
            </w:r>
            <w:r w:rsidR="00AE1E29">
              <w:rPr>
                <w:rFonts w:ascii="UD デジタル 教科書体 N-R" w:eastAsia="UD デジタル 教科書体 N-R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「</w:t>
            </w:r>
            <w:r w:rsidR="003C160A">
              <w:rPr>
                <w:rFonts w:ascii="UD デジタル 教科書体 N-R" w:eastAsia="UD デジタル 教科書体 N-R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往路・復路両方とも</w:t>
            </w:r>
            <w:r w:rsidR="00AE1E29">
              <w:rPr>
                <w:rFonts w:ascii="UD デジタル 教科書体 N-R" w:eastAsia="UD デジタル 教科書体 N-R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」</w:t>
            </w:r>
            <w:r>
              <w:rPr>
                <w:rFonts w:ascii="UD デジタル 教科書体 N-R" w:eastAsia="UD デジタル 教科書体 N-R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に○を記入してください</w:t>
            </w:r>
            <w:r w:rsidR="003C160A">
              <w:rPr>
                <w:rFonts w:ascii="UD デジタル 教科書体 N-R" w:eastAsia="UD デジタル 教科書体 N-R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。</w:t>
            </w:r>
          </w:p>
        </w:tc>
      </w:tr>
      <w:tr w:rsidR="003C160A" w:rsidRPr="003C160A" w:rsidTr="00B72A5D">
        <w:trPr>
          <w:gridBefore w:val="1"/>
          <w:wBefore w:w="10" w:type="dxa"/>
          <w:trHeight w:val="480"/>
        </w:trPr>
        <w:tc>
          <w:tcPr>
            <w:tcW w:w="106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160A" w:rsidRPr="003C160A" w:rsidRDefault="004D67F4" w:rsidP="003C160A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HGS創英角ｺﾞｼｯｸUB" w:cs="ＭＳ Ｐゴシック"/>
                <w:kern w:val="0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28"/>
                <w:szCs w:val="28"/>
              </w:rPr>
              <w:t xml:space="preserve">　 　　</w:t>
            </w:r>
            <w:r w:rsidR="003C160A" w:rsidRPr="004D67F4">
              <w:rPr>
                <w:rFonts w:ascii="UD デジタル 教科書体 N-R" w:eastAsia="UD デジタル 教科書体 N-R" w:hAnsi="HGS創英角ｺﾞｼｯｸUB" w:cs="ＭＳ Ｐゴシック" w:hint="eastAsia"/>
                <w:kern w:val="0"/>
                <w:sz w:val="32"/>
                <w:szCs w:val="32"/>
              </w:rPr>
              <w:t>⑥　グループメンバー（リーダーを除く）</w:t>
            </w:r>
            <w:r w:rsidR="003C160A" w:rsidRPr="003C160A">
              <w:rPr>
                <w:rFonts w:ascii="UD デジタル 教科書体 N-R" w:eastAsia="UD デジタル 教科書体 N-R" w:hAnsi="HGP創英角ｺﾞｼｯｸUB" w:cs="ＭＳ Ｐゴシック" w:hint="eastAsia"/>
                <w:color w:val="0000FF"/>
                <w:kern w:val="0"/>
                <w:sz w:val="16"/>
                <w:szCs w:val="16"/>
                <w:u w:val="single"/>
              </w:rPr>
              <w:t>※グループ申込の方のみ記入してください。</w:t>
            </w:r>
          </w:p>
        </w:tc>
      </w:tr>
      <w:tr w:rsidR="00B72A5D" w:rsidRPr="003C160A" w:rsidTr="001D0D14">
        <w:trPr>
          <w:gridBefore w:val="1"/>
          <w:wBefore w:w="10" w:type="dxa"/>
          <w:trHeight w:val="390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72A5D" w:rsidRDefault="00B72A5D" w:rsidP="008F1336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  <w:p w:rsidR="00B72A5D" w:rsidRPr="003C160A" w:rsidRDefault="00B72A5D" w:rsidP="008F1336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2A5D" w:rsidRPr="003C160A" w:rsidRDefault="00B72A5D" w:rsidP="003C160A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2A5D" w:rsidRPr="003C160A" w:rsidRDefault="00B72A5D" w:rsidP="003C160A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2A5D" w:rsidRPr="003C160A" w:rsidRDefault="00B72A5D" w:rsidP="003C160A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72A5D" w:rsidRDefault="00B72A5D" w:rsidP="003C160A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生年月日</w:t>
            </w:r>
          </w:p>
          <w:p w:rsidR="00B72A5D" w:rsidRPr="003C160A" w:rsidRDefault="00B72A5D" w:rsidP="003C160A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（西暦）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2A5D" w:rsidRDefault="00B72A5D" w:rsidP="001E6402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希望</w:t>
            </w:r>
          </w:p>
          <w:p w:rsidR="00B72A5D" w:rsidRPr="004D67F4" w:rsidRDefault="00B72A5D" w:rsidP="00AB0496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1E6402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1E6402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3C160A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A90C70">
            <w:pPr>
              <w:widowControl/>
              <w:spacing w:line="0" w:lineRule="atLeast"/>
              <w:ind w:leftChars="-41" w:left="2" w:rightChars="-50" w:right="-105" w:hangingChars="44" w:hanging="88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1E6402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1E6402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A5D" w:rsidRPr="003C160A" w:rsidRDefault="00B72A5D" w:rsidP="003C160A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</w:t>
            </w: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日 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3C0894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42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3C160A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3C160A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3C160A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1E6402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3C160A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3C160A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D9540E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D9540E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D9540E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D9540E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D9540E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D9540E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D9540E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D80302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D9540E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D9540E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D9540E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D9540E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D9540E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5D" w:rsidRPr="004D67F4" w:rsidRDefault="00B72A5D" w:rsidP="00D9540E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  <w:bookmarkStart w:id="0" w:name="_GoBack"/>
        <w:bookmarkEnd w:id="0"/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4D67F4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4D67F4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5D" w:rsidRPr="004D67F4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72A5D" w:rsidRPr="003C160A" w:rsidTr="001D0D14">
        <w:trPr>
          <w:gridBefore w:val="1"/>
          <w:wBefore w:w="10" w:type="dxa"/>
          <w:trHeight w:val="54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A5D" w:rsidRPr="003C160A" w:rsidRDefault="00B72A5D" w:rsidP="00B72A5D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B72A5D">
            <w:pPr>
              <w:widowControl/>
              <w:spacing w:line="0" w:lineRule="atLeas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〒　　　-</w:t>
            </w:r>
          </w:p>
          <w:p w:rsidR="00B72A5D" w:rsidRPr="003C160A" w:rsidRDefault="00B72A5D" w:rsidP="00B72A5D">
            <w:pPr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(　　　　　)</w:t>
            </w:r>
          </w:p>
          <w:p w:rsidR="00B72A5D" w:rsidRPr="003C160A" w:rsidRDefault="00B72A5D" w:rsidP="00B72A5D">
            <w:pPr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A5D" w:rsidRDefault="00B72A5D" w:rsidP="00B72A5D">
            <w:pPr>
              <w:jc w:val="right"/>
            </w:pPr>
            <w:r w:rsidRPr="0043138F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18"/>
                <w:szCs w:val="18"/>
              </w:rPr>
              <w:t xml:space="preserve">  　年　　月　　日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72A5D" w:rsidRPr="003C160A" w:rsidRDefault="00B72A5D" w:rsidP="00B72A5D">
            <w:pPr>
              <w:spacing w:line="0" w:lineRule="atLeast"/>
              <w:ind w:rightChars="-46" w:right="-97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2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2A5D" w:rsidRPr="003C160A" w:rsidTr="001D0D14">
        <w:trPr>
          <w:gridBefore w:val="1"/>
          <w:wBefore w:w="10" w:type="dxa"/>
          <w:trHeight w:val="438"/>
        </w:trPr>
        <w:tc>
          <w:tcPr>
            <w:tcW w:w="24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A5D" w:rsidRPr="003C160A" w:rsidRDefault="00B72A5D" w:rsidP="003C0894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  <w:r w:rsidRPr="003C160A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A5D" w:rsidRPr="003C160A" w:rsidRDefault="00B72A5D" w:rsidP="003C0894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5D" w:rsidRPr="003C160A" w:rsidRDefault="00B72A5D" w:rsidP="003C0894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5D" w:rsidRPr="003C160A" w:rsidRDefault="00B72A5D" w:rsidP="003C0894">
            <w:pPr>
              <w:widowControl/>
              <w:spacing w:line="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2A5D" w:rsidRPr="003C160A" w:rsidRDefault="00B72A5D" w:rsidP="003C0894">
            <w:pPr>
              <w:widowControl/>
              <w:spacing w:line="0" w:lineRule="atLeast"/>
              <w:jc w:val="right"/>
              <w:rPr>
                <w:rFonts w:ascii="UD デジタル 教科書体 N-R" w:eastAsia="UD デジタル 教科書体 N-R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5D" w:rsidRPr="004D67F4" w:rsidRDefault="00B72A5D" w:rsidP="003C0894">
            <w:pPr>
              <w:widowControl/>
              <w:spacing w:line="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980BE2" w:rsidRPr="004E054B" w:rsidRDefault="004E054B" w:rsidP="003C160A">
      <w:pPr>
        <w:spacing w:line="0" w:lineRule="atLeast"/>
        <w:rPr>
          <w:rFonts w:ascii="HGSｺﾞｼｯｸM" w:eastAsia="HGSｺﾞｼｯｸM"/>
        </w:rPr>
      </w:pPr>
      <w:r w:rsidRPr="004E054B">
        <w:rPr>
          <w:rFonts w:ascii="HGSｺﾞｼｯｸM" w:eastAsia="HGSｺﾞｼｯｸM" w:hint="eastAsia"/>
        </w:rPr>
        <w:t>※</w:t>
      </w:r>
      <w:r w:rsidR="006262F0">
        <w:rPr>
          <w:rFonts w:ascii="HGSｺﾞｼｯｸM" w:eastAsia="HGSｺﾞｼｯｸM" w:hAnsi="ＭＳ Ｐゴシック" w:cs="ＭＳ Ｐゴシック" w:hint="eastAsia"/>
          <w:kern w:val="0"/>
          <w:sz w:val="20"/>
          <w:szCs w:val="20"/>
        </w:rPr>
        <w:t>グループでの申込みで</w:t>
      </w:r>
      <w:r w:rsidR="00AB0496">
        <w:rPr>
          <w:rFonts w:ascii="HGSｺﾞｼｯｸM" w:eastAsia="HGSｺﾞｼｯｸM" w:hAnsi="ＭＳ Ｐゴシック" w:cs="ＭＳ Ｐゴシック" w:hint="eastAsia"/>
          <w:kern w:val="0"/>
          <w:sz w:val="20"/>
          <w:szCs w:val="20"/>
        </w:rPr>
        <w:t>記入しきれない場合は</w:t>
      </w:r>
      <w:r w:rsidR="006262F0">
        <w:rPr>
          <w:rFonts w:ascii="HGSｺﾞｼｯｸM" w:eastAsia="HGSｺﾞｼｯｸM" w:hAnsi="ＭＳ Ｐゴシック" w:cs="ＭＳ Ｐゴシック" w:hint="eastAsia"/>
          <w:kern w:val="0"/>
          <w:sz w:val="20"/>
          <w:szCs w:val="20"/>
        </w:rPr>
        <w:t>、本用紙を</w:t>
      </w:r>
      <w:r w:rsidRPr="004E054B">
        <w:rPr>
          <w:rFonts w:ascii="HGSｺﾞｼｯｸM" w:eastAsia="HGSｺﾞｼｯｸM" w:hAnsi="ＭＳ Ｐゴシック" w:cs="ＭＳ Ｐゴシック" w:hint="eastAsia"/>
          <w:kern w:val="0"/>
          <w:sz w:val="20"/>
          <w:szCs w:val="20"/>
        </w:rPr>
        <w:t>コピーしてご利用ください。</w:t>
      </w:r>
    </w:p>
    <w:sectPr w:rsidR="00980BE2" w:rsidRPr="004E054B" w:rsidSect="004E054B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F4" w:rsidRDefault="004D67F4" w:rsidP="004D67F4">
      <w:r>
        <w:separator/>
      </w:r>
    </w:p>
  </w:endnote>
  <w:endnote w:type="continuationSeparator" w:id="0">
    <w:p w:rsidR="004D67F4" w:rsidRDefault="004D67F4" w:rsidP="004D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F4" w:rsidRDefault="004D67F4" w:rsidP="004D67F4">
      <w:r>
        <w:separator/>
      </w:r>
    </w:p>
  </w:footnote>
  <w:footnote w:type="continuationSeparator" w:id="0">
    <w:p w:rsidR="004D67F4" w:rsidRDefault="004D67F4" w:rsidP="004D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DF"/>
    <w:rsid w:val="00020DDF"/>
    <w:rsid w:val="00052886"/>
    <w:rsid w:val="001367E9"/>
    <w:rsid w:val="001D0D14"/>
    <w:rsid w:val="001E6402"/>
    <w:rsid w:val="00312A3E"/>
    <w:rsid w:val="00331A73"/>
    <w:rsid w:val="003C0894"/>
    <w:rsid w:val="003C160A"/>
    <w:rsid w:val="0048338A"/>
    <w:rsid w:val="004D67F4"/>
    <w:rsid w:val="004D78A3"/>
    <w:rsid w:val="004E054B"/>
    <w:rsid w:val="006262F0"/>
    <w:rsid w:val="006366C0"/>
    <w:rsid w:val="00646F4D"/>
    <w:rsid w:val="006B22B2"/>
    <w:rsid w:val="0074207E"/>
    <w:rsid w:val="007A0397"/>
    <w:rsid w:val="00833EC0"/>
    <w:rsid w:val="008B40C4"/>
    <w:rsid w:val="008F1336"/>
    <w:rsid w:val="00980BE2"/>
    <w:rsid w:val="009B1257"/>
    <w:rsid w:val="009F460A"/>
    <w:rsid w:val="00A5636E"/>
    <w:rsid w:val="00A90C70"/>
    <w:rsid w:val="00AB0496"/>
    <w:rsid w:val="00AE1E29"/>
    <w:rsid w:val="00B72164"/>
    <w:rsid w:val="00B72A5D"/>
    <w:rsid w:val="00B74BD4"/>
    <w:rsid w:val="00B84F87"/>
    <w:rsid w:val="00B927B9"/>
    <w:rsid w:val="00C27117"/>
    <w:rsid w:val="00CA1E57"/>
    <w:rsid w:val="00D05EB8"/>
    <w:rsid w:val="00D47508"/>
    <w:rsid w:val="00D60DCE"/>
    <w:rsid w:val="00D7309A"/>
    <w:rsid w:val="00D80302"/>
    <w:rsid w:val="00D941F3"/>
    <w:rsid w:val="00D9540E"/>
    <w:rsid w:val="00DE0E71"/>
    <w:rsid w:val="00E11AFC"/>
    <w:rsid w:val="00E33844"/>
    <w:rsid w:val="00E434A9"/>
    <w:rsid w:val="00E855BC"/>
    <w:rsid w:val="00E86D0D"/>
    <w:rsid w:val="00F3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990666"/>
  <w15:chartTrackingRefBased/>
  <w15:docId w15:val="{0604330C-1943-4043-9AC4-A102A095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7F4"/>
  </w:style>
  <w:style w:type="paragraph" w:styleId="a5">
    <w:name w:val="footer"/>
    <w:basedOn w:val="a"/>
    <w:link w:val="a6"/>
    <w:uiPriority w:val="99"/>
    <w:unhideWhenUsed/>
    <w:rsid w:val="004D6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7F4"/>
  </w:style>
  <w:style w:type="character" w:styleId="a7">
    <w:name w:val="Hyperlink"/>
    <w:basedOn w:val="a0"/>
    <w:uiPriority w:val="99"/>
    <w:unhideWhenUsed/>
    <w:rsid w:val="00980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A422-CFAF-4849-912D-67DB44D5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R01-NPC-355</dc:creator>
  <cp:keywords/>
  <dc:description/>
  <cp:lastModifiedBy>R01-NPC-356</cp:lastModifiedBy>
  <cp:revision>24</cp:revision>
  <cp:lastPrinted>2022-05-16T08:20:00Z</cp:lastPrinted>
  <dcterms:created xsi:type="dcterms:W3CDTF">2022-05-16T02:04:00Z</dcterms:created>
  <dcterms:modified xsi:type="dcterms:W3CDTF">2025-05-07T07:24:00Z</dcterms:modified>
</cp:coreProperties>
</file>