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379" w:rsidRPr="00EE3171" w:rsidRDefault="00F66379" w:rsidP="00F66379">
      <w:pPr>
        <w:rPr>
          <w:rFonts w:ascii="Century" w:eastAsia="ＭＳ 明朝" w:hAnsi="Century" w:cs="Times New Roman"/>
          <w:color w:val="000000"/>
          <w:sz w:val="24"/>
          <w:szCs w:val="20"/>
        </w:rPr>
      </w:pPr>
    </w:p>
    <w:tbl>
      <w:tblPr>
        <w:tblpPr w:leftFromText="142" w:rightFromText="142" w:vertAnchor="page" w:horzAnchor="margin" w:tblpXSpec="right" w:tblpY="170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486"/>
        <w:gridCol w:w="2276"/>
      </w:tblGrid>
      <w:tr w:rsidR="00F66379" w:rsidRPr="00F66379" w:rsidTr="009E2687">
        <w:trPr>
          <w:trHeight w:val="370"/>
        </w:trPr>
        <w:tc>
          <w:tcPr>
            <w:tcW w:w="486" w:type="dxa"/>
            <w:tcBorders>
              <w:top w:val="single" w:sz="4" w:space="0" w:color="auto"/>
              <w:left w:val="single" w:sz="4" w:space="0" w:color="auto"/>
              <w:bottom w:val="single" w:sz="4" w:space="0" w:color="auto"/>
              <w:right w:val="single" w:sz="4" w:space="0" w:color="auto"/>
            </w:tcBorders>
          </w:tcPr>
          <w:p w:rsidR="00F66379" w:rsidRPr="00F66379" w:rsidRDefault="00F66379" w:rsidP="00F66379">
            <w:pPr>
              <w:rPr>
                <w:rFonts w:ascii="ＭＳ 明朝" w:eastAsia="ＭＳ 明朝" w:hAnsi="ＭＳ 明朝" w:cs="Times New Roman"/>
                <w:color w:val="000000"/>
                <w:sz w:val="24"/>
                <w:szCs w:val="24"/>
              </w:rPr>
            </w:pPr>
            <w:r w:rsidRPr="00F66379">
              <w:rPr>
                <w:rFonts w:ascii="ＭＳ 明朝" w:eastAsia="ＭＳ 明朝" w:hAnsi="ＭＳ 明朝" w:cs="Times New Roman" w:hint="eastAsia"/>
                <w:color w:val="000000"/>
                <w:sz w:val="24"/>
                <w:szCs w:val="24"/>
              </w:rPr>
              <w:t>№</w:t>
            </w:r>
          </w:p>
        </w:tc>
        <w:tc>
          <w:tcPr>
            <w:tcW w:w="2276" w:type="dxa"/>
            <w:tcBorders>
              <w:top w:val="single" w:sz="4" w:space="0" w:color="auto"/>
              <w:left w:val="single" w:sz="4" w:space="0" w:color="auto"/>
              <w:bottom w:val="single" w:sz="4" w:space="0" w:color="auto"/>
              <w:right w:val="single" w:sz="4" w:space="0" w:color="auto"/>
            </w:tcBorders>
          </w:tcPr>
          <w:p w:rsidR="00F66379" w:rsidRPr="00F66379" w:rsidRDefault="00F66379" w:rsidP="00F66379">
            <w:pPr>
              <w:rPr>
                <w:rFonts w:ascii="ＭＳ 明朝" w:eastAsia="ＭＳ 明朝" w:hAnsi="ＭＳ 明朝" w:cs="Times New Roman"/>
                <w:color w:val="000000"/>
                <w:sz w:val="24"/>
                <w:szCs w:val="24"/>
              </w:rPr>
            </w:pPr>
          </w:p>
        </w:tc>
      </w:tr>
    </w:tbl>
    <w:p w:rsidR="00F66379" w:rsidRPr="00F66379" w:rsidRDefault="00F66379" w:rsidP="00F66379">
      <w:pPr>
        <w:rPr>
          <w:rFonts w:ascii="ＭＳ 明朝" w:eastAsia="ＭＳ 明朝" w:hAnsi="Century" w:cs="Times New Roman"/>
          <w:color w:val="000000"/>
          <w:sz w:val="24"/>
          <w:szCs w:val="24"/>
        </w:rPr>
      </w:pPr>
      <w:r w:rsidRPr="00F66379">
        <w:rPr>
          <w:rFonts w:ascii="ＭＳ 明朝" w:eastAsia="ＭＳ 明朝" w:hAnsi="Century" w:cs="Times New Roman" w:hint="eastAsia"/>
          <w:color w:val="000000"/>
          <w:sz w:val="24"/>
          <w:szCs w:val="24"/>
        </w:rPr>
        <w:t>様式第１号（第６条関係）</w:t>
      </w:r>
    </w:p>
    <w:p w:rsidR="00F66379" w:rsidRPr="00F66379" w:rsidRDefault="00F66379" w:rsidP="00F66379">
      <w:pPr>
        <w:rPr>
          <w:rFonts w:ascii="ＭＳ 明朝" w:eastAsia="ＭＳ 明朝" w:hAnsi="Century" w:cs="Times New Roman"/>
          <w:b/>
          <w:color w:val="000000"/>
          <w:sz w:val="28"/>
          <w:szCs w:val="28"/>
        </w:rPr>
      </w:pPr>
    </w:p>
    <w:p w:rsidR="00F66379" w:rsidRPr="00F66379" w:rsidRDefault="00F66379" w:rsidP="00F66379">
      <w:pPr>
        <w:jc w:val="center"/>
        <w:rPr>
          <w:rFonts w:ascii="ＭＳ 明朝" w:eastAsia="ＭＳ 明朝" w:hAnsi="Century" w:cs="Times New Roman"/>
          <w:color w:val="000000"/>
          <w:sz w:val="28"/>
          <w:szCs w:val="28"/>
        </w:rPr>
      </w:pPr>
      <w:r w:rsidRPr="00F66379">
        <w:rPr>
          <w:rFonts w:ascii="ＭＳ 明朝" w:eastAsia="ＭＳ 明朝" w:hAnsi="Century" w:cs="Times New Roman" w:hint="eastAsia"/>
          <w:color w:val="000000"/>
          <w:sz w:val="28"/>
          <w:szCs w:val="28"/>
        </w:rPr>
        <w:t>田原市野菜ソムリエ育成支援事業補助金</w:t>
      </w:r>
    </w:p>
    <w:p w:rsidR="00F66379" w:rsidRPr="00F66379" w:rsidRDefault="00F66379" w:rsidP="00F66379">
      <w:pPr>
        <w:jc w:val="center"/>
        <w:rPr>
          <w:rFonts w:ascii="ＭＳ 明朝" w:eastAsia="ＭＳ 明朝" w:hAnsi="Century" w:cs="Times New Roman"/>
          <w:color w:val="000000"/>
          <w:sz w:val="28"/>
          <w:szCs w:val="28"/>
        </w:rPr>
      </w:pPr>
      <w:r w:rsidRPr="00F66379">
        <w:rPr>
          <w:rFonts w:ascii="ＭＳ 明朝" w:eastAsia="ＭＳ 明朝" w:hAnsi="Century" w:cs="Times New Roman" w:hint="eastAsia"/>
          <w:color w:val="000000"/>
          <w:sz w:val="28"/>
          <w:szCs w:val="28"/>
        </w:rPr>
        <w:t>交付申請書兼実績報告書</w:t>
      </w:r>
    </w:p>
    <w:p w:rsidR="00F66379" w:rsidRPr="00F66379" w:rsidRDefault="00F66379" w:rsidP="00F66379">
      <w:pPr>
        <w:jc w:val="center"/>
        <w:rPr>
          <w:rFonts w:ascii="ＭＳ 明朝" w:eastAsia="ＭＳ 明朝" w:hAnsi="Century" w:cs="Times New Roman"/>
          <w:b/>
          <w:color w:val="000000"/>
          <w:sz w:val="24"/>
          <w:szCs w:val="24"/>
        </w:rPr>
      </w:pPr>
    </w:p>
    <w:p w:rsidR="00F66379" w:rsidRPr="00F66379" w:rsidRDefault="00F66379" w:rsidP="00F66379">
      <w:pPr>
        <w:jc w:val="right"/>
        <w:rPr>
          <w:rFonts w:ascii="ＭＳ 明朝" w:eastAsia="ＭＳ 明朝" w:hAnsi="Century" w:cs="Times New Roman"/>
          <w:color w:val="000000"/>
          <w:sz w:val="24"/>
          <w:szCs w:val="24"/>
        </w:rPr>
      </w:pPr>
      <w:r w:rsidRPr="00F66379">
        <w:rPr>
          <w:rFonts w:ascii="ＭＳ 明朝" w:eastAsia="ＭＳ 明朝" w:hAnsi="Century" w:cs="Times New Roman" w:hint="eastAsia"/>
          <w:color w:val="000000"/>
          <w:sz w:val="24"/>
          <w:szCs w:val="24"/>
        </w:rPr>
        <w:t xml:space="preserve">　　年　　月　　日</w:t>
      </w:r>
    </w:p>
    <w:p w:rsidR="00F66379" w:rsidRPr="00F66379" w:rsidRDefault="00F66379" w:rsidP="00F66379">
      <w:pPr>
        <w:rPr>
          <w:rFonts w:ascii="ＭＳ 明朝" w:eastAsia="ＭＳ 明朝" w:hAnsi="Century" w:cs="Times New Roman"/>
          <w:color w:val="000000"/>
          <w:sz w:val="24"/>
          <w:szCs w:val="24"/>
        </w:rPr>
      </w:pPr>
      <w:r w:rsidRPr="00F66379">
        <w:rPr>
          <w:rFonts w:ascii="ＭＳ 明朝" w:eastAsia="ＭＳ 明朝" w:hAnsi="Century" w:cs="Times New Roman" w:hint="eastAsia"/>
          <w:color w:val="000000"/>
          <w:sz w:val="24"/>
          <w:szCs w:val="24"/>
        </w:rPr>
        <w:t>田原市長　　　　　　　殿</w:t>
      </w:r>
    </w:p>
    <w:p w:rsidR="00F66379" w:rsidRPr="00F66379" w:rsidRDefault="00F66379" w:rsidP="00F66379">
      <w:pPr>
        <w:rPr>
          <w:rFonts w:ascii="ＭＳ 明朝" w:eastAsia="ＭＳ 明朝" w:hAnsi="Century" w:cs="Times New Roman"/>
          <w:color w:val="000000"/>
          <w:sz w:val="24"/>
          <w:szCs w:val="24"/>
        </w:rPr>
      </w:pPr>
    </w:p>
    <w:p w:rsidR="00F66379" w:rsidRPr="00F66379" w:rsidRDefault="00F66379" w:rsidP="00F66379">
      <w:pPr>
        <w:ind w:firstLineChars="1400" w:firstLine="3402"/>
        <w:rPr>
          <w:rFonts w:ascii="ＭＳ 明朝" w:eastAsia="ＭＳ 明朝" w:hAnsi="Century" w:cs="Times New Roman"/>
          <w:color w:val="000000"/>
          <w:sz w:val="24"/>
          <w:szCs w:val="24"/>
        </w:rPr>
      </w:pPr>
      <w:r w:rsidRPr="00F66379">
        <w:rPr>
          <w:rFonts w:ascii="ＭＳ 明朝" w:eastAsia="ＭＳ 明朝" w:hAnsi="Century" w:cs="Times New Roman" w:hint="eastAsia"/>
          <w:color w:val="000000"/>
          <w:sz w:val="24"/>
          <w:szCs w:val="24"/>
        </w:rPr>
        <w:t>申請者　住　所</w:t>
      </w:r>
    </w:p>
    <w:p w:rsidR="00F66379" w:rsidRPr="00F66379" w:rsidRDefault="00F66379" w:rsidP="00F66379">
      <w:pPr>
        <w:rPr>
          <w:rFonts w:ascii="ＭＳ 明朝" w:eastAsia="ＭＳ 明朝" w:hAnsi="Century" w:cs="Times New Roman"/>
          <w:color w:val="000000"/>
          <w:sz w:val="24"/>
          <w:szCs w:val="24"/>
        </w:rPr>
      </w:pPr>
      <w:r w:rsidRPr="00F66379">
        <w:rPr>
          <w:rFonts w:ascii="ＭＳ 明朝" w:eastAsia="ＭＳ 明朝" w:hAnsi="Century" w:cs="Times New Roman" w:hint="eastAsia"/>
          <w:color w:val="000000"/>
          <w:sz w:val="24"/>
          <w:szCs w:val="24"/>
        </w:rPr>
        <w:t xml:space="preserve">　　</w:t>
      </w:r>
      <w:r w:rsidR="00EE3171">
        <w:rPr>
          <w:rFonts w:ascii="ＭＳ 明朝" w:eastAsia="ＭＳ 明朝" w:hAnsi="Century" w:cs="Times New Roman" w:hint="eastAsia"/>
          <w:color w:val="000000"/>
          <w:sz w:val="24"/>
          <w:szCs w:val="24"/>
        </w:rPr>
        <w:t xml:space="preserve">　　　　　　　　　　　　　　　　氏　名　　　　　　　　　　　　</w:t>
      </w:r>
    </w:p>
    <w:p w:rsidR="00F66379" w:rsidRPr="00F66379" w:rsidRDefault="00F66379" w:rsidP="00F66379">
      <w:pPr>
        <w:rPr>
          <w:rFonts w:ascii="ＭＳ 明朝" w:eastAsia="ＭＳ 明朝" w:hAnsi="Century" w:cs="Times New Roman"/>
          <w:color w:val="000000"/>
          <w:sz w:val="24"/>
          <w:szCs w:val="24"/>
        </w:rPr>
      </w:pPr>
      <w:r w:rsidRPr="00F66379">
        <w:rPr>
          <w:rFonts w:ascii="ＭＳ 明朝" w:eastAsia="ＭＳ 明朝" w:hAnsi="Century" w:cs="Times New Roman" w:hint="eastAsia"/>
          <w:color w:val="000000"/>
          <w:sz w:val="24"/>
          <w:szCs w:val="24"/>
        </w:rPr>
        <w:t xml:space="preserve">　　　　　　　　　　　　　　　　　　電　話</w:t>
      </w:r>
    </w:p>
    <w:p w:rsidR="00F66379" w:rsidRPr="00F66379" w:rsidRDefault="00F66379" w:rsidP="00F66379">
      <w:pPr>
        <w:rPr>
          <w:rFonts w:ascii="ＭＳ 明朝" w:eastAsia="ＭＳ 明朝" w:hAnsi="Century" w:cs="Times New Roman"/>
          <w:color w:val="000000"/>
          <w:sz w:val="24"/>
          <w:szCs w:val="24"/>
        </w:rPr>
      </w:pPr>
    </w:p>
    <w:p w:rsidR="00F66379" w:rsidRPr="00F66379" w:rsidRDefault="00F66379" w:rsidP="00F66379">
      <w:pPr>
        <w:rPr>
          <w:rFonts w:ascii="ＭＳ 明朝" w:eastAsia="ＭＳ 明朝" w:hAnsi="Century" w:cs="Times New Roman"/>
          <w:color w:val="000000"/>
          <w:sz w:val="24"/>
          <w:szCs w:val="24"/>
        </w:rPr>
      </w:pPr>
      <w:r w:rsidRPr="00F66379">
        <w:rPr>
          <w:rFonts w:ascii="ＭＳ 明朝" w:eastAsia="ＭＳ 明朝" w:hAnsi="Century" w:cs="Times New Roman" w:hint="eastAsia"/>
          <w:color w:val="000000"/>
          <w:sz w:val="24"/>
          <w:szCs w:val="24"/>
        </w:rPr>
        <w:t xml:space="preserve">　　　　　年度田原市野菜ソムリエ育成支援事業補助金の交付を受けたいので、関係書類を添えて申請します。</w:t>
      </w:r>
    </w:p>
    <w:p w:rsidR="00F66379" w:rsidRPr="00F66379" w:rsidRDefault="00F66379" w:rsidP="00F66379">
      <w:pPr>
        <w:rPr>
          <w:rFonts w:ascii="ＭＳ 明朝" w:eastAsia="ＭＳ 明朝" w:hAnsi="Century" w:cs="Times New Roman"/>
          <w:color w:val="000000"/>
          <w:sz w:val="24"/>
          <w:szCs w:val="24"/>
        </w:rPr>
      </w:pPr>
    </w:p>
    <w:p w:rsidR="00F66379" w:rsidRPr="00F66379" w:rsidRDefault="00F66379" w:rsidP="00F66379">
      <w:pPr>
        <w:rPr>
          <w:rFonts w:ascii="ＭＳ 明朝" w:eastAsia="ＭＳ 明朝" w:hAnsi="Century" w:cs="Times New Roman"/>
          <w:color w:val="000000"/>
          <w:sz w:val="24"/>
          <w:szCs w:val="24"/>
        </w:rPr>
      </w:pPr>
      <w:r w:rsidRPr="00F66379">
        <w:rPr>
          <w:rFonts w:ascii="ＭＳ 明朝" w:eastAsia="ＭＳ 明朝" w:hAnsi="Century" w:cs="Times New Roman" w:hint="eastAsia"/>
          <w:color w:val="000000"/>
          <w:sz w:val="24"/>
          <w:szCs w:val="24"/>
        </w:rPr>
        <w:t xml:space="preserve">　１　</w:t>
      </w:r>
      <w:r w:rsidRPr="00F66379">
        <w:rPr>
          <w:rFonts w:ascii="ＭＳ 明朝" w:eastAsia="ＭＳ 明朝" w:hAnsi="Century" w:cs="Times New Roman" w:hint="eastAsia"/>
          <w:color w:val="000000"/>
          <w:spacing w:val="245"/>
          <w:kern w:val="0"/>
          <w:sz w:val="24"/>
          <w:szCs w:val="24"/>
          <w:fitText w:val="2430" w:id="649814538"/>
        </w:rPr>
        <w:t>事業名</w:t>
      </w:r>
      <w:r w:rsidRPr="00F66379">
        <w:rPr>
          <w:rFonts w:ascii="ＭＳ 明朝" w:eastAsia="ＭＳ 明朝" w:hAnsi="Century" w:cs="Times New Roman" w:hint="eastAsia"/>
          <w:color w:val="000000"/>
          <w:kern w:val="0"/>
          <w:sz w:val="24"/>
          <w:szCs w:val="24"/>
          <w:fitText w:val="2430" w:id="649814538"/>
        </w:rPr>
        <w:t>称</w:t>
      </w:r>
      <w:r w:rsidRPr="00F66379">
        <w:rPr>
          <w:rFonts w:ascii="ＭＳ 明朝" w:eastAsia="ＭＳ 明朝" w:hAnsi="Century" w:cs="Times New Roman" w:hint="eastAsia"/>
          <w:color w:val="000000"/>
          <w:sz w:val="24"/>
          <w:szCs w:val="24"/>
        </w:rPr>
        <w:t xml:space="preserve">　　　　</w:t>
      </w:r>
      <w:r w:rsidRPr="00F66379">
        <w:rPr>
          <w:rFonts w:ascii="ＭＳ 明朝" w:eastAsia="ＭＳ 明朝" w:hAnsi="Century" w:cs="Times New Roman" w:hint="eastAsia"/>
          <w:color w:val="000000"/>
          <w:sz w:val="24"/>
          <w:szCs w:val="24"/>
          <w:u w:val="single"/>
        </w:rPr>
        <w:t xml:space="preserve">　田原市野菜ソムリエ育成支援事業  </w:t>
      </w:r>
    </w:p>
    <w:p w:rsidR="00F66379" w:rsidRPr="00F66379" w:rsidRDefault="00F66379" w:rsidP="00F66379">
      <w:pPr>
        <w:rPr>
          <w:rFonts w:ascii="ＭＳ 明朝" w:eastAsia="ＭＳ 明朝" w:hAnsi="Century" w:cs="Times New Roman"/>
          <w:color w:val="000000"/>
          <w:sz w:val="24"/>
          <w:szCs w:val="24"/>
        </w:rPr>
      </w:pPr>
    </w:p>
    <w:p w:rsidR="00F66379" w:rsidRPr="00F66379" w:rsidRDefault="00F66379" w:rsidP="00F66379">
      <w:pPr>
        <w:ind w:firstLineChars="100" w:firstLine="243"/>
        <w:rPr>
          <w:rFonts w:ascii="ＭＳ 明朝" w:eastAsia="ＭＳ 明朝" w:hAnsi="Century" w:cs="Times New Roman"/>
          <w:color w:val="000000"/>
          <w:kern w:val="0"/>
          <w:sz w:val="24"/>
          <w:szCs w:val="24"/>
          <w:u w:val="single"/>
        </w:rPr>
      </w:pPr>
      <w:r w:rsidRPr="00F66379">
        <w:rPr>
          <w:rFonts w:ascii="ＭＳ 明朝" w:eastAsia="ＭＳ 明朝" w:hAnsi="Century" w:cs="Times New Roman" w:hint="eastAsia"/>
          <w:color w:val="000000"/>
          <w:sz w:val="24"/>
          <w:szCs w:val="24"/>
        </w:rPr>
        <w:t xml:space="preserve">２　</w:t>
      </w:r>
      <w:r w:rsidRPr="00F66379">
        <w:rPr>
          <w:rFonts w:ascii="ＭＳ 明朝" w:eastAsia="ＭＳ 明朝" w:hAnsi="Century" w:cs="Times New Roman" w:hint="eastAsia"/>
          <w:color w:val="000000"/>
          <w:spacing w:val="245"/>
          <w:kern w:val="0"/>
          <w:sz w:val="24"/>
          <w:szCs w:val="24"/>
          <w:fitText w:val="2430" w:id="649814539"/>
        </w:rPr>
        <w:t>受講期</w:t>
      </w:r>
      <w:r w:rsidRPr="00F66379">
        <w:rPr>
          <w:rFonts w:ascii="ＭＳ 明朝" w:eastAsia="ＭＳ 明朝" w:hAnsi="Century" w:cs="Times New Roman" w:hint="eastAsia"/>
          <w:color w:val="000000"/>
          <w:kern w:val="0"/>
          <w:sz w:val="24"/>
          <w:szCs w:val="24"/>
          <w:fitText w:val="2430" w:id="649814539"/>
        </w:rPr>
        <w:t>間</w:t>
      </w:r>
      <w:r w:rsidRPr="00F66379">
        <w:rPr>
          <w:rFonts w:ascii="ＭＳ 明朝" w:eastAsia="ＭＳ 明朝" w:hAnsi="Century" w:cs="Times New Roman" w:hint="eastAsia"/>
          <w:color w:val="000000"/>
          <w:sz w:val="24"/>
          <w:szCs w:val="24"/>
        </w:rPr>
        <w:t xml:space="preserve">　　　　</w:t>
      </w:r>
      <w:r w:rsidRPr="00F66379">
        <w:rPr>
          <w:rFonts w:ascii="ＭＳ 明朝" w:eastAsia="ＭＳ 明朝" w:hAnsi="Century" w:cs="Times New Roman" w:hint="eastAsia"/>
          <w:color w:val="000000"/>
          <w:kern w:val="0"/>
          <w:sz w:val="24"/>
          <w:szCs w:val="24"/>
          <w:u w:val="single"/>
        </w:rPr>
        <w:t>開始日　　　　　年　　　月　　　日</w:t>
      </w:r>
    </w:p>
    <w:p w:rsidR="00F66379" w:rsidRPr="00F66379" w:rsidRDefault="00F66379" w:rsidP="00F66379">
      <w:pPr>
        <w:ind w:firstLineChars="1691" w:firstLine="4109"/>
        <w:rPr>
          <w:rFonts w:ascii="ＭＳ 明朝" w:eastAsia="ＭＳ 明朝" w:hAnsi="Century" w:cs="Times New Roman"/>
          <w:color w:val="000000"/>
          <w:kern w:val="0"/>
          <w:sz w:val="24"/>
          <w:szCs w:val="24"/>
          <w:u w:val="single"/>
        </w:rPr>
      </w:pPr>
    </w:p>
    <w:p w:rsidR="00F66379" w:rsidRPr="00F66379" w:rsidRDefault="00F66379" w:rsidP="00F66379">
      <w:pPr>
        <w:ind w:firstLineChars="1691" w:firstLine="4109"/>
        <w:rPr>
          <w:rFonts w:ascii="ＭＳ 明朝" w:eastAsia="ＭＳ 明朝" w:hAnsi="Century" w:cs="Times New Roman"/>
          <w:color w:val="000000"/>
          <w:kern w:val="0"/>
          <w:sz w:val="24"/>
          <w:szCs w:val="24"/>
          <w:u w:val="single"/>
        </w:rPr>
      </w:pPr>
      <w:r w:rsidRPr="00F66379">
        <w:rPr>
          <w:rFonts w:ascii="ＭＳ 明朝" w:eastAsia="ＭＳ 明朝" w:hAnsi="Century" w:cs="Times New Roman" w:hint="eastAsia"/>
          <w:color w:val="000000"/>
          <w:kern w:val="0"/>
          <w:sz w:val="24"/>
          <w:szCs w:val="24"/>
          <w:u w:val="single"/>
        </w:rPr>
        <w:t>終了日　　　　　年　　　月　　　日</w:t>
      </w:r>
    </w:p>
    <w:p w:rsidR="00F66379" w:rsidRPr="00F66379" w:rsidRDefault="00F66379" w:rsidP="00F66379">
      <w:pPr>
        <w:rPr>
          <w:rFonts w:ascii="ＭＳ 明朝" w:eastAsia="ＭＳ 明朝" w:hAnsi="Century" w:cs="Times New Roman"/>
          <w:color w:val="000000"/>
          <w:sz w:val="24"/>
          <w:szCs w:val="24"/>
          <w:u w:val="dotted"/>
        </w:rPr>
      </w:pPr>
    </w:p>
    <w:p w:rsidR="00F66379" w:rsidRPr="00F66379" w:rsidRDefault="00F66379" w:rsidP="00F66379">
      <w:pPr>
        <w:ind w:firstLineChars="100" w:firstLine="243"/>
        <w:rPr>
          <w:rFonts w:ascii="ＭＳ 明朝" w:eastAsia="ＭＳ 明朝" w:hAnsi="Century" w:cs="Times New Roman"/>
          <w:color w:val="000000"/>
          <w:kern w:val="0"/>
          <w:sz w:val="24"/>
          <w:szCs w:val="24"/>
          <w:u w:val="single"/>
        </w:rPr>
      </w:pPr>
      <w:r w:rsidRPr="00F66379">
        <w:rPr>
          <w:rFonts w:ascii="ＭＳ 明朝" w:eastAsia="ＭＳ 明朝" w:hAnsi="Century" w:cs="Times New Roman" w:hint="eastAsia"/>
          <w:color w:val="000000"/>
          <w:sz w:val="24"/>
          <w:szCs w:val="24"/>
        </w:rPr>
        <w:t xml:space="preserve">３　</w:t>
      </w:r>
      <w:r w:rsidRPr="00F66379">
        <w:rPr>
          <w:rFonts w:ascii="ＭＳ 明朝" w:eastAsia="ＭＳ 明朝" w:hAnsi="Century" w:cs="Times New Roman" w:hint="eastAsia"/>
          <w:color w:val="000000"/>
          <w:spacing w:val="62"/>
          <w:kern w:val="0"/>
          <w:sz w:val="24"/>
          <w:szCs w:val="24"/>
          <w:fitText w:val="2430" w:id="649814540"/>
        </w:rPr>
        <w:t>資格取得年月</w:t>
      </w:r>
      <w:r w:rsidRPr="00F66379">
        <w:rPr>
          <w:rFonts w:ascii="ＭＳ 明朝" w:eastAsia="ＭＳ 明朝" w:hAnsi="Century" w:cs="Times New Roman" w:hint="eastAsia"/>
          <w:color w:val="000000"/>
          <w:spacing w:val="3"/>
          <w:kern w:val="0"/>
          <w:sz w:val="24"/>
          <w:szCs w:val="24"/>
          <w:fitText w:val="2430" w:id="649814540"/>
        </w:rPr>
        <w:t>日</w:t>
      </w:r>
      <w:r w:rsidRPr="00F66379">
        <w:rPr>
          <w:rFonts w:ascii="ＭＳ 明朝" w:eastAsia="ＭＳ 明朝" w:hAnsi="Century" w:cs="Times New Roman" w:hint="eastAsia"/>
          <w:color w:val="000000"/>
          <w:kern w:val="0"/>
          <w:sz w:val="24"/>
          <w:szCs w:val="24"/>
        </w:rPr>
        <w:t xml:space="preserve">　　　　</w:t>
      </w:r>
      <w:r w:rsidRPr="00F66379">
        <w:rPr>
          <w:rFonts w:ascii="ＭＳ 明朝" w:eastAsia="ＭＳ 明朝" w:hAnsi="Century" w:cs="Times New Roman" w:hint="eastAsia"/>
          <w:color w:val="000000"/>
          <w:kern w:val="0"/>
          <w:sz w:val="24"/>
          <w:szCs w:val="24"/>
          <w:u w:val="single"/>
        </w:rPr>
        <w:t xml:space="preserve">　　　　　　年　　　　月　　　　日</w:t>
      </w:r>
    </w:p>
    <w:p w:rsidR="00F66379" w:rsidRPr="00F66379" w:rsidRDefault="00F66379" w:rsidP="00F66379">
      <w:pPr>
        <w:ind w:firstLineChars="100" w:firstLine="243"/>
        <w:rPr>
          <w:rFonts w:ascii="ＭＳ 明朝" w:eastAsia="ＭＳ 明朝" w:hAnsi="Century" w:cs="Times New Roman"/>
          <w:color w:val="000000"/>
          <w:sz w:val="24"/>
          <w:szCs w:val="24"/>
        </w:rPr>
      </w:pPr>
      <w:r w:rsidRPr="00F66379">
        <w:rPr>
          <w:rFonts w:ascii="ＭＳ 明朝" w:eastAsia="ＭＳ 明朝" w:hAnsi="Century" w:cs="Times New Roman" w:hint="eastAsia"/>
          <w:color w:val="000000"/>
          <w:kern w:val="0"/>
          <w:sz w:val="24"/>
          <w:szCs w:val="24"/>
        </w:rPr>
        <w:t xml:space="preserve">　　　　　　　　　　　　　　　　</w:t>
      </w:r>
    </w:p>
    <w:p w:rsidR="00F66379" w:rsidRPr="00F66379" w:rsidRDefault="00F66379" w:rsidP="00F66379">
      <w:pPr>
        <w:rPr>
          <w:rFonts w:ascii="ＭＳ 明朝" w:eastAsia="ＭＳ 明朝" w:hAnsi="Century" w:cs="Times New Roman"/>
          <w:color w:val="000000"/>
          <w:sz w:val="24"/>
          <w:szCs w:val="24"/>
        </w:rPr>
      </w:pPr>
      <w:r w:rsidRPr="00F66379">
        <w:rPr>
          <w:rFonts w:ascii="ＭＳ 明朝" w:eastAsia="ＭＳ 明朝" w:hAnsi="Century" w:cs="Times New Roman" w:hint="eastAsia"/>
          <w:color w:val="000000"/>
          <w:sz w:val="24"/>
          <w:szCs w:val="24"/>
        </w:rPr>
        <w:t xml:space="preserve">　４　</w:t>
      </w:r>
      <w:r w:rsidRPr="00F66379">
        <w:rPr>
          <w:rFonts w:ascii="ＭＳ 明朝" w:eastAsia="ＭＳ 明朝" w:hAnsi="Century" w:cs="Times New Roman" w:hint="eastAsia"/>
          <w:color w:val="000000"/>
          <w:spacing w:val="62"/>
          <w:kern w:val="0"/>
          <w:sz w:val="24"/>
          <w:szCs w:val="24"/>
          <w:fitText w:val="2430" w:id="649814541"/>
        </w:rPr>
        <w:t>補助金対象経</w:t>
      </w:r>
      <w:r w:rsidRPr="00F66379">
        <w:rPr>
          <w:rFonts w:ascii="ＭＳ 明朝" w:eastAsia="ＭＳ 明朝" w:hAnsi="Century" w:cs="Times New Roman" w:hint="eastAsia"/>
          <w:color w:val="000000"/>
          <w:spacing w:val="3"/>
          <w:kern w:val="0"/>
          <w:sz w:val="24"/>
          <w:szCs w:val="24"/>
          <w:fitText w:val="2430" w:id="649814541"/>
        </w:rPr>
        <w:t>費</w:t>
      </w:r>
      <w:r w:rsidRPr="00F66379">
        <w:rPr>
          <w:rFonts w:ascii="ＭＳ 明朝" w:eastAsia="ＭＳ 明朝" w:hAnsi="Century" w:cs="Times New Roman" w:hint="eastAsia"/>
          <w:color w:val="000000"/>
          <w:sz w:val="24"/>
          <w:szCs w:val="24"/>
        </w:rPr>
        <w:t xml:space="preserve">　　　　</w:t>
      </w:r>
      <w:r w:rsidRPr="00F66379">
        <w:rPr>
          <w:rFonts w:ascii="ＭＳ 明朝" w:eastAsia="ＭＳ 明朝" w:hAnsi="Century" w:cs="Times New Roman" w:hint="eastAsia"/>
          <w:color w:val="000000"/>
          <w:sz w:val="24"/>
          <w:szCs w:val="24"/>
          <w:u w:val="single"/>
        </w:rPr>
        <w:t>金　　　　　　　　　　　　　　　円</w:t>
      </w:r>
    </w:p>
    <w:p w:rsidR="00F66379" w:rsidRPr="00F66379" w:rsidRDefault="00F66379" w:rsidP="00F66379">
      <w:pPr>
        <w:ind w:rightChars="-100" w:right="-213"/>
        <w:rPr>
          <w:rFonts w:ascii="ＭＳ 明朝" w:eastAsia="ＭＳ 明朝" w:hAnsi="Century" w:cs="Times New Roman"/>
          <w:color w:val="000000"/>
          <w:kern w:val="0"/>
          <w:sz w:val="24"/>
          <w:szCs w:val="24"/>
        </w:rPr>
      </w:pPr>
    </w:p>
    <w:p w:rsidR="00F66379" w:rsidRPr="00F66379" w:rsidRDefault="00F66379" w:rsidP="00F66379">
      <w:pPr>
        <w:ind w:rightChars="-100" w:right="-213"/>
        <w:rPr>
          <w:rFonts w:ascii="ＭＳ 明朝" w:eastAsia="ＭＳ 明朝" w:hAnsi="Century" w:cs="Times New Roman"/>
          <w:color w:val="000000"/>
          <w:kern w:val="0"/>
          <w:sz w:val="24"/>
          <w:szCs w:val="24"/>
        </w:rPr>
      </w:pPr>
      <w:r w:rsidRPr="00F66379">
        <w:rPr>
          <w:rFonts w:ascii="ＭＳ 明朝" w:eastAsia="ＭＳ 明朝" w:hAnsi="Century" w:cs="Times New Roman" w:hint="eastAsia"/>
          <w:color w:val="000000"/>
          <w:kern w:val="0"/>
          <w:sz w:val="24"/>
          <w:szCs w:val="24"/>
        </w:rPr>
        <w:t xml:space="preserve">　５　</w:t>
      </w:r>
      <w:r w:rsidRPr="00F66379">
        <w:rPr>
          <w:rFonts w:ascii="ＭＳ 明朝" w:eastAsia="ＭＳ 明朝" w:hAnsi="Century" w:cs="Times New Roman" w:hint="eastAsia"/>
          <w:color w:val="000000"/>
          <w:spacing w:val="36"/>
          <w:kern w:val="0"/>
          <w:sz w:val="24"/>
          <w:szCs w:val="24"/>
          <w:fitText w:val="2430" w:id="649814542"/>
        </w:rPr>
        <w:t>補助金交付申請</w:t>
      </w:r>
      <w:r w:rsidRPr="00F66379">
        <w:rPr>
          <w:rFonts w:ascii="ＭＳ 明朝" w:eastAsia="ＭＳ 明朝" w:hAnsi="Century" w:cs="Times New Roman" w:hint="eastAsia"/>
          <w:color w:val="000000"/>
          <w:spacing w:val="3"/>
          <w:kern w:val="0"/>
          <w:sz w:val="24"/>
          <w:szCs w:val="24"/>
          <w:fitText w:val="2430" w:id="649814542"/>
        </w:rPr>
        <w:t>額</w:t>
      </w:r>
      <w:r w:rsidRPr="00F66379">
        <w:rPr>
          <w:rFonts w:ascii="ＭＳ 明朝" w:eastAsia="ＭＳ 明朝" w:hAnsi="Century" w:cs="Times New Roman" w:hint="eastAsia"/>
          <w:color w:val="000000"/>
          <w:kern w:val="0"/>
          <w:sz w:val="24"/>
          <w:szCs w:val="24"/>
        </w:rPr>
        <w:t xml:space="preserve">　　　　</w:t>
      </w:r>
      <w:r w:rsidRPr="00F66379">
        <w:rPr>
          <w:rFonts w:ascii="ＭＳ 明朝" w:eastAsia="ＭＳ 明朝" w:hAnsi="Century" w:cs="Times New Roman" w:hint="eastAsia"/>
          <w:color w:val="000000"/>
          <w:kern w:val="0"/>
          <w:sz w:val="24"/>
          <w:szCs w:val="24"/>
          <w:u w:val="single"/>
        </w:rPr>
        <w:t>金　　　　　　　　　　　　　　　円</w:t>
      </w:r>
    </w:p>
    <w:p w:rsidR="00F66379" w:rsidRPr="00F66379" w:rsidRDefault="00F66379" w:rsidP="00F66379">
      <w:pPr>
        <w:rPr>
          <w:rFonts w:ascii="ＭＳ 明朝" w:eastAsia="ＭＳ 明朝" w:hAnsi="Century" w:cs="Times New Roman"/>
          <w:color w:val="000000"/>
          <w:kern w:val="0"/>
          <w:sz w:val="24"/>
          <w:szCs w:val="24"/>
        </w:rPr>
      </w:pPr>
      <w:r w:rsidRPr="00F66379">
        <w:rPr>
          <w:rFonts w:ascii="ＭＳ 明朝" w:eastAsia="ＭＳ 明朝" w:hAnsi="Century" w:cs="Times New Roman" w:hint="eastAsia"/>
          <w:color w:val="000000"/>
          <w:kern w:val="0"/>
          <w:sz w:val="24"/>
          <w:szCs w:val="24"/>
        </w:rPr>
        <w:t xml:space="preserve">　</w:t>
      </w:r>
    </w:p>
    <w:p w:rsidR="00F66379" w:rsidRPr="00F66379" w:rsidRDefault="00F66379" w:rsidP="00F66379">
      <w:pPr>
        <w:rPr>
          <w:rFonts w:ascii="ＭＳ 明朝" w:eastAsia="ＭＳ 明朝" w:hAnsi="Century" w:cs="Times New Roman"/>
          <w:color w:val="000000"/>
          <w:kern w:val="0"/>
          <w:sz w:val="24"/>
          <w:szCs w:val="24"/>
        </w:rPr>
      </w:pPr>
      <w:r w:rsidRPr="00F66379">
        <w:rPr>
          <w:rFonts w:ascii="ＭＳ 明朝" w:eastAsia="ＭＳ 明朝" w:hAnsi="Century" w:cs="Times New Roman" w:hint="eastAsia"/>
          <w:color w:val="000000"/>
          <w:kern w:val="0"/>
          <w:sz w:val="24"/>
          <w:szCs w:val="24"/>
        </w:rPr>
        <w:t xml:space="preserve">　６　添　　付　　書　　類　　</w:t>
      </w:r>
    </w:p>
    <w:p w:rsidR="00F66379" w:rsidRPr="00F66379" w:rsidRDefault="00F66379" w:rsidP="00F66379">
      <w:pPr>
        <w:tabs>
          <w:tab w:val="left" w:pos="7776"/>
        </w:tabs>
        <w:ind w:leftChars="150" w:left="562" w:hangingChars="100" w:hanging="243"/>
        <w:rPr>
          <w:rFonts w:ascii="ＭＳ 明朝" w:eastAsia="ＭＳ 明朝" w:hAnsi="Century" w:cs="Times New Roman"/>
          <w:color w:val="000000"/>
          <w:kern w:val="0"/>
          <w:sz w:val="24"/>
          <w:szCs w:val="24"/>
        </w:rPr>
      </w:pPr>
      <w:r w:rsidRPr="00F66379">
        <w:rPr>
          <w:rFonts w:ascii="ＭＳ 明朝" w:eastAsia="ＭＳ 明朝" w:hAnsi="Century" w:cs="Times New Roman" w:hint="eastAsia"/>
          <w:color w:val="000000"/>
          <w:kern w:val="0"/>
          <w:sz w:val="24"/>
          <w:szCs w:val="24"/>
        </w:rPr>
        <w:t>(1)</w:t>
      </w:r>
      <w:r w:rsidRPr="00F66379">
        <w:rPr>
          <w:rFonts w:ascii="ＭＳ 明朝" w:eastAsia="ＭＳ 明朝" w:hAnsi="Century" w:cs="Times New Roman" w:hint="eastAsia"/>
          <w:color w:val="000000"/>
          <w:kern w:val="0"/>
          <w:sz w:val="12"/>
          <w:szCs w:val="12"/>
        </w:rPr>
        <w:t xml:space="preserve">　</w:t>
      </w:r>
      <w:r w:rsidRPr="00F66379">
        <w:rPr>
          <w:rFonts w:ascii="ＭＳ 明朝" w:eastAsia="ＭＳ 明朝" w:hAnsi="ＭＳ 明朝" w:cs="Times New Roman" w:hint="eastAsia"/>
          <w:color w:val="000000"/>
          <w:sz w:val="24"/>
          <w:szCs w:val="24"/>
        </w:rPr>
        <w:t>一</w:t>
      </w:r>
      <w:r w:rsidRPr="00F66379">
        <w:rPr>
          <w:rFonts w:ascii="Century" w:eastAsia="ＭＳ 明朝" w:hAnsi="ＭＳ 明朝" w:cs="Times New Roman" w:hint="eastAsia"/>
          <w:color w:val="000000"/>
          <w:sz w:val="24"/>
          <w:szCs w:val="20"/>
        </w:rPr>
        <w:t>般社団法人日本野菜ソムリエ協会が認定する野菜ソムリエの資格</w:t>
      </w:r>
      <w:r w:rsidRPr="00F66379">
        <w:rPr>
          <w:rFonts w:ascii="ＭＳ 明朝" w:eastAsia="ＭＳ 明朝" w:hAnsi="Century" w:cs="Times New Roman" w:hint="eastAsia"/>
          <w:color w:val="000000"/>
          <w:kern w:val="0"/>
          <w:sz w:val="24"/>
          <w:szCs w:val="24"/>
        </w:rPr>
        <w:t>を取得したことを証明する書類の写し等</w:t>
      </w:r>
    </w:p>
    <w:p w:rsidR="00F66379" w:rsidRPr="00F66379" w:rsidRDefault="00F66379" w:rsidP="00F66379">
      <w:pPr>
        <w:tabs>
          <w:tab w:val="left" w:pos="7776"/>
        </w:tabs>
        <w:ind w:leftChars="100" w:left="213" w:firstLineChars="50" w:firstLine="121"/>
        <w:rPr>
          <w:rFonts w:ascii="ＭＳ 明朝" w:eastAsia="ＭＳ 明朝" w:hAnsi="Century" w:cs="Times New Roman"/>
          <w:kern w:val="0"/>
          <w:sz w:val="24"/>
          <w:szCs w:val="24"/>
        </w:rPr>
      </w:pPr>
      <w:r w:rsidRPr="00F66379">
        <w:rPr>
          <w:rFonts w:ascii="ＭＳ 明朝" w:eastAsia="ＭＳ 明朝" w:hAnsi="Century" w:cs="Times New Roman" w:hint="eastAsia"/>
          <w:color w:val="000000"/>
          <w:kern w:val="0"/>
          <w:sz w:val="24"/>
          <w:szCs w:val="24"/>
        </w:rPr>
        <w:t>(</w:t>
      </w:r>
      <w:r w:rsidRPr="00F66379">
        <w:rPr>
          <w:rFonts w:ascii="ＭＳ 明朝" w:eastAsia="ＭＳ 明朝" w:hAnsi="Century" w:cs="Times New Roman" w:hint="eastAsia"/>
          <w:kern w:val="0"/>
          <w:sz w:val="24"/>
          <w:szCs w:val="24"/>
        </w:rPr>
        <w:t>2)</w:t>
      </w:r>
      <w:r w:rsidRPr="00F66379">
        <w:rPr>
          <w:rFonts w:ascii="ＭＳ 明朝" w:eastAsia="ＭＳ 明朝" w:hAnsi="Century" w:cs="Times New Roman" w:hint="eastAsia"/>
          <w:kern w:val="0"/>
          <w:sz w:val="12"/>
          <w:szCs w:val="12"/>
        </w:rPr>
        <w:t xml:space="preserve">　</w:t>
      </w:r>
      <w:r w:rsidRPr="00F66379">
        <w:rPr>
          <w:rFonts w:ascii="ＭＳ 明朝" w:eastAsia="ＭＳ 明朝" w:hAnsi="Century" w:cs="Times New Roman" w:hint="eastAsia"/>
          <w:kern w:val="0"/>
          <w:sz w:val="24"/>
          <w:szCs w:val="24"/>
        </w:rPr>
        <w:t>市税の滞納がないことを証明する書類</w:t>
      </w:r>
    </w:p>
    <w:p w:rsidR="00F66379" w:rsidRPr="00F66379" w:rsidRDefault="00F66379" w:rsidP="00F66379">
      <w:pPr>
        <w:ind w:firstLineChars="150" w:firstLine="364"/>
        <w:rPr>
          <w:rFonts w:ascii="ＭＳ 明朝" w:eastAsia="ＭＳ 明朝" w:hAnsi="Century" w:cs="Times New Roman"/>
          <w:color w:val="000000"/>
          <w:kern w:val="0"/>
          <w:sz w:val="24"/>
          <w:szCs w:val="24"/>
        </w:rPr>
      </w:pPr>
      <w:r w:rsidRPr="00F66379">
        <w:rPr>
          <w:rFonts w:ascii="ＭＳ 明朝" w:eastAsia="ＭＳ 明朝" w:hAnsi="Century" w:cs="Times New Roman" w:hint="eastAsia"/>
          <w:kern w:val="0"/>
          <w:sz w:val="24"/>
          <w:szCs w:val="24"/>
        </w:rPr>
        <w:t>(3)</w:t>
      </w:r>
      <w:r w:rsidRPr="00F66379">
        <w:rPr>
          <w:rFonts w:ascii="ＭＳ 明朝" w:eastAsia="ＭＳ 明朝" w:hAnsi="Century" w:cs="Times New Roman" w:hint="eastAsia"/>
          <w:color w:val="000000"/>
          <w:kern w:val="0"/>
          <w:sz w:val="12"/>
          <w:szCs w:val="12"/>
        </w:rPr>
        <w:t xml:space="preserve">　</w:t>
      </w:r>
      <w:r w:rsidRPr="00F66379">
        <w:rPr>
          <w:rFonts w:ascii="ＭＳ 明朝" w:eastAsia="ＭＳ 明朝" w:hAnsi="Century" w:cs="Times New Roman" w:hint="eastAsia"/>
          <w:color w:val="000000"/>
          <w:kern w:val="0"/>
          <w:sz w:val="24"/>
          <w:szCs w:val="24"/>
        </w:rPr>
        <w:t>市内に居住し、在勤し、又は在学していることを証明する書類</w:t>
      </w:r>
    </w:p>
    <w:p w:rsidR="00F66379" w:rsidRPr="00F66379" w:rsidRDefault="00BF4E99" w:rsidP="00BF4E99">
      <w:pPr>
        <w:rPr>
          <w:rFonts w:ascii="Century" w:eastAsia="ＭＳ 明朝" w:hAnsi="Century" w:cs="Times New Roman"/>
          <w:sz w:val="24"/>
          <w:szCs w:val="20"/>
        </w:rPr>
      </w:pPr>
      <w:bookmarkStart w:id="0" w:name="_GoBack"/>
      <w:bookmarkEnd w:id="0"/>
      <w:r w:rsidRPr="00F66379">
        <w:rPr>
          <w:rFonts w:ascii="Century" w:eastAsia="ＭＳ 明朝" w:hAnsi="Century" w:cs="Times New Roman"/>
          <w:sz w:val="24"/>
          <w:szCs w:val="20"/>
        </w:rPr>
        <w:t xml:space="preserve"> </w:t>
      </w:r>
    </w:p>
    <w:p w:rsidR="006A599A" w:rsidRDefault="006A599A"/>
    <w:sectPr w:rsidR="006A599A" w:rsidSect="0085325F">
      <w:pgSz w:w="11906" w:h="16838" w:code="9"/>
      <w:pgMar w:top="1701" w:right="1701" w:bottom="1701" w:left="1701" w:header="851" w:footer="851" w:gutter="0"/>
      <w:cols w:space="425"/>
      <w:docGrid w:type="linesAndChars" w:linePitch="375" w:charSpace="6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1DE" w:rsidRDefault="002D01DE" w:rsidP="00B46C43">
      <w:r>
        <w:separator/>
      </w:r>
    </w:p>
  </w:endnote>
  <w:endnote w:type="continuationSeparator" w:id="0">
    <w:p w:rsidR="002D01DE" w:rsidRDefault="002D01DE" w:rsidP="00B46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1DE" w:rsidRDefault="002D01DE" w:rsidP="00B46C43">
      <w:r>
        <w:separator/>
      </w:r>
    </w:p>
  </w:footnote>
  <w:footnote w:type="continuationSeparator" w:id="0">
    <w:p w:rsidR="002D01DE" w:rsidRDefault="002D01DE" w:rsidP="00B46C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379"/>
    <w:rsid w:val="000003A8"/>
    <w:rsid w:val="000004C1"/>
    <w:rsid w:val="00012A1E"/>
    <w:rsid w:val="00014695"/>
    <w:rsid w:val="00014991"/>
    <w:rsid w:val="00015F60"/>
    <w:rsid w:val="00016833"/>
    <w:rsid w:val="00017742"/>
    <w:rsid w:val="000201AE"/>
    <w:rsid w:val="00021D25"/>
    <w:rsid w:val="00023E0B"/>
    <w:rsid w:val="0003011B"/>
    <w:rsid w:val="0003098B"/>
    <w:rsid w:val="000323E7"/>
    <w:rsid w:val="000346E9"/>
    <w:rsid w:val="0003545B"/>
    <w:rsid w:val="000357F0"/>
    <w:rsid w:val="00042A7D"/>
    <w:rsid w:val="00044DA8"/>
    <w:rsid w:val="00050B47"/>
    <w:rsid w:val="00051CA0"/>
    <w:rsid w:val="00051E8A"/>
    <w:rsid w:val="00054465"/>
    <w:rsid w:val="00055368"/>
    <w:rsid w:val="000559F9"/>
    <w:rsid w:val="00057845"/>
    <w:rsid w:val="00061820"/>
    <w:rsid w:val="0006739E"/>
    <w:rsid w:val="00077DCD"/>
    <w:rsid w:val="00083577"/>
    <w:rsid w:val="00083D5C"/>
    <w:rsid w:val="0008496A"/>
    <w:rsid w:val="00087B3E"/>
    <w:rsid w:val="00092442"/>
    <w:rsid w:val="00092B26"/>
    <w:rsid w:val="0009378A"/>
    <w:rsid w:val="000A49F8"/>
    <w:rsid w:val="000A7E9E"/>
    <w:rsid w:val="000B0E36"/>
    <w:rsid w:val="000C3D1B"/>
    <w:rsid w:val="000C47CF"/>
    <w:rsid w:val="000D2658"/>
    <w:rsid w:val="000D29B1"/>
    <w:rsid w:val="000D6378"/>
    <w:rsid w:val="000E6AB0"/>
    <w:rsid w:val="000F040E"/>
    <w:rsid w:val="000F688D"/>
    <w:rsid w:val="00105BD4"/>
    <w:rsid w:val="0010727A"/>
    <w:rsid w:val="00114ABA"/>
    <w:rsid w:val="0011781D"/>
    <w:rsid w:val="00120E46"/>
    <w:rsid w:val="001274DF"/>
    <w:rsid w:val="001278AE"/>
    <w:rsid w:val="00130959"/>
    <w:rsid w:val="00132157"/>
    <w:rsid w:val="00135D20"/>
    <w:rsid w:val="00140747"/>
    <w:rsid w:val="001432C9"/>
    <w:rsid w:val="0015177B"/>
    <w:rsid w:val="00155395"/>
    <w:rsid w:val="00155533"/>
    <w:rsid w:val="001624C7"/>
    <w:rsid w:val="00166BEC"/>
    <w:rsid w:val="0017369F"/>
    <w:rsid w:val="00177337"/>
    <w:rsid w:val="001773D6"/>
    <w:rsid w:val="001825F1"/>
    <w:rsid w:val="0018288E"/>
    <w:rsid w:val="001832D4"/>
    <w:rsid w:val="00185316"/>
    <w:rsid w:val="0018711F"/>
    <w:rsid w:val="001A0340"/>
    <w:rsid w:val="001A3DF9"/>
    <w:rsid w:val="001A4532"/>
    <w:rsid w:val="001A4E87"/>
    <w:rsid w:val="001B3130"/>
    <w:rsid w:val="001B593B"/>
    <w:rsid w:val="001C1044"/>
    <w:rsid w:val="001C2109"/>
    <w:rsid w:val="001C21C1"/>
    <w:rsid w:val="001C529F"/>
    <w:rsid w:val="001D0D94"/>
    <w:rsid w:val="001D0FFC"/>
    <w:rsid w:val="001D251C"/>
    <w:rsid w:val="001D708A"/>
    <w:rsid w:val="001E02FE"/>
    <w:rsid w:val="001E1999"/>
    <w:rsid w:val="001E42C6"/>
    <w:rsid w:val="001E5983"/>
    <w:rsid w:val="001F4B4E"/>
    <w:rsid w:val="0020460B"/>
    <w:rsid w:val="00205867"/>
    <w:rsid w:val="00222DBF"/>
    <w:rsid w:val="00224D0A"/>
    <w:rsid w:val="00230DAB"/>
    <w:rsid w:val="002316BF"/>
    <w:rsid w:val="00236D54"/>
    <w:rsid w:val="00237DAE"/>
    <w:rsid w:val="00243790"/>
    <w:rsid w:val="00255D92"/>
    <w:rsid w:val="0026117A"/>
    <w:rsid w:val="002613FD"/>
    <w:rsid w:val="002644D9"/>
    <w:rsid w:val="00266388"/>
    <w:rsid w:val="00266D01"/>
    <w:rsid w:val="002737E0"/>
    <w:rsid w:val="00281A4C"/>
    <w:rsid w:val="00287557"/>
    <w:rsid w:val="00292F38"/>
    <w:rsid w:val="0029496B"/>
    <w:rsid w:val="00295334"/>
    <w:rsid w:val="002A117A"/>
    <w:rsid w:val="002A18B4"/>
    <w:rsid w:val="002A2167"/>
    <w:rsid w:val="002A5206"/>
    <w:rsid w:val="002A55C3"/>
    <w:rsid w:val="002A66D3"/>
    <w:rsid w:val="002A7BD1"/>
    <w:rsid w:val="002B2B22"/>
    <w:rsid w:val="002B5CC0"/>
    <w:rsid w:val="002B7889"/>
    <w:rsid w:val="002C4482"/>
    <w:rsid w:val="002D01DE"/>
    <w:rsid w:val="002D1E67"/>
    <w:rsid w:val="002D2CD0"/>
    <w:rsid w:val="002D3442"/>
    <w:rsid w:val="002D5A8A"/>
    <w:rsid w:val="002D6384"/>
    <w:rsid w:val="002E128C"/>
    <w:rsid w:val="002E2E00"/>
    <w:rsid w:val="002E7A83"/>
    <w:rsid w:val="00303843"/>
    <w:rsid w:val="00303F84"/>
    <w:rsid w:val="00305690"/>
    <w:rsid w:val="00307128"/>
    <w:rsid w:val="003115F2"/>
    <w:rsid w:val="003160AA"/>
    <w:rsid w:val="0032009B"/>
    <w:rsid w:val="00322A37"/>
    <w:rsid w:val="003270B4"/>
    <w:rsid w:val="00327B2E"/>
    <w:rsid w:val="00330B84"/>
    <w:rsid w:val="00333516"/>
    <w:rsid w:val="0033457E"/>
    <w:rsid w:val="0034654E"/>
    <w:rsid w:val="003568E1"/>
    <w:rsid w:val="003572D5"/>
    <w:rsid w:val="00357F23"/>
    <w:rsid w:val="00361CA8"/>
    <w:rsid w:val="00364622"/>
    <w:rsid w:val="00382A13"/>
    <w:rsid w:val="00391685"/>
    <w:rsid w:val="00392C49"/>
    <w:rsid w:val="00393541"/>
    <w:rsid w:val="0039479A"/>
    <w:rsid w:val="00397C71"/>
    <w:rsid w:val="003B357A"/>
    <w:rsid w:val="003B640D"/>
    <w:rsid w:val="003C0096"/>
    <w:rsid w:val="003D0273"/>
    <w:rsid w:val="003D3891"/>
    <w:rsid w:val="003E0ABE"/>
    <w:rsid w:val="003E2671"/>
    <w:rsid w:val="003F4647"/>
    <w:rsid w:val="003F492E"/>
    <w:rsid w:val="003F644D"/>
    <w:rsid w:val="004109DC"/>
    <w:rsid w:val="00413F2A"/>
    <w:rsid w:val="004204F5"/>
    <w:rsid w:val="004211B2"/>
    <w:rsid w:val="00422E82"/>
    <w:rsid w:val="004233D3"/>
    <w:rsid w:val="00430ADB"/>
    <w:rsid w:val="0043190A"/>
    <w:rsid w:val="00434E36"/>
    <w:rsid w:val="00440495"/>
    <w:rsid w:val="004436F8"/>
    <w:rsid w:val="00446AF7"/>
    <w:rsid w:val="00447F65"/>
    <w:rsid w:val="0045007B"/>
    <w:rsid w:val="00453255"/>
    <w:rsid w:val="004605BD"/>
    <w:rsid w:val="00462A85"/>
    <w:rsid w:val="00463CFA"/>
    <w:rsid w:val="004641EE"/>
    <w:rsid w:val="0046592D"/>
    <w:rsid w:val="00465BB5"/>
    <w:rsid w:val="00465E2E"/>
    <w:rsid w:val="004676A5"/>
    <w:rsid w:val="00481286"/>
    <w:rsid w:val="004849DA"/>
    <w:rsid w:val="004875C7"/>
    <w:rsid w:val="00487CF9"/>
    <w:rsid w:val="004901E5"/>
    <w:rsid w:val="004938A5"/>
    <w:rsid w:val="004A320C"/>
    <w:rsid w:val="004B1F60"/>
    <w:rsid w:val="004B4194"/>
    <w:rsid w:val="004B4800"/>
    <w:rsid w:val="004B7833"/>
    <w:rsid w:val="004B7E38"/>
    <w:rsid w:val="004C0987"/>
    <w:rsid w:val="004C191B"/>
    <w:rsid w:val="004C7CE2"/>
    <w:rsid w:val="004D18C6"/>
    <w:rsid w:val="004E3A43"/>
    <w:rsid w:val="004E7A32"/>
    <w:rsid w:val="0050140F"/>
    <w:rsid w:val="005152F5"/>
    <w:rsid w:val="00530363"/>
    <w:rsid w:val="0053634A"/>
    <w:rsid w:val="00540A73"/>
    <w:rsid w:val="00546389"/>
    <w:rsid w:val="005621C9"/>
    <w:rsid w:val="00566355"/>
    <w:rsid w:val="005856EE"/>
    <w:rsid w:val="005857F9"/>
    <w:rsid w:val="0058693C"/>
    <w:rsid w:val="00586D28"/>
    <w:rsid w:val="005943CB"/>
    <w:rsid w:val="005A1BAD"/>
    <w:rsid w:val="005A26B2"/>
    <w:rsid w:val="005B69E2"/>
    <w:rsid w:val="005B7D51"/>
    <w:rsid w:val="005D02FB"/>
    <w:rsid w:val="005D1BE8"/>
    <w:rsid w:val="005D53B9"/>
    <w:rsid w:val="005E79A3"/>
    <w:rsid w:val="005F2004"/>
    <w:rsid w:val="005F2A01"/>
    <w:rsid w:val="005F4CB2"/>
    <w:rsid w:val="005F7942"/>
    <w:rsid w:val="00602FB4"/>
    <w:rsid w:val="00604BA0"/>
    <w:rsid w:val="00605592"/>
    <w:rsid w:val="00613009"/>
    <w:rsid w:val="00613282"/>
    <w:rsid w:val="00615A35"/>
    <w:rsid w:val="00620833"/>
    <w:rsid w:val="00622FDE"/>
    <w:rsid w:val="00625AFA"/>
    <w:rsid w:val="00631E25"/>
    <w:rsid w:val="006321D5"/>
    <w:rsid w:val="00633996"/>
    <w:rsid w:val="00645CF6"/>
    <w:rsid w:val="00651F3F"/>
    <w:rsid w:val="00665137"/>
    <w:rsid w:val="00670EFB"/>
    <w:rsid w:val="006774E4"/>
    <w:rsid w:val="00677659"/>
    <w:rsid w:val="00680758"/>
    <w:rsid w:val="00681EE6"/>
    <w:rsid w:val="006852FD"/>
    <w:rsid w:val="0068532A"/>
    <w:rsid w:val="0068745F"/>
    <w:rsid w:val="00690711"/>
    <w:rsid w:val="00692131"/>
    <w:rsid w:val="00696398"/>
    <w:rsid w:val="006A383C"/>
    <w:rsid w:val="006A3ED7"/>
    <w:rsid w:val="006A599A"/>
    <w:rsid w:val="006A7B1F"/>
    <w:rsid w:val="006B2F34"/>
    <w:rsid w:val="006B3A19"/>
    <w:rsid w:val="006B43B0"/>
    <w:rsid w:val="006B4BFA"/>
    <w:rsid w:val="006B6279"/>
    <w:rsid w:val="006C1719"/>
    <w:rsid w:val="006D2389"/>
    <w:rsid w:val="006D2769"/>
    <w:rsid w:val="006D6E91"/>
    <w:rsid w:val="006F22AB"/>
    <w:rsid w:val="006F2A41"/>
    <w:rsid w:val="006F4CAF"/>
    <w:rsid w:val="006F5CEB"/>
    <w:rsid w:val="006F7D28"/>
    <w:rsid w:val="00702BE7"/>
    <w:rsid w:val="00705E6C"/>
    <w:rsid w:val="007130EF"/>
    <w:rsid w:val="00713540"/>
    <w:rsid w:val="007244C4"/>
    <w:rsid w:val="0072455E"/>
    <w:rsid w:val="007367DF"/>
    <w:rsid w:val="00740E69"/>
    <w:rsid w:val="00741A97"/>
    <w:rsid w:val="0074202F"/>
    <w:rsid w:val="0075374E"/>
    <w:rsid w:val="00754D8A"/>
    <w:rsid w:val="00755BFB"/>
    <w:rsid w:val="007563A1"/>
    <w:rsid w:val="00764E6C"/>
    <w:rsid w:val="007669E7"/>
    <w:rsid w:val="0077115A"/>
    <w:rsid w:val="00772B50"/>
    <w:rsid w:val="0077544F"/>
    <w:rsid w:val="00791F6C"/>
    <w:rsid w:val="0079464D"/>
    <w:rsid w:val="00795435"/>
    <w:rsid w:val="007974EA"/>
    <w:rsid w:val="007A19A8"/>
    <w:rsid w:val="007A1A0C"/>
    <w:rsid w:val="007A464F"/>
    <w:rsid w:val="007A4EA9"/>
    <w:rsid w:val="007A6045"/>
    <w:rsid w:val="007B1B9B"/>
    <w:rsid w:val="007B351B"/>
    <w:rsid w:val="007B3670"/>
    <w:rsid w:val="007B6675"/>
    <w:rsid w:val="007C1774"/>
    <w:rsid w:val="007C6BDC"/>
    <w:rsid w:val="007D0F55"/>
    <w:rsid w:val="007D67E9"/>
    <w:rsid w:val="007D7B73"/>
    <w:rsid w:val="007E7674"/>
    <w:rsid w:val="007F0DA1"/>
    <w:rsid w:val="007F177C"/>
    <w:rsid w:val="007F37C0"/>
    <w:rsid w:val="007F4156"/>
    <w:rsid w:val="007F5546"/>
    <w:rsid w:val="00804424"/>
    <w:rsid w:val="00810D69"/>
    <w:rsid w:val="00813F72"/>
    <w:rsid w:val="00814767"/>
    <w:rsid w:val="00814A3B"/>
    <w:rsid w:val="008225C4"/>
    <w:rsid w:val="00827870"/>
    <w:rsid w:val="008320EC"/>
    <w:rsid w:val="008347E6"/>
    <w:rsid w:val="008433DA"/>
    <w:rsid w:val="008436CD"/>
    <w:rsid w:val="008444F5"/>
    <w:rsid w:val="00846CDF"/>
    <w:rsid w:val="00847E37"/>
    <w:rsid w:val="00851DEF"/>
    <w:rsid w:val="0086310B"/>
    <w:rsid w:val="00866BA9"/>
    <w:rsid w:val="008829F3"/>
    <w:rsid w:val="008835F5"/>
    <w:rsid w:val="00886805"/>
    <w:rsid w:val="00891ED6"/>
    <w:rsid w:val="008933D3"/>
    <w:rsid w:val="00893641"/>
    <w:rsid w:val="00893DDB"/>
    <w:rsid w:val="0089467B"/>
    <w:rsid w:val="00897F1B"/>
    <w:rsid w:val="008A38F7"/>
    <w:rsid w:val="008B3F4F"/>
    <w:rsid w:val="008B4C68"/>
    <w:rsid w:val="008B63EA"/>
    <w:rsid w:val="008C0713"/>
    <w:rsid w:val="008C0F59"/>
    <w:rsid w:val="008C1052"/>
    <w:rsid w:val="008C76DA"/>
    <w:rsid w:val="008D02DF"/>
    <w:rsid w:val="008D09DF"/>
    <w:rsid w:val="008D7B12"/>
    <w:rsid w:val="008E510F"/>
    <w:rsid w:val="008E5353"/>
    <w:rsid w:val="008E647A"/>
    <w:rsid w:val="008F74ED"/>
    <w:rsid w:val="0090219E"/>
    <w:rsid w:val="00902DA5"/>
    <w:rsid w:val="009041EC"/>
    <w:rsid w:val="00905045"/>
    <w:rsid w:val="009079BF"/>
    <w:rsid w:val="00910905"/>
    <w:rsid w:val="0091169A"/>
    <w:rsid w:val="009131BE"/>
    <w:rsid w:val="00913795"/>
    <w:rsid w:val="009267CC"/>
    <w:rsid w:val="009301BA"/>
    <w:rsid w:val="00941028"/>
    <w:rsid w:val="0094552B"/>
    <w:rsid w:val="00954C12"/>
    <w:rsid w:val="009635C9"/>
    <w:rsid w:val="00963764"/>
    <w:rsid w:val="00971520"/>
    <w:rsid w:val="00976840"/>
    <w:rsid w:val="00977D6E"/>
    <w:rsid w:val="0099719C"/>
    <w:rsid w:val="009A0EB7"/>
    <w:rsid w:val="009B201B"/>
    <w:rsid w:val="009C05D4"/>
    <w:rsid w:val="009C218A"/>
    <w:rsid w:val="009C2D1F"/>
    <w:rsid w:val="009C4CB6"/>
    <w:rsid w:val="009C51BA"/>
    <w:rsid w:val="009C530C"/>
    <w:rsid w:val="009C6021"/>
    <w:rsid w:val="009D3831"/>
    <w:rsid w:val="009D6AB2"/>
    <w:rsid w:val="009E0467"/>
    <w:rsid w:val="009E1369"/>
    <w:rsid w:val="009E2011"/>
    <w:rsid w:val="009E592D"/>
    <w:rsid w:val="009F4CCD"/>
    <w:rsid w:val="009F5047"/>
    <w:rsid w:val="009F7721"/>
    <w:rsid w:val="00A1374F"/>
    <w:rsid w:val="00A175B2"/>
    <w:rsid w:val="00A236D5"/>
    <w:rsid w:val="00A239A5"/>
    <w:rsid w:val="00A31862"/>
    <w:rsid w:val="00A346B7"/>
    <w:rsid w:val="00A35A97"/>
    <w:rsid w:val="00A37D11"/>
    <w:rsid w:val="00A401E7"/>
    <w:rsid w:val="00A40CE9"/>
    <w:rsid w:val="00A430FD"/>
    <w:rsid w:val="00A45F07"/>
    <w:rsid w:val="00A4645C"/>
    <w:rsid w:val="00A46B69"/>
    <w:rsid w:val="00A73AB4"/>
    <w:rsid w:val="00A77BC4"/>
    <w:rsid w:val="00A84EA5"/>
    <w:rsid w:val="00A90D70"/>
    <w:rsid w:val="00A912F5"/>
    <w:rsid w:val="00A96117"/>
    <w:rsid w:val="00AA339F"/>
    <w:rsid w:val="00AA53D4"/>
    <w:rsid w:val="00AB2189"/>
    <w:rsid w:val="00AB3D12"/>
    <w:rsid w:val="00AB622D"/>
    <w:rsid w:val="00AB6332"/>
    <w:rsid w:val="00AC05F5"/>
    <w:rsid w:val="00AC3DC7"/>
    <w:rsid w:val="00AC4F12"/>
    <w:rsid w:val="00AD0CD9"/>
    <w:rsid w:val="00AD1156"/>
    <w:rsid w:val="00AD22C2"/>
    <w:rsid w:val="00AD355E"/>
    <w:rsid w:val="00AD6CFD"/>
    <w:rsid w:val="00AD710D"/>
    <w:rsid w:val="00AE37EB"/>
    <w:rsid w:val="00AE52EA"/>
    <w:rsid w:val="00B01142"/>
    <w:rsid w:val="00B038FA"/>
    <w:rsid w:val="00B04749"/>
    <w:rsid w:val="00B22E7A"/>
    <w:rsid w:val="00B323B3"/>
    <w:rsid w:val="00B32891"/>
    <w:rsid w:val="00B36FB2"/>
    <w:rsid w:val="00B46C43"/>
    <w:rsid w:val="00B476B5"/>
    <w:rsid w:val="00B573AA"/>
    <w:rsid w:val="00B60B4D"/>
    <w:rsid w:val="00B7189E"/>
    <w:rsid w:val="00B73BEE"/>
    <w:rsid w:val="00B76264"/>
    <w:rsid w:val="00B937D6"/>
    <w:rsid w:val="00B95A0A"/>
    <w:rsid w:val="00BA26D0"/>
    <w:rsid w:val="00BA63B7"/>
    <w:rsid w:val="00BA6EE3"/>
    <w:rsid w:val="00BB246F"/>
    <w:rsid w:val="00BC1F6D"/>
    <w:rsid w:val="00BC2C3F"/>
    <w:rsid w:val="00BC3685"/>
    <w:rsid w:val="00BC5565"/>
    <w:rsid w:val="00BC6DD0"/>
    <w:rsid w:val="00BD0F83"/>
    <w:rsid w:val="00BE5F1D"/>
    <w:rsid w:val="00BE6C41"/>
    <w:rsid w:val="00BE7CA7"/>
    <w:rsid w:val="00BF4E99"/>
    <w:rsid w:val="00C03B1E"/>
    <w:rsid w:val="00C1319C"/>
    <w:rsid w:val="00C1459D"/>
    <w:rsid w:val="00C168D4"/>
    <w:rsid w:val="00C22004"/>
    <w:rsid w:val="00C23BEB"/>
    <w:rsid w:val="00C269C1"/>
    <w:rsid w:val="00C328A9"/>
    <w:rsid w:val="00C41A3D"/>
    <w:rsid w:val="00C41FB2"/>
    <w:rsid w:val="00C42738"/>
    <w:rsid w:val="00C452EC"/>
    <w:rsid w:val="00C502D3"/>
    <w:rsid w:val="00C50793"/>
    <w:rsid w:val="00C545B7"/>
    <w:rsid w:val="00C55DD2"/>
    <w:rsid w:val="00C620ED"/>
    <w:rsid w:val="00C628C3"/>
    <w:rsid w:val="00C66C1C"/>
    <w:rsid w:val="00C66C8E"/>
    <w:rsid w:val="00C731A8"/>
    <w:rsid w:val="00C74189"/>
    <w:rsid w:val="00C75DE6"/>
    <w:rsid w:val="00C76075"/>
    <w:rsid w:val="00C82359"/>
    <w:rsid w:val="00C848E7"/>
    <w:rsid w:val="00C91920"/>
    <w:rsid w:val="00C946F8"/>
    <w:rsid w:val="00C96A28"/>
    <w:rsid w:val="00CA38E6"/>
    <w:rsid w:val="00CA62ED"/>
    <w:rsid w:val="00CC25B5"/>
    <w:rsid w:val="00CC3A02"/>
    <w:rsid w:val="00CC4226"/>
    <w:rsid w:val="00CC4A03"/>
    <w:rsid w:val="00CC7EE4"/>
    <w:rsid w:val="00CD1C40"/>
    <w:rsid w:val="00CE01D1"/>
    <w:rsid w:val="00CF42AF"/>
    <w:rsid w:val="00CF6E1F"/>
    <w:rsid w:val="00CF7249"/>
    <w:rsid w:val="00D00BC7"/>
    <w:rsid w:val="00D06982"/>
    <w:rsid w:val="00D07367"/>
    <w:rsid w:val="00D10325"/>
    <w:rsid w:val="00D13805"/>
    <w:rsid w:val="00D150F5"/>
    <w:rsid w:val="00D20247"/>
    <w:rsid w:val="00D22284"/>
    <w:rsid w:val="00D2755F"/>
    <w:rsid w:val="00D3127C"/>
    <w:rsid w:val="00D34757"/>
    <w:rsid w:val="00D35904"/>
    <w:rsid w:val="00D40950"/>
    <w:rsid w:val="00D40B3D"/>
    <w:rsid w:val="00D43E5A"/>
    <w:rsid w:val="00D46504"/>
    <w:rsid w:val="00D51E56"/>
    <w:rsid w:val="00D52FF2"/>
    <w:rsid w:val="00D6379B"/>
    <w:rsid w:val="00D663A7"/>
    <w:rsid w:val="00D67DB2"/>
    <w:rsid w:val="00D7562D"/>
    <w:rsid w:val="00D80321"/>
    <w:rsid w:val="00D84F97"/>
    <w:rsid w:val="00D925E5"/>
    <w:rsid w:val="00DB3ED9"/>
    <w:rsid w:val="00DB4648"/>
    <w:rsid w:val="00DC06D7"/>
    <w:rsid w:val="00DC095C"/>
    <w:rsid w:val="00DD5DE8"/>
    <w:rsid w:val="00DE11D5"/>
    <w:rsid w:val="00DE1D09"/>
    <w:rsid w:val="00DE4F90"/>
    <w:rsid w:val="00DE68C0"/>
    <w:rsid w:val="00DF5D50"/>
    <w:rsid w:val="00DF66E2"/>
    <w:rsid w:val="00E023DD"/>
    <w:rsid w:val="00E11698"/>
    <w:rsid w:val="00E25486"/>
    <w:rsid w:val="00E25E59"/>
    <w:rsid w:val="00E26E52"/>
    <w:rsid w:val="00E27BDE"/>
    <w:rsid w:val="00E30133"/>
    <w:rsid w:val="00E33985"/>
    <w:rsid w:val="00E3618C"/>
    <w:rsid w:val="00E40715"/>
    <w:rsid w:val="00E46A93"/>
    <w:rsid w:val="00E52C6A"/>
    <w:rsid w:val="00E7069C"/>
    <w:rsid w:val="00E73EB1"/>
    <w:rsid w:val="00E73F88"/>
    <w:rsid w:val="00E76E1D"/>
    <w:rsid w:val="00E819C4"/>
    <w:rsid w:val="00E81E6B"/>
    <w:rsid w:val="00E8367C"/>
    <w:rsid w:val="00E85167"/>
    <w:rsid w:val="00E8558B"/>
    <w:rsid w:val="00E872A0"/>
    <w:rsid w:val="00E90C97"/>
    <w:rsid w:val="00E9202E"/>
    <w:rsid w:val="00E94263"/>
    <w:rsid w:val="00EA0437"/>
    <w:rsid w:val="00EA2E80"/>
    <w:rsid w:val="00EB4F78"/>
    <w:rsid w:val="00EC079B"/>
    <w:rsid w:val="00EC36EB"/>
    <w:rsid w:val="00EC4DB9"/>
    <w:rsid w:val="00EC7E18"/>
    <w:rsid w:val="00ED6B7B"/>
    <w:rsid w:val="00EE0585"/>
    <w:rsid w:val="00EE3171"/>
    <w:rsid w:val="00EF01CD"/>
    <w:rsid w:val="00EF14BE"/>
    <w:rsid w:val="00EF4EF7"/>
    <w:rsid w:val="00F036EC"/>
    <w:rsid w:val="00F15E32"/>
    <w:rsid w:val="00F26AE6"/>
    <w:rsid w:val="00F32E0D"/>
    <w:rsid w:val="00F410CC"/>
    <w:rsid w:val="00F42951"/>
    <w:rsid w:val="00F50062"/>
    <w:rsid w:val="00F567B7"/>
    <w:rsid w:val="00F57763"/>
    <w:rsid w:val="00F65EE9"/>
    <w:rsid w:val="00F66379"/>
    <w:rsid w:val="00F70614"/>
    <w:rsid w:val="00F74466"/>
    <w:rsid w:val="00F834CF"/>
    <w:rsid w:val="00F867FB"/>
    <w:rsid w:val="00F9413A"/>
    <w:rsid w:val="00FA0073"/>
    <w:rsid w:val="00FA0E5D"/>
    <w:rsid w:val="00FA180E"/>
    <w:rsid w:val="00FB3D65"/>
    <w:rsid w:val="00FB4CD3"/>
    <w:rsid w:val="00FB6599"/>
    <w:rsid w:val="00FC25DC"/>
    <w:rsid w:val="00FC260E"/>
    <w:rsid w:val="00FC29B0"/>
    <w:rsid w:val="00FC78BC"/>
    <w:rsid w:val="00FD0714"/>
    <w:rsid w:val="00FE2C1C"/>
    <w:rsid w:val="00FE4179"/>
    <w:rsid w:val="00FF5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441D7"/>
  <w15:docId w15:val="{DA2243CD-2FAD-410F-A919-81C0F393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6C43"/>
    <w:pPr>
      <w:tabs>
        <w:tab w:val="center" w:pos="4252"/>
        <w:tab w:val="right" w:pos="8504"/>
      </w:tabs>
      <w:snapToGrid w:val="0"/>
    </w:pPr>
  </w:style>
  <w:style w:type="character" w:customStyle="1" w:styleId="a4">
    <w:name w:val="ヘッダー (文字)"/>
    <w:basedOn w:val="a0"/>
    <w:link w:val="a3"/>
    <w:uiPriority w:val="99"/>
    <w:rsid w:val="00B46C43"/>
  </w:style>
  <w:style w:type="paragraph" w:styleId="a5">
    <w:name w:val="footer"/>
    <w:basedOn w:val="a"/>
    <w:link w:val="a6"/>
    <w:uiPriority w:val="99"/>
    <w:unhideWhenUsed/>
    <w:rsid w:val="00B46C43"/>
    <w:pPr>
      <w:tabs>
        <w:tab w:val="center" w:pos="4252"/>
        <w:tab w:val="right" w:pos="8504"/>
      </w:tabs>
      <w:snapToGrid w:val="0"/>
    </w:pPr>
  </w:style>
  <w:style w:type="character" w:customStyle="1" w:styleId="a6">
    <w:name w:val="フッター (文字)"/>
    <w:basedOn w:val="a0"/>
    <w:link w:val="a5"/>
    <w:uiPriority w:val="99"/>
    <w:rsid w:val="00B46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taharaadmin</dc:creator>
  <cp:lastModifiedBy>H28-WPC-171</cp:lastModifiedBy>
  <cp:revision>6</cp:revision>
  <dcterms:created xsi:type="dcterms:W3CDTF">2021-03-30T23:50:00Z</dcterms:created>
  <dcterms:modified xsi:type="dcterms:W3CDTF">2023-02-21T01:01:00Z</dcterms:modified>
</cp:coreProperties>
</file>