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18" w:rsidRPr="003C6B25" w:rsidRDefault="00B260B9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様式第１号（第６関係）</w:t>
      </w:r>
    </w:p>
    <w:p w:rsidR="009F3918" w:rsidRPr="003C6B25" w:rsidRDefault="009F3918" w:rsidP="00BF6601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年　　月　　日</w:t>
      </w:r>
      <w:r w:rsidR="00BF6601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</w:t>
      </w:r>
    </w:p>
    <w:p w:rsidR="009F3918" w:rsidRPr="003C6B25" w:rsidRDefault="009F3918" w:rsidP="00BF6601">
      <w:pPr>
        <w:spacing w:line="300" w:lineRule="exact"/>
        <w:ind w:right="960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3C6B25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田原市長　殿</w:t>
      </w:r>
    </w:p>
    <w:p w:rsidR="009F3918" w:rsidRPr="003C6B25" w:rsidRDefault="009F3918" w:rsidP="00BF6601">
      <w:pPr>
        <w:spacing w:line="300" w:lineRule="exac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9F3918" w:rsidRPr="003C6B25" w:rsidRDefault="009F3918" w:rsidP="00BF6601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住所</w:t>
      </w:r>
      <w:r w:rsidR="00BF6601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</w:t>
      </w:r>
      <w:r w:rsidR="004177DF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Pr="003C6B25" w:rsidRDefault="009F3918" w:rsidP="00BF6601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（法人は所在地）</w:t>
      </w:r>
      <w:r w:rsidR="00BF6601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</w:t>
      </w:r>
      <w:r w:rsidR="004177DF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9F3918" w:rsidRPr="003C6B25" w:rsidRDefault="009F3918" w:rsidP="00BF6601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氏名</w:t>
      </w:r>
      <w:r w:rsidR="00BF6601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　　　　　　　　　　　</w:t>
      </w:r>
      <w:r w:rsidR="004177DF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BF6601" w:rsidRPr="003C6B25" w:rsidRDefault="009F3918" w:rsidP="00BF6601">
      <w:pPr>
        <w:wordWrap w:val="0"/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（法人は名称及び代表者氏名）</w:t>
      </w:r>
      <w:r w:rsidR="00BF6601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</w:t>
      </w:r>
      <w:r w:rsidR="004177DF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BF6601" w:rsidRPr="003C6B25" w:rsidRDefault="00BF6601" w:rsidP="00BF6601">
      <w:pPr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</w:p>
    <w:p w:rsidR="003A2032" w:rsidRPr="003C6B25" w:rsidRDefault="003A2032" w:rsidP="00BF6601">
      <w:pPr>
        <w:spacing w:line="300" w:lineRule="exact"/>
        <w:jc w:val="right"/>
        <w:rPr>
          <w:rFonts w:ascii="Century" w:eastAsia="ＭＳ 明朝" w:hAnsi="Century" w:cs="Times New Roman"/>
          <w:kern w:val="0"/>
          <w:sz w:val="24"/>
          <w:szCs w:val="20"/>
        </w:rPr>
      </w:pPr>
    </w:p>
    <w:tbl>
      <w:tblPr>
        <w:tblStyle w:val="aa"/>
        <w:tblpPr w:leftFromText="142" w:rightFromText="142" w:vertAnchor="text" w:horzAnchor="margin" w:tblpY="414"/>
        <w:tblW w:w="9356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425"/>
        <w:gridCol w:w="4111"/>
      </w:tblGrid>
      <w:tr w:rsidR="003C6B25" w:rsidRPr="003C6B25" w:rsidTr="00E03171">
        <w:trPr>
          <w:trHeight w:val="415"/>
        </w:trPr>
        <w:tc>
          <w:tcPr>
            <w:tcW w:w="4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  <w:r w:rsidRPr="003C6B25">
              <w:rPr>
                <w:rFonts w:hint="eastAsia"/>
              </w:rPr>
              <w:t>事業名称</w:t>
            </w:r>
          </w:p>
        </w:tc>
        <w:tc>
          <w:tcPr>
            <w:tcW w:w="6662" w:type="dxa"/>
            <w:gridSpan w:val="3"/>
            <w:vAlign w:val="center"/>
          </w:tcPr>
          <w:p w:rsidR="00E03171" w:rsidRPr="003C6B25" w:rsidRDefault="00E03171" w:rsidP="00E03171">
            <w:pPr>
              <w:spacing w:line="300" w:lineRule="exact"/>
              <w:ind w:right="-106"/>
            </w:pPr>
          </w:p>
        </w:tc>
      </w:tr>
      <w:tr w:rsidR="003C6B25" w:rsidRPr="003C6B25" w:rsidTr="00E03171">
        <w:trPr>
          <w:trHeight w:val="408"/>
        </w:trPr>
        <w:tc>
          <w:tcPr>
            <w:tcW w:w="4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  <w:r w:rsidRPr="003C6B25">
              <w:rPr>
                <w:rFonts w:hint="eastAsia"/>
              </w:rPr>
              <w:t>事業主体</w:t>
            </w:r>
          </w:p>
        </w:tc>
        <w:tc>
          <w:tcPr>
            <w:tcW w:w="6662" w:type="dxa"/>
            <w:gridSpan w:val="3"/>
            <w:vAlign w:val="center"/>
          </w:tcPr>
          <w:p w:rsidR="00E03171" w:rsidRPr="003C6B25" w:rsidRDefault="00E03171" w:rsidP="00E03171">
            <w:pPr>
              <w:spacing w:line="300" w:lineRule="exact"/>
              <w:ind w:right="-106"/>
            </w:pPr>
          </w:p>
        </w:tc>
      </w:tr>
      <w:tr w:rsidR="003C6B25" w:rsidRPr="003C6B25" w:rsidTr="00E03171">
        <w:trPr>
          <w:trHeight w:val="413"/>
        </w:trPr>
        <w:tc>
          <w:tcPr>
            <w:tcW w:w="4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  <w:r w:rsidRPr="003C6B25">
              <w:rPr>
                <w:rFonts w:hint="eastAsia"/>
              </w:rPr>
              <w:t>事業予定地</w:t>
            </w:r>
          </w:p>
        </w:tc>
        <w:tc>
          <w:tcPr>
            <w:tcW w:w="6662" w:type="dxa"/>
            <w:gridSpan w:val="3"/>
            <w:vAlign w:val="center"/>
          </w:tcPr>
          <w:p w:rsidR="00E03171" w:rsidRPr="003C6B25" w:rsidRDefault="00E03171" w:rsidP="00E03171">
            <w:pPr>
              <w:spacing w:line="300" w:lineRule="exact"/>
              <w:ind w:right="-106"/>
            </w:pPr>
          </w:p>
        </w:tc>
      </w:tr>
      <w:tr w:rsidR="003C6B25" w:rsidRPr="003C6B25" w:rsidTr="00E03171">
        <w:trPr>
          <w:trHeight w:val="405"/>
        </w:trPr>
        <w:tc>
          <w:tcPr>
            <w:tcW w:w="426" w:type="dxa"/>
            <w:vMerge w:val="restart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  <w:r w:rsidRPr="003C6B25">
              <w:rPr>
                <w:rFonts w:hint="eastAsia"/>
              </w:rPr>
              <w:t>事業規模</w:t>
            </w:r>
          </w:p>
        </w:tc>
        <w:tc>
          <w:tcPr>
            <w:tcW w:w="21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leftChars="9" w:left="24" w:right="-108"/>
              <w:jc w:val="left"/>
              <w:rPr>
                <w:spacing w:val="-20"/>
              </w:rPr>
            </w:pPr>
            <w:r w:rsidRPr="003C6B25">
              <w:rPr>
                <w:rFonts w:hint="eastAsia"/>
                <w:spacing w:val="-20"/>
              </w:rPr>
              <w:t>発電設備の出力</w:t>
            </w:r>
          </w:p>
        </w:tc>
        <w:tc>
          <w:tcPr>
            <w:tcW w:w="4536" w:type="dxa"/>
            <w:gridSpan w:val="2"/>
            <w:vAlign w:val="center"/>
          </w:tcPr>
          <w:p w:rsidR="00E03171" w:rsidRPr="003C6B25" w:rsidRDefault="00E03171" w:rsidP="00E03171">
            <w:pPr>
              <w:spacing w:line="300" w:lineRule="exact"/>
              <w:ind w:right="151"/>
              <w:jc w:val="right"/>
            </w:pPr>
            <w:r w:rsidRPr="003C6B25">
              <w:rPr>
                <w:rFonts w:hint="eastAsia"/>
              </w:rPr>
              <w:t xml:space="preserve">ｋＷ　　</w:t>
            </w:r>
          </w:p>
        </w:tc>
      </w:tr>
      <w:tr w:rsidR="003C6B25" w:rsidRPr="003C6B25" w:rsidTr="00E03171">
        <w:trPr>
          <w:trHeight w:val="376"/>
        </w:trPr>
        <w:tc>
          <w:tcPr>
            <w:tcW w:w="426" w:type="dxa"/>
            <w:vMerge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</w:p>
        </w:tc>
        <w:tc>
          <w:tcPr>
            <w:tcW w:w="2268" w:type="dxa"/>
            <w:vMerge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  <w:rPr>
                <w:spacing w:val="-20"/>
              </w:rPr>
            </w:pPr>
          </w:p>
        </w:tc>
        <w:tc>
          <w:tcPr>
            <w:tcW w:w="21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  <w:jc w:val="left"/>
              <w:rPr>
                <w:spacing w:val="-20"/>
              </w:rPr>
            </w:pPr>
            <w:r w:rsidRPr="003C6B25">
              <w:rPr>
                <w:rFonts w:hint="eastAsia"/>
                <w:spacing w:val="-20"/>
              </w:rPr>
              <w:t>設置区域の面積</w:t>
            </w:r>
          </w:p>
        </w:tc>
        <w:tc>
          <w:tcPr>
            <w:tcW w:w="4536" w:type="dxa"/>
            <w:gridSpan w:val="2"/>
            <w:vAlign w:val="center"/>
          </w:tcPr>
          <w:p w:rsidR="00E03171" w:rsidRPr="003C6B25" w:rsidRDefault="00E03171" w:rsidP="00E03171">
            <w:pPr>
              <w:spacing w:line="300" w:lineRule="exact"/>
              <w:ind w:right="151"/>
              <w:jc w:val="right"/>
            </w:pPr>
            <w:r w:rsidRPr="003C6B25">
              <w:rPr>
                <w:rFonts w:hint="eastAsia"/>
              </w:rPr>
              <w:t xml:space="preserve">㎡　</w:t>
            </w:r>
          </w:p>
        </w:tc>
      </w:tr>
      <w:tr w:rsidR="003C6B25" w:rsidRPr="003C6B25" w:rsidTr="00E03171">
        <w:tc>
          <w:tcPr>
            <w:tcW w:w="4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  <w:rPr>
                <w:spacing w:val="-20"/>
              </w:rPr>
            </w:pPr>
            <w:r w:rsidRPr="003C6B25">
              <w:rPr>
                <w:rFonts w:hint="eastAsia"/>
                <w:spacing w:val="-20"/>
              </w:rPr>
              <w:t>施工期間（予定）</w:t>
            </w:r>
          </w:p>
        </w:tc>
        <w:tc>
          <w:tcPr>
            <w:tcW w:w="6662" w:type="dxa"/>
            <w:gridSpan w:val="3"/>
            <w:vAlign w:val="center"/>
          </w:tcPr>
          <w:p w:rsidR="00E03171" w:rsidRPr="003C6B25" w:rsidRDefault="00E03171" w:rsidP="00E03171">
            <w:pPr>
              <w:spacing w:line="300" w:lineRule="exact"/>
              <w:ind w:right="-106" w:firstLineChars="200" w:firstLine="595"/>
            </w:pPr>
            <w:r w:rsidRPr="003C6B25">
              <w:rPr>
                <w:rFonts w:hint="eastAsia"/>
              </w:rPr>
              <w:t xml:space="preserve">　　年　　月　　日から</w:t>
            </w:r>
          </w:p>
          <w:p w:rsidR="00E03171" w:rsidRPr="003C6B25" w:rsidRDefault="00E03171" w:rsidP="00E03171">
            <w:pPr>
              <w:spacing w:line="300" w:lineRule="exact"/>
              <w:ind w:rightChars="-44" w:right="-118" w:firstLineChars="200" w:firstLine="595"/>
            </w:pPr>
            <w:r w:rsidRPr="003C6B25">
              <w:rPr>
                <w:rFonts w:hint="eastAsia"/>
              </w:rPr>
              <w:t xml:space="preserve">　　年　　月　　日まで</w:t>
            </w:r>
          </w:p>
        </w:tc>
      </w:tr>
      <w:tr w:rsidR="003C6B25" w:rsidRPr="003C6B25" w:rsidTr="00E03171">
        <w:tc>
          <w:tcPr>
            <w:tcW w:w="4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  <w:rPr>
                <w:spacing w:val="-20"/>
              </w:rPr>
            </w:pPr>
            <w:r w:rsidRPr="003C6B25">
              <w:rPr>
                <w:rFonts w:hint="eastAsia"/>
                <w:spacing w:val="-20"/>
              </w:rPr>
              <w:t>稼働期間（予定）</w:t>
            </w:r>
          </w:p>
        </w:tc>
        <w:tc>
          <w:tcPr>
            <w:tcW w:w="6662" w:type="dxa"/>
            <w:gridSpan w:val="3"/>
            <w:vAlign w:val="center"/>
          </w:tcPr>
          <w:p w:rsidR="00E03171" w:rsidRPr="003C6B25" w:rsidRDefault="00E03171" w:rsidP="00E03171">
            <w:pPr>
              <w:spacing w:line="300" w:lineRule="exact"/>
              <w:ind w:right="-106" w:firstLineChars="200" w:firstLine="595"/>
            </w:pPr>
            <w:r w:rsidRPr="003C6B25">
              <w:rPr>
                <w:rFonts w:hint="eastAsia"/>
              </w:rPr>
              <w:t xml:space="preserve">　　年　　月　　日から</w:t>
            </w:r>
          </w:p>
          <w:p w:rsidR="00E03171" w:rsidRPr="003C6B25" w:rsidRDefault="00E03171" w:rsidP="00E03171">
            <w:pPr>
              <w:spacing w:line="300" w:lineRule="exact"/>
              <w:ind w:rightChars="-44" w:right="-118" w:firstLineChars="200" w:firstLine="595"/>
            </w:pPr>
            <w:r w:rsidRPr="003C6B25">
              <w:rPr>
                <w:rFonts w:hint="eastAsia"/>
              </w:rPr>
              <w:t xml:space="preserve">　　年　　月　　日まで</w:t>
            </w:r>
          </w:p>
        </w:tc>
      </w:tr>
      <w:tr w:rsidR="003C6B25" w:rsidRPr="003C6B25" w:rsidTr="00E03171">
        <w:trPr>
          <w:trHeight w:val="381"/>
        </w:trPr>
        <w:tc>
          <w:tcPr>
            <w:tcW w:w="426" w:type="dxa"/>
            <w:vMerge w:val="restart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  <w:r w:rsidRPr="003C6B25">
              <w:rPr>
                <w:rFonts w:hint="eastAsia"/>
              </w:rPr>
              <w:t>連絡先等</w:t>
            </w:r>
          </w:p>
        </w:tc>
        <w:tc>
          <w:tcPr>
            <w:tcW w:w="2551" w:type="dxa"/>
            <w:gridSpan w:val="2"/>
            <w:vAlign w:val="center"/>
          </w:tcPr>
          <w:p w:rsidR="00E03171" w:rsidRPr="003C6B25" w:rsidRDefault="00E03171" w:rsidP="00E03171">
            <w:pPr>
              <w:spacing w:line="300" w:lineRule="exact"/>
              <w:ind w:leftChars="9" w:left="24" w:right="-106"/>
              <w:rPr>
                <w:spacing w:val="-20"/>
              </w:rPr>
            </w:pPr>
            <w:r w:rsidRPr="003C6B25">
              <w:rPr>
                <w:rFonts w:hint="eastAsia"/>
                <w:spacing w:val="-20"/>
              </w:rPr>
              <w:t>担当部署及び担当者</w:t>
            </w:r>
          </w:p>
        </w:tc>
        <w:tc>
          <w:tcPr>
            <w:tcW w:w="4111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6"/>
            </w:pPr>
          </w:p>
        </w:tc>
      </w:tr>
      <w:tr w:rsidR="003C6B25" w:rsidRPr="003C6B25" w:rsidTr="00E03171">
        <w:trPr>
          <w:trHeight w:val="381"/>
        </w:trPr>
        <w:tc>
          <w:tcPr>
            <w:tcW w:w="426" w:type="dxa"/>
            <w:vMerge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</w:p>
        </w:tc>
        <w:tc>
          <w:tcPr>
            <w:tcW w:w="2268" w:type="dxa"/>
            <w:vMerge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</w:p>
        </w:tc>
        <w:tc>
          <w:tcPr>
            <w:tcW w:w="2551" w:type="dxa"/>
            <w:gridSpan w:val="2"/>
            <w:vAlign w:val="center"/>
          </w:tcPr>
          <w:p w:rsidR="00E03171" w:rsidRPr="003C6B25" w:rsidRDefault="00E03171" w:rsidP="00E03171">
            <w:pPr>
              <w:spacing w:line="300" w:lineRule="exact"/>
              <w:ind w:leftChars="9" w:left="24" w:right="-106"/>
            </w:pPr>
            <w:r w:rsidRPr="003C6B25">
              <w:rPr>
                <w:rFonts w:hint="eastAsia"/>
              </w:rPr>
              <w:t>電話番号</w:t>
            </w:r>
          </w:p>
        </w:tc>
        <w:tc>
          <w:tcPr>
            <w:tcW w:w="4111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6"/>
            </w:pPr>
          </w:p>
        </w:tc>
      </w:tr>
      <w:tr w:rsidR="003C6B25" w:rsidRPr="003C6B25" w:rsidTr="00E03171">
        <w:trPr>
          <w:trHeight w:val="352"/>
        </w:trPr>
        <w:tc>
          <w:tcPr>
            <w:tcW w:w="426" w:type="dxa"/>
            <w:vMerge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</w:p>
        </w:tc>
        <w:tc>
          <w:tcPr>
            <w:tcW w:w="2268" w:type="dxa"/>
            <w:vMerge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</w:p>
        </w:tc>
        <w:tc>
          <w:tcPr>
            <w:tcW w:w="2551" w:type="dxa"/>
            <w:gridSpan w:val="2"/>
            <w:vAlign w:val="center"/>
          </w:tcPr>
          <w:p w:rsidR="00E03171" w:rsidRPr="003C6B25" w:rsidRDefault="00E03171" w:rsidP="00E03171">
            <w:pPr>
              <w:spacing w:line="300" w:lineRule="exact"/>
              <w:ind w:leftChars="9" w:left="24" w:right="-106"/>
            </w:pPr>
            <w:r w:rsidRPr="003C6B25">
              <w:rPr>
                <w:rFonts w:hint="eastAsia"/>
              </w:rPr>
              <w:t>Ｅメール</w:t>
            </w:r>
          </w:p>
        </w:tc>
        <w:tc>
          <w:tcPr>
            <w:tcW w:w="4111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6"/>
            </w:pPr>
          </w:p>
        </w:tc>
      </w:tr>
      <w:tr w:rsidR="003C6B25" w:rsidRPr="003C6B25" w:rsidTr="00E03171">
        <w:trPr>
          <w:trHeight w:val="6055"/>
        </w:trPr>
        <w:tc>
          <w:tcPr>
            <w:tcW w:w="426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960"/>
            </w:pPr>
            <w:r w:rsidRPr="003C6B25"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:rsidR="00E03171" w:rsidRPr="003C6B25" w:rsidRDefault="00E03171" w:rsidP="00E03171">
            <w:pPr>
              <w:spacing w:line="300" w:lineRule="exact"/>
              <w:ind w:right="-108"/>
            </w:pPr>
            <w:r w:rsidRPr="003C6B25">
              <w:rPr>
                <w:rFonts w:hint="eastAsia"/>
              </w:rPr>
              <w:t>添付書類</w:t>
            </w:r>
          </w:p>
          <w:p w:rsidR="00E03171" w:rsidRPr="003C6B25" w:rsidRDefault="00E03171" w:rsidP="00E03171">
            <w:pPr>
              <w:spacing w:line="300" w:lineRule="exact"/>
              <w:ind w:right="-108"/>
              <w:jc w:val="left"/>
            </w:pPr>
            <w:r w:rsidRPr="003C6B25">
              <w:rPr>
                <w:rFonts w:hint="eastAsia"/>
                <w:spacing w:val="10"/>
                <w:w w:val="90"/>
                <w:sz w:val="16"/>
                <w:fitText w:val="2124" w:id="-870570239"/>
              </w:rPr>
              <w:t>（添付するものにチェック</w:t>
            </w:r>
            <w:r w:rsidRPr="003C6B25">
              <w:rPr>
                <w:rFonts w:hint="eastAsia"/>
                <w:spacing w:val="8"/>
                <w:w w:val="90"/>
                <w:sz w:val="16"/>
                <w:fitText w:val="2124" w:id="-870570239"/>
              </w:rPr>
              <w:t>）</w:t>
            </w:r>
          </w:p>
        </w:tc>
        <w:tc>
          <w:tcPr>
            <w:tcW w:w="6662" w:type="dxa"/>
            <w:gridSpan w:val="3"/>
            <w:vAlign w:val="center"/>
          </w:tcPr>
          <w:p w:rsidR="00E03171" w:rsidRPr="003C6B25" w:rsidRDefault="00E03171" w:rsidP="00E03171">
            <w:pPr>
              <w:spacing w:line="240" w:lineRule="exact"/>
              <w:ind w:left="217" w:hangingChars="100" w:hanging="217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【発電設備の出力が１０ｋＷ以上５０ｋＷ未満の場合の添付書類】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□位置図（縮尺　１／５０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０００程度）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□発電設備設計図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□使用機器仕様書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□公図の写し</w:t>
            </w:r>
            <w:r w:rsidR="003C6B25" w:rsidRPr="00890F21">
              <w:rPr>
                <w:rFonts w:hint="eastAsia"/>
                <w:spacing w:val="-20"/>
                <w:sz w:val="20"/>
              </w:rPr>
              <w:t>（公図の写しには、所有者等を記入すること。）</w:t>
            </w:r>
          </w:p>
          <w:p w:rsidR="00E03171" w:rsidRDefault="00E03171" w:rsidP="00E03171">
            <w:pPr>
              <w:spacing w:line="240" w:lineRule="exact"/>
              <w:ind w:left="217" w:hangingChars="100" w:hanging="217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□事業説明結果報告書</w:t>
            </w:r>
          </w:p>
          <w:p w:rsidR="00527738" w:rsidRPr="003C6B25" w:rsidRDefault="00527738" w:rsidP="00E03171">
            <w:pPr>
              <w:spacing w:line="240" w:lineRule="exact"/>
              <w:ind w:left="217" w:hangingChars="100" w:hanging="217"/>
              <w:rPr>
                <w:rFonts w:hint="eastAsia"/>
                <w:spacing w:val="-20"/>
                <w:sz w:val="20"/>
              </w:rPr>
            </w:pPr>
            <w:r>
              <w:rPr>
                <w:rFonts w:ascii="Segoe UI Symbol" w:hAnsi="Segoe UI Symbol" w:cs="Segoe UI Symbol" w:hint="eastAsia"/>
                <w:spacing w:val="-20"/>
                <w:sz w:val="20"/>
              </w:rPr>
              <w:t>□</w:t>
            </w:r>
            <w:r w:rsidRPr="00527738">
              <w:rPr>
                <w:rFonts w:ascii="Segoe UI Symbol" w:hAnsi="Segoe UI Symbol" w:cs="Segoe UI Symbol" w:hint="eastAsia"/>
                <w:spacing w:val="-20"/>
                <w:sz w:val="20"/>
              </w:rPr>
              <w:t>排水計画図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□太陽光発電施設の建設相談票の写し</w:t>
            </w:r>
          </w:p>
          <w:p w:rsidR="00E03171" w:rsidRPr="003C6B25" w:rsidRDefault="00E03171" w:rsidP="00E03171">
            <w:pPr>
              <w:spacing w:line="240" w:lineRule="exact"/>
              <w:ind w:left="217" w:hangingChars="100" w:hanging="217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【発電設備の出力が５０ｋＷ以上又は設置区域が３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０００㎡以上の場合の添付書類】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□位置図（縮尺　１／５０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０００程度）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□発電設備設計図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□使用機器仕様書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</w:t>
            </w:r>
            <w:r w:rsidR="003C6B25" w:rsidRPr="003C6B25">
              <w:rPr>
                <w:rFonts w:hint="eastAsia"/>
                <w:spacing w:val="-20"/>
                <w:sz w:val="20"/>
              </w:rPr>
              <w:t>会社・法人登記事項証明書</w:t>
            </w:r>
            <w:r w:rsidRPr="003C6B25">
              <w:rPr>
                <w:rFonts w:hint="eastAsia"/>
                <w:spacing w:val="-20"/>
                <w:sz w:val="20"/>
              </w:rPr>
              <w:t>（事業者が法人の場合に限る。）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□土地利用計画図（１／１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０００以上）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□公図の写し</w:t>
            </w:r>
            <w:r w:rsidR="003C6B25" w:rsidRPr="00890F21">
              <w:rPr>
                <w:rFonts w:hint="eastAsia"/>
                <w:spacing w:val="-20"/>
                <w:sz w:val="20"/>
              </w:rPr>
              <w:t>（公図の写しには、所有者等を記入すること。）</w:t>
            </w:r>
          </w:p>
          <w:p w:rsidR="00E03171" w:rsidRPr="003C6B25" w:rsidRDefault="00E03171" w:rsidP="00E03171">
            <w:pPr>
              <w:spacing w:line="240" w:lineRule="exact"/>
              <w:ind w:left="217" w:hangingChars="100" w:hanging="217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□事業説明結果報告書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□撤去処理計画書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□排水計画図</w:t>
            </w:r>
          </w:p>
          <w:p w:rsidR="00E03171" w:rsidRPr="003C6B25" w:rsidRDefault="00E03171" w:rsidP="00E03171">
            <w:pPr>
              <w:spacing w:line="240" w:lineRule="exact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□太陽光発電施設の建設相談票の写し</w:t>
            </w:r>
          </w:p>
          <w:p w:rsidR="00E03171" w:rsidRPr="003C6B25" w:rsidRDefault="00E03171" w:rsidP="00E03171">
            <w:pPr>
              <w:spacing w:line="240" w:lineRule="exact"/>
              <w:ind w:left="217" w:hangingChars="100" w:hanging="217"/>
              <w:rPr>
                <w:spacing w:val="-20"/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□土地造成計画平面図（縮尺　１／１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０００以上）（設置区域が３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０００㎡以上で、樹木の伐採、切土、盛土、水面の埋立その他土地の形質の変更を伴う場合に限る。）</w:t>
            </w:r>
          </w:p>
          <w:p w:rsidR="00E03171" w:rsidRPr="003C6B25" w:rsidRDefault="00E03171" w:rsidP="00E03171">
            <w:pPr>
              <w:spacing w:line="240" w:lineRule="exact"/>
              <w:ind w:left="217" w:hangingChars="100" w:hanging="217"/>
              <w:rPr>
                <w:sz w:val="20"/>
              </w:rPr>
            </w:pPr>
            <w:r w:rsidRPr="003C6B25">
              <w:rPr>
                <w:rFonts w:hint="eastAsia"/>
                <w:spacing w:val="-20"/>
                <w:sz w:val="20"/>
              </w:rPr>
              <w:t>□土地造成計画縦断図（縮尺　縦１／１００以上・横１／１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０００以上）（設置区域が３</w:t>
            </w:r>
            <w:r w:rsidRPr="003C6B25">
              <w:rPr>
                <w:rFonts w:hint="eastAsia"/>
                <w:spacing w:val="-20"/>
                <w:sz w:val="20"/>
              </w:rPr>
              <w:t>,</w:t>
            </w:r>
            <w:r w:rsidRPr="003C6B25">
              <w:rPr>
                <w:rFonts w:hint="eastAsia"/>
                <w:spacing w:val="-20"/>
                <w:sz w:val="20"/>
              </w:rPr>
              <w:t>０００㎡以上で、樹木の伐採、切土、盛土、水面の埋立その他土地の形質の変更を伴う場合に限る。）</w:t>
            </w:r>
          </w:p>
        </w:tc>
      </w:tr>
    </w:tbl>
    <w:p w:rsidR="009F3918" w:rsidRPr="003C6B25" w:rsidRDefault="00BF6601" w:rsidP="00E03171">
      <w:pPr>
        <w:widowControl/>
        <w:spacing w:line="300" w:lineRule="exact"/>
        <w:jc w:val="center"/>
        <w:rPr>
          <w:rFonts w:ascii="Century" w:eastAsia="ＭＳ 明朝" w:hAnsi="Century" w:cs="Times New Roman"/>
          <w:kern w:val="0"/>
          <w:sz w:val="24"/>
          <w:szCs w:val="20"/>
        </w:rPr>
      </w:pPr>
      <w:r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太陽</w:t>
      </w:r>
      <w:r w:rsidR="009F3918" w:rsidRPr="003C6B25">
        <w:rPr>
          <w:rFonts w:ascii="Century" w:eastAsia="ＭＳ 明朝" w:hAnsi="Century" w:cs="Times New Roman" w:hint="eastAsia"/>
          <w:kern w:val="0"/>
          <w:sz w:val="24"/>
          <w:szCs w:val="20"/>
        </w:rPr>
        <w:t>光発電設備設置届出書</w:t>
      </w:r>
      <w:bookmarkStart w:id="0" w:name="_GoBack"/>
      <w:bookmarkEnd w:id="0"/>
    </w:p>
    <w:sectPr w:rsidR="009F3918" w:rsidRPr="003C6B25" w:rsidSect="00F66355">
      <w:pgSz w:w="11906" w:h="16838" w:code="9"/>
      <w:pgMar w:top="1134" w:right="1134" w:bottom="1134" w:left="1418" w:header="851" w:footer="992" w:gutter="0"/>
      <w:cols w:space="425"/>
      <w:docGrid w:type="linesAndChar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48F" w:rsidRDefault="0004348F" w:rsidP="009E38DF">
      <w:r>
        <w:separator/>
      </w:r>
    </w:p>
  </w:endnote>
  <w:endnote w:type="continuationSeparator" w:id="0">
    <w:p w:rsidR="0004348F" w:rsidRDefault="0004348F" w:rsidP="009E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48F" w:rsidRDefault="0004348F" w:rsidP="009E38DF">
      <w:r>
        <w:separator/>
      </w:r>
    </w:p>
  </w:footnote>
  <w:footnote w:type="continuationSeparator" w:id="0">
    <w:p w:rsidR="0004348F" w:rsidRDefault="0004348F" w:rsidP="009E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089"/>
    <w:multiLevelType w:val="multilevel"/>
    <w:tmpl w:val="F288F498"/>
    <w:lvl w:ilvl="0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　%2"/>
      <w:lvlJc w:val="left"/>
      <w:pPr>
        <w:tabs>
          <w:tab w:val="num" w:pos="567"/>
        </w:tabs>
        <w:ind w:left="397" w:firstLine="2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146586A"/>
    <w:multiLevelType w:val="multilevel"/>
    <w:tmpl w:val="E4BED9BC"/>
    <w:lvl w:ilvl="0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　%2"/>
      <w:lvlJc w:val="left"/>
      <w:pPr>
        <w:tabs>
          <w:tab w:val="num" w:pos="567"/>
        </w:tabs>
        <w:ind w:left="680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36364B4"/>
    <w:multiLevelType w:val="hybridMultilevel"/>
    <w:tmpl w:val="E66C7894"/>
    <w:lvl w:ilvl="0" w:tplc="F07459AE">
      <w:start w:val="1"/>
      <w:numFmt w:val="decimal"/>
      <w:lvlText w:val="　(%1)"/>
      <w:lvlJc w:val="left"/>
      <w:pPr>
        <w:ind w:left="687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24D82C3F"/>
    <w:multiLevelType w:val="hybridMultilevel"/>
    <w:tmpl w:val="E16A3F68"/>
    <w:lvl w:ilvl="0" w:tplc="28661604">
      <w:start w:val="1"/>
      <w:numFmt w:val="decimal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2798227C"/>
    <w:multiLevelType w:val="multilevel"/>
    <w:tmpl w:val="E4BED9BC"/>
    <w:lvl w:ilvl="0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　%2"/>
      <w:lvlJc w:val="left"/>
      <w:pPr>
        <w:tabs>
          <w:tab w:val="num" w:pos="567"/>
        </w:tabs>
        <w:ind w:left="680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2F84066B"/>
    <w:multiLevelType w:val="hybridMultilevel"/>
    <w:tmpl w:val="85FC8036"/>
    <w:lvl w:ilvl="0" w:tplc="F950F430">
      <w:start w:val="1"/>
      <w:numFmt w:val="decimal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303775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2F05DC2"/>
    <w:multiLevelType w:val="multilevel"/>
    <w:tmpl w:val="E4BED9BC"/>
    <w:lvl w:ilvl="0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　%2"/>
      <w:lvlJc w:val="left"/>
      <w:pPr>
        <w:tabs>
          <w:tab w:val="num" w:pos="567"/>
        </w:tabs>
        <w:ind w:left="680" w:hanging="39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4912E7B"/>
    <w:multiLevelType w:val="hybridMultilevel"/>
    <w:tmpl w:val="E1CE5FC6"/>
    <w:lvl w:ilvl="0" w:tplc="AEF6A4C2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 w:tplc="7FC879B0">
      <w:start w:val="1"/>
      <w:numFmt w:val="aiueoFullWidth"/>
      <w:lvlText w:val="　%2"/>
      <w:lvlJc w:val="left"/>
      <w:pPr>
        <w:tabs>
          <w:tab w:val="num" w:pos="567"/>
        </w:tabs>
        <w:ind w:left="397" w:firstLine="2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93208A"/>
    <w:multiLevelType w:val="hybridMultilevel"/>
    <w:tmpl w:val="838E4E54"/>
    <w:lvl w:ilvl="0" w:tplc="C56660C4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 w:tplc="4DF05F6E">
      <w:start w:val="1"/>
      <w:numFmt w:val="decimal"/>
      <w:lvlText w:val="(%2)"/>
      <w:lvlJc w:val="left"/>
      <w:pPr>
        <w:ind w:left="140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0" w15:restartNumberingAfterBreak="0">
    <w:nsid w:val="58224D02"/>
    <w:multiLevelType w:val="hybridMultilevel"/>
    <w:tmpl w:val="8B4A0AAC"/>
    <w:lvl w:ilvl="0" w:tplc="F5BCBABE">
      <w:start w:val="1"/>
      <w:numFmt w:val="decimal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58C71112"/>
    <w:multiLevelType w:val="hybridMultilevel"/>
    <w:tmpl w:val="8B105FBE"/>
    <w:lvl w:ilvl="0" w:tplc="B7B66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0935CD"/>
    <w:multiLevelType w:val="multilevel"/>
    <w:tmpl w:val="E1CE5FC6"/>
    <w:lvl w:ilvl="0">
      <w:start w:val="1"/>
      <w:numFmt w:val="decimal"/>
      <w:lvlText w:val="　(%1)"/>
      <w:lvlJc w:val="left"/>
      <w:pPr>
        <w:ind w:left="567" w:hanging="567"/>
      </w:pPr>
      <w:rPr>
        <w:rFonts w:hint="default"/>
      </w:rPr>
    </w:lvl>
    <w:lvl w:ilvl="1">
      <w:start w:val="1"/>
      <w:numFmt w:val="aiueoFullWidth"/>
      <w:lvlText w:val="　%2"/>
      <w:lvlJc w:val="left"/>
      <w:pPr>
        <w:tabs>
          <w:tab w:val="num" w:pos="567"/>
        </w:tabs>
        <w:ind w:left="397" w:firstLine="2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F379A6"/>
    <w:multiLevelType w:val="hybridMultilevel"/>
    <w:tmpl w:val="62302EEE"/>
    <w:lvl w:ilvl="0" w:tplc="7D98CD0A">
      <w:start w:val="1"/>
      <w:numFmt w:val="decimal"/>
      <w:lvlText w:val="　(%1)"/>
      <w:lvlJc w:val="left"/>
      <w:pPr>
        <w:ind w:left="687" w:hanging="420"/>
      </w:pPr>
      <w:rPr>
        <w:rFonts w:hint="default"/>
      </w:rPr>
    </w:lvl>
    <w:lvl w:ilvl="1" w:tplc="64BC15F8">
      <w:start w:val="1"/>
      <w:numFmt w:val="decimal"/>
      <w:lvlText w:val="　(%2)"/>
      <w:lvlJc w:val="left"/>
      <w:pPr>
        <w:ind w:left="567" w:hanging="567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4" w15:restartNumberingAfterBreak="0">
    <w:nsid w:val="6F891C2C"/>
    <w:multiLevelType w:val="hybridMultilevel"/>
    <w:tmpl w:val="0BE484CC"/>
    <w:lvl w:ilvl="0" w:tplc="FA5E8C54">
      <w:start w:val="1"/>
      <w:numFmt w:val="decimal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8"/>
    <w:lvlOverride w:ilvl="0">
      <w:lvl w:ilvl="0" w:tplc="AEF6A4C2">
        <w:start w:val="1"/>
        <w:numFmt w:val="decimal"/>
        <w:lvlText w:val="(%1)"/>
        <w:lvlJc w:val="left"/>
        <w:pPr>
          <w:ind w:left="567" w:hanging="283"/>
        </w:pPr>
        <w:rPr>
          <w:rFonts w:hint="default"/>
        </w:rPr>
      </w:lvl>
    </w:lvlOverride>
    <w:lvlOverride w:ilvl="1">
      <w:lvl w:ilvl="1" w:tplc="7FC879B0">
        <w:start w:val="1"/>
        <w:numFmt w:val="aiueoFullWidth"/>
        <w:lvlText w:val="%2"/>
        <w:lvlJc w:val="left"/>
        <w:pPr>
          <w:tabs>
            <w:tab w:val="num" w:pos="567"/>
          </w:tabs>
          <w:ind w:left="567" w:firstLine="0"/>
        </w:pPr>
        <w:rPr>
          <w:rFonts w:hint="eastAsia"/>
        </w:r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135" w:hanging="283"/>
        </w:pPr>
        <w:rPr>
          <w:rFonts w:hint="eastAsia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1419" w:hanging="283"/>
        </w:pPr>
        <w:rPr>
          <w:rFonts w:hint="eastAsia"/>
        </w:rPr>
      </w:lvl>
    </w:lvlOverride>
    <w:lvlOverride w:ilvl="4">
      <w:lvl w:ilvl="4" w:tplc="04090017">
        <w:start w:val="1"/>
        <w:numFmt w:val="aiueoFullWidth"/>
        <w:lvlText w:val="(%5)"/>
        <w:lvlJc w:val="left"/>
        <w:pPr>
          <w:ind w:left="1703" w:hanging="283"/>
        </w:pPr>
        <w:rPr>
          <w:rFonts w:hint="eastAsia"/>
        </w:rPr>
      </w:lvl>
    </w:lvlOverride>
    <w:lvlOverride w:ilvl="5">
      <w:lvl w:ilvl="5" w:tplc="04090011">
        <w:start w:val="1"/>
        <w:numFmt w:val="decimalEnclosedCircle"/>
        <w:lvlText w:val="%6"/>
        <w:lvlJc w:val="left"/>
        <w:pPr>
          <w:ind w:left="1987" w:hanging="283"/>
        </w:pPr>
        <w:rPr>
          <w:rFonts w:hint="eastAsia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2271" w:hanging="283"/>
        </w:pPr>
        <w:rPr>
          <w:rFonts w:hint="eastAsia"/>
        </w:rPr>
      </w:lvl>
    </w:lvlOverride>
    <w:lvlOverride w:ilvl="7">
      <w:lvl w:ilvl="7" w:tplc="04090017">
        <w:start w:val="1"/>
        <w:numFmt w:val="aiueoFullWidth"/>
        <w:lvlText w:val="(%8)"/>
        <w:lvlJc w:val="left"/>
        <w:pPr>
          <w:ind w:left="2555" w:hanging="283"/>
        </w:pPr>
        <w:rPr>
          <w:rFonts w:hint="eastAsia"/>
        </w:rPr>
      </w:lvl>
    </w:lvlOverride>
    <w:lvlOverride w:ilvl="8">
      <w:lvl w:ilvl="8" w:tplc="04090011">
        <w:start w:val="1"/>
        <w:numFmt w:val="decimalEnclosedCircle"/>
        <w:lvlText w:val="%9"/>
        <w:lvlJc w:val="left"/>
        <w:pPr>
          <w:ind w:left="2839" w:hanging="283"/>
        </w:pPr>
        <w:rPr>
          <w:rFonts w:hint="eastAsia"/>
        </w:rPr>
      </w:lvl>
    </w:lvlOverride>
  </w:num>
  <w:num w:numId="13">
    <w:abstractNumId w:val="12"/>
  </w:num>
  <w:num w:numId="14">
    <w:abstractNumId w:val="0"/>
  </w:num>
  <w:num w:numId="15">
    <w:abstractNumId w:val="0"/>
    <w:lvlOverride w:ilvl="0">
      <w:lvl w:ilvl="0">
        <w:start w:val="1"/>
        <w:numFmt w:val="decimal"/>
        <w:lvlText w:val="　(%1)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　%2"/>
        <w:lvlJc w:val="left"/>
        <w:pPr>
          <w:tabs>
            <w:tab w:val="num" w:pos="567"/>
          </w:tabs>
          <w:ind w:left="851" w:hanging="431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6">
    <w:abstractNumId w:val="0"/>
    <w:lvlOverride w:ilvl="0">
      <w:lvl w:ilvl="0">
        <w:start w:val="1"/>
        <w:numFmt w:val="decimal"/>
        <w:lvlText w:val="　(%1)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　%2"/>
        <w:lvlJc w:val="left"/>
        <w:pPr>
          <w:tabs>
            <w:tab w:val="num" w:pos="284"/>
          </w:tabs>
          <w:ind w:left="567" w:hanging="283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34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5D"/>
    <w:rsid w:val="000008A9"/>
    <w:rsid w:val="00010714"/>
    <w:rsid w:val="000137FB"/>
    <w:rsid w:val="000223A0"/>
    <w:rsid w:val="00040EE2"/>
    <w:rsid w:val="0004348F"/>
    <w:rsid w:val="00054AE9"/>
    <w:rsid w:val="00071DA5"/>
    <w:rsid w:val="00072DE1"/>
    <w:rsid w:val="00074DAB"/>
    <w:rsid w:val="00090C5E"/>
    <w:rsid w:val="000B1D49"/>
    <w:rsid w:val="000B34CA"/>
    <w:rsid w:val="000E1B9E"/>
    <w:rsid w:val="000E4BD4"/>
    <w:rsid w:val="000E749C"/>
    <w:rsid w:val="00100092"/>
    <w:rsid w:val="00101630"/>
    <w:rsid w:val="00121AB6"/>
    <w:rsid w:val="00124046"/>
    <w:rsid w:val="00125306"/>
    <w:rsid w:val="00132802"/>
    <w:rsid w:val="00152D0A"/>
    <w:rsid w:val="001548BB"/>
    <w:rsid w:val="00163B23"/>
    <w:rsid w:val="001714D6"/>
    <w:rsid w:val="0017229D"/>
    <w:rsid w:val="00185B9A"/>
    <w:rsid w:val="00194727"/>
    <w:rsid w:val="001B16BE"/>
    <w:rsid w:val="001B37F6"/>
    <w:rsid w:val="001C75E2"/>
    <w:rsid w:val="001E4AA6"/>
    <w:rsid w:val="001F7ECA"/>
    <w:rsid w:val="002003FD"/>
    <w:rsid w:val="00201DD5"/>
    <w:rsid w:val="00202870"/>
    <w:rsid w:val="00220616"/>
    <w:rsid w:val="002272E6"/>
    <w:rsid w:val="00262BED"/>
    <w:rsid w:val="002773EE"/>
    <w:rsid w:val="00280144"/>
    <w:rsid w:val="00292AA6"/>
    <w:rsid w:val="002A7DA4"/>
    <w:rsid w:val="002B1818"/>
    <w:rsid w:val="002D455F"/>
    <w:rsid w:val="002E6848"/>
    <w:rsid w:val="002F3565"/>
    <w:rsid w:val="002F5CE9"/>
    <w:rsid w:val="002F6AFD"/>
    <w:rsid w:val="002F7F97"/>
    <w:rsid w:val="003032DC"/>
    <w:rsid w:val="003079FF"/>
    <w:rsid w:val="00322A5E"/>
    <w:rsid w:val="00322C87"/>
    <w:rsid w:val="003236B0"/>
    <w:rsid w:val="003248D8"/>
    <w:rsid w:val="00325613"/>
    <w:rsid w:val="00326EC7"/>
    <w:rsid w:val="00356C1A"/>
    <w:rsid w:val="00373988"/>
    <w:rsid w:val="003A072B"/>
    <w:rsid w:val="003A2032"/>
    <w:rsid w:val="003B2844"/>
    <w:rsid w:val="003B5CA6"/>
    <w:rsid w:val="003B6A69"/>
    <w:rsid w:val="003C6B25"/>
    <w:rsid w:val="00400110"/>
    <w:rsid w:val="0040125E"/>
    <w:rsid w:val="004177DF"/>
    <w:rsid w:val="00422F74"/>
    <w:rsid w:val="00445509"/>
    <w:rsid w:val="00445564"/>
    <w:rsid w:val="00445A0C"/>
    <w:rsid w:val="00445EF6"/>
    <w:rsid w:val="00446AC8"/>
    <w:rsid w:val="00460E2D"/>
    <w:rsid w:val="004615B1"/>
    <w:rsid w:val="0046509E"/>
    <w:rsid w:val="00480176"/>
    <w:rsid w:val="0048029D"/>
    <w:rsid w:val="00481AC6"/>
    <w:rsid w:val="00485310"/>
    <w:rsid w:val="00486FA9"/>
    <w:rsid w:val="00490A4B"/>
    <w:rsid w:val="004B47F0"/>
    <w:rsid w:val="004B5977"/>
    <w:rsid w:val="004D23B4"/>
    <w:rsid w:val="004D7F71"/>
    <w:rsid w:val="004E1162"/>
    <w:rsid w:val="004E1730"/>
    <w:rsid w:val="004E72A7"/>
    <w:rsid w:val="004E74EC"/>
    <w:rsid w:val="004F0FD9"/>
    <w:rsid w:val="00524039"/>
    <w:rsid w:val="00527738"/>
    <w:rsid w:val="0053140A"/>
    <w:rsid w:val="00531E8C"/>
    <w:rsid w:val="00541AAC"/>
    <w:rsid w:val="005420F2"/>
    <w:rsid w:val="00564496"/>
    <w:rsid w:val="00567A40"/>
    <w:rsid w:val="00581074"/>
    <w:rsid w:val="005A0659"/>
    <w:rsid w:val="005A2EAA"/>
    <w:rsid w:val="005B1BF2"/>
    <w:rsid w:val="005C0D6F"/>
    <w:rsid w:val="005D7006"/>
    <w:rsid w:val="005F3B1A"/>
    <w:rsid w:val="00605C0A"/>
    <w:rsid w:val="00606CAF"/>
    <w:rsid w:val="00630D4F"/>
    <w:rsid w:val="00640BBB"/>
    <w:rsid w:val="006419AD"/>
    <w:rsid w:val="0065431C"/>
    <w:rsid w:val="00660FA9"/>
    <w:rsid w:val="00661843"/>
    <w:rsid w:val="00686244"/>
    <w:rsid w:val="00690B11"/>
    <w:rsid w:val="006B6A6F"/>
    <w:rsid w:val="006C6281"/>
    <w:rsid w:val="006E2ADA"/>
    <w:rsid w:val="006F34AB"/>
    <w:rsid w:val="006F4CDC"/>
    <w:rsid w:val="00707EA2"/>
    <w:rsid w:val="00716B8B"/>
    <w:rsid w:val="00722495"/>
    <w:rsid w:val="00732D20"/>
    <w:rsid w:val="00736CFE"/>
    <w:rsid w:val="00747D12"/>
    <w:rsid w:val="007717E1"/>
    <w:rsid w:val="0077649C"/>
    <w:rsid w:val="007801E9"/>
    <w:rsid w:val="007A3CC0"/>
    <w:rsid w:val="007A4E32"/>
    <w:rsid w:val="007D0AC1"/>
    <w:rsid w:val="007D2F8C"/>
    <w:rsid w:val="007F5177"/>
    <w:rsid w:val="007F55B3"/>
    <w:rsid w:val="00805F2F"/>
    <w:rsid w:val="00811D34"/>
    <w:rsid w:val="00817EEE"/>
    <w:rsid w:val="008245E8"/>
    <w:rsid w:val="00832046"/>
    <w:rsid w:val="00846CE6"/>
    <w:rsid w:val="00853F04"/>
    <w:rsid w:val="00856EA5"/>
    <w:rsid w:val="00864F15"/>
    <w:rsid w:val="00873084"/>
    <w:rsid w:val="00881B47"/>
    <w:rsid w:val="0088346A"/>
    <w:rsid w:val="00890F21"/>
    <w:rsid w:val="008A148A"/>
    <w:rsid w:val="008B6E05"/>
    <w:rsid w:val="008D1CFE"/>
    <w:rsid w:val="008E0E58"/>
    <w:rsid w:val="00911687"/>
    <w:rsid w:val="0092652C"/>
    <w:rsid w:val="00950813"/>
    <w:rsid w:val="00960B55"/>
    <w:rsid w:val="009E38DF"/>
    <w:rsid w:val="009E3B7C"/>
    <w:rsid w:val="009F3918"/>
    <w:rsid w:val="009F4168"/>
    <w:rsid w:val="009F4750"/>
    <w:rsid w:val="00A3041B"/>
    <w:rsid w:val="00A4459E"/>
    <w:rsid w:val="00A54E28"/>
    <w:rsid w:val="00A6204A"/>
    <w:rsid w:val="00A6460A"/>
    <w:rsid w:val="00A65B0E"/>
    <w:rsid w:val="00A6713C"/>
    <w:rsid w:val="00A80426"/>
    <w:rsid w:val="00A80EDA"/>
    <w:rsid w:val="00A81E0E"/>
    <w:rsid w:val="00AC3A9F"/>
    <w:rsid w:val="00AD0BF1"/>
    <w:rsid w:val="00AD5CC8"/>
    <w:rsid w:val="00AE2618"/>
    <w:rsid w:val="00AF1B47"/>
    <w:rsid w:val="00B2322A"/>
    <w:rsid w:val="00B260B9"/>
    <w:rsid w:val="00B3013D"/>
    <w:rsid w:val="00B40573"/>
    <w:rsid w:val="00B6113F"/>
    <w:rsid w:val="00B74A34"/>
    <w:rsid w:val="00B8170E"/>
    <w:rsid w:val="00B93D0C"/>
    <w:rsid w:val="00BA323B"/>
    <w:rsid w:val="00BC5BC9"/>
    <w:rsid w:val="00BF0D32"/>
    <w:rsid w:val="00BF3B5D"/>
    <w:rsid w:val="00BF6601"/>
    <w:rsid w:val="00C03B80"/>
    <w:rsid w:val="00C079CF"/>
    <w:rsid w:val="00C255FA"/>
    <w:rsid w:val="00C26F66"/>
    <w:rsid w:val="00C4000C"/>
    <w:rsid w:val="00C43211"/>
    <w:rsid w:val="00C547A7"/>
    <w:rsid w:val="00C54FF3"/>
    <w:rsid w:val="00C6603B"/>
    <w:rsid w:val="00C83692"/>
    <w:rsid w:val="00C85E83"/>
    <w:rsid w:val="00CB24C4"/>
    <w:rsid w:val="00CC1D39"/>
    <w:rsid w:val="00CF1D41"/>
    <w:rsid w:val="00CF2A07"/>
    <w:rsid w:val="00D069E7"/>
    <w:rsid w:val="00D23AB8"/>
    <w:rsid w:val="00D25F19"/>
    <w:rsid w:val="00D40F1C"/>
    <w:rsid w:val="00D5111A"/>
    <w:rsid w:val="00D51346"/>
    <w:rsid w:val="00D6163D"/>
    <w:rsid w:val="00DA3726"/>
    <w:rsid w:val="00DA6F36"/>
    <w:rsid w:val="00DD112F"/>
    <w:rsid w:val="00DF1543"/>
    <w:rsid w:val="00E0005A"/>
    <w:rsid w:val="00E023E6"/>
    <w:rsid w:val="00E03171"/>
    <w:rsid w:val="00E14FF4"/>
    <w:rsid w:val="00E35B74"/>
    <w:rsid w:val="00E53372"/>
    <w:rsid w:val="00E54604"/>
    <w:rsid w:val="00E97740"/>
    <w:rsid w:val="00EB1697"/>
    <w:rsid w:val="00EC114C"/>
    <w:rsid w:val="00EC75C4"/>
    <w:rsid w:val="00ED37AD"/>
    <w:rsid w:val="00ED5287"/>
    <w:rsid w:val="00EF585E"/>
    <w:rsid w:val="00EF6B6B"/>
    <w:rsid w:val="00F109A1"/>
    <w:rsid w:val="00F1391A"/>
    <w:rsid w:val="00F26FB5"/>
    <w:rsid w:val="00F5723E"/>
    <w:rsid w:val="00F620CD"/>
    <w:rsid w:val="00F66355"/>
    <w:rsid w:val="00F66613"/>
    <w:rsid w:val="00F734A3"/>
    <w:rsid w:val="00F73BF2"/>
    <w:rsid w:val="00F76709"/>
    <w:rsid w:val="00F93839"/>
    <w:rsid w:val="00FA1E5E"/>
    <w:rsid w:val="00FA2D52"/>
    <w:rsid w:val="00FD3963"/>
    <w:rsid w:val="00FF24B3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EE1B87"/>
  <w15:docId w15:val="{3D6A0978-4A41-4A46-B391-112B48F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B4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6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5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8DF"/>
  </w:style>
  <w:style w:type="paragraph" w:styleId="a8">
    <w:name w:val="footer"/>
    <w:basedOn w:val="a"/>
    <w:link w:val="a9"/>
    <w:uiPriority w:val="99"/>
    <w:unhideWhenUsed/>
    <w:rsid w:val="009E3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8DF"/>
  </w:style>
  <w:style w:type="table" w:styleId="aa">
    <w:name w:val="Table Grid"/>
    <w:basedOn w:val="a1"/>
    <w:uiPriority w:val="59"/>
    <w:rsid w:val="009F3918"/>
    <w:rPr>
      <w:rFonts w:ascii="Century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7DC8-FD53-423A-9F40-44C9B1DA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H24-NPC-118</dc:creator>
  <cp:lastModifiedBy>R01-NPC-462</cp:lastModifiedBy>
  <cp:revision>3</cp:revision>
  <cp:lastPrinted>2025-03-06T04:27:00Z</cp:lastPrinted>
  <dcterms:created xsi:type="dcterms:W3CDTF">2025-03-06T04:28:00Z</dcterms:created>
  <dcterms:modified xsi:type="dcterms:W3CDTF">2025-03-06T04:29:00Z</dcterms:modified>
</cp:coreProperties>
</file>