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2C0F8" w14:textId="77777777" w:rsidR="00EA087E" w:rsidRDefault="00EA087E" w:rsidP="00EA087E">
      <w:pPr>
        <w:jc w:val="center"/>
        <w:rPr>
          <w:sz w:val="24"/>
        </w:rPr>
      </w:pPr>
      <w:r>
        <w:rPr>
          <w:rFonts w:hint="eastAsia"/>
          <w:sz w:val="28"/>
        </w:rPr>
        <w:t>東赤石月極駐車場借受申請書</w:t>
      </w:r>
    </w:p>
    <w:p w14:paraId="0B81A01F" w14:textId="508E2FD1" w:rsidR="00EA087E" w:rsidRDefault="00EA087E" w:rsidP="00EA087E">
      <w:pPr>
        <w:pStyle w:val="a3"/>
      </w:pPr>
      <w:r>
        <w:rPr>
          <w:rFonts w:hint="eastAsia"/>
        </w:rPr>
        <w:t>令和</w:t>
      </w:r>
      <w:r w:rsidR="00665269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06E87751" w14:textId="77777777" w:rsidR="00EA087E" w:rsidRDefault="00EA087E" w:rsidP="00EA087E">
      <w:pPr>
        <w:pStyle w:val="a3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A3268" wp14:editId="47BCA4B6">
                <wp:simplePos x="0" y="0"/>
                <wp:positionH relativeFrom="column">
                  <wp:posOffset>1623695</wp:posOffset>
                </wp:positionH>
                <wp:positionV relativeFrom="paragraph">
                  <wp:posOffset>161925</wp:posOffset>
                </wp:positionV>
                <wp:extent cx="4084320" cy="2583180"/>
                <wp:effectExtent l="9525" t="11430" r="11430" b="1524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4320" cy="25831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88F0A" id="正方形/長方形 8" o:spid="_x0000_s1026" style="position:absolute;left:0;text-align:left;margin-left:127.85pt;margin-top:12.75pt;width:321.6pt;height:20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" filled="f" strokeweight="1.5pt">
                <v:textbox inset="5.85pt,.7pt,5.85pt,.7pt"/>
              </v:rect>
            </w:pict>
          </mc:Fallback>
        </mc:AlternateContent>
      </w:r>
      <w:r w:rsidRPr="0010116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07A74C" wp14:editId="5FA9C588">
                <wp:simplePos x="0" y="0"/>
                <wp:positionH relativeFrom="column">
                  <wp:posOffset>5873750</wp:posOffset>
                </wp:positionH>
                <wp:positionV relativeFrom="paragraph">
                  <wp:posOffset>161925</wp:posOffset>
                </wp:positionV>
                <wp:extent cx="342900" cy="1028700"/>
                <wp:effectExtent l="249555" t="11430" r="7620" b="7620"/>
                <wp:wrapNone/>
                <wp:docPr id="7" name="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028700"/>
                        </a:xfrm>
                        <a:prstGeom prst="wedgeRectCallout">
                          <a:avLst>
                            <a:gd name="adj1" fmla="val -117778"/>
                            <a:gd name="adj2" fmla="val 37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4435E" w14:textId="77777777" w:rsidR="00EA087E" w:rsidRDefault="00EA087E" w:rsidP="00EA08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太枠内記入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7A74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" o:spid="_x0000_s1026" type="#_x0000_t61" style="position:absolute;left:0;text-align:left;margin-left:462.5pt;margin-top:12.75pt;width:27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" adj="-14640,18880">
                <v:textbox style="layout-flow:vertical-ideographic" inset="5.85pt,.7pt,5.85pt,.7pt">
                  <w:txbxContent>
                    <w:p w14:paraId="6C44435E" w14:textId="77777777" w:rsidR="00EA087E" w:rsidRDefault="00EA087E" w:rsidP="00EA087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太枠内記入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1F361ECB" w14:textId="77777777" w:rsidR="00EA087E" w:rsidRDefault="00EA087E" w:rsidP="00EA087E">
      <w:pPr>
        <w:pStyle w:val="a3"/>
        <w:jc w:val="both"/>
      </w:pPr>
      <w:r>
        <w:rPr>
          <w:rFonts w:hint="eastAsia"/>
        </w:rPr>
        <w:t xml:space="preserve">　田</w:t>
      </w:r>
      <w:r>
        <w:rPr>
          <w:rFonts w:hint="eastAsia"/>
        </w:rPr>
        <w:t xml:space="preserve"> </w:t>
      </w:r>
      <w:r>
        <w:rPr>
          <w:rFonts w:hint="eastAsia"/>
        </w:rPr>
        <w:t>原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殿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10116D">
        <w:rPr>
          <w:rFonts w:hint="eastAsia"/>
          <w:b/>
        </w:rPr>
        <w:t>申請者</w:t>
      </w:r>
      <w:r>
        <w:rPr>
          <w:rFonts w:hint="eastAsia"/>
        </w:rPr>
        <w:t xml:space="preserve">　　　　　〒　　　　―</w:t>
      </w:r>
    </w:p>
    <w:p w14:paraId="7A480658" w14:textId="77777777" w:rsidR="00EA087E" w:rsidRDefault="00EA087E" w:rsidP="00EA087E">
      <w:pPr>
        <w:pStyle w:val="a3"/>
        <w:ind w:firstLineChars="1500" w:firstLine="3300"/>
        <w:jc w:val="both"/>
      </w:pPr>
      <w:r>
        <w:rPr>
          <w:rFonts w:hint="eastAsia"/>
        </w:rPr>
        <w:t xml:space="preserve">　　住　所　</w:t>
      </w:r>
    </w:p>
    <w:p w14:paraId="38284B71" w14:textId="77777777" w:rsidR="00EA087E" w:rsidRDefault="00EA087E" w:rsidP="00EA087E">
      <w:pPr>
        <w:pStyle w:val="a3"/>
        <w:ind w:leftChars="1200" w:left="4500" w:hangingChars="900" w:hanging="1980"/>
        <w:jc w:val="both"/>
      </w:pPr>
      <w:r>
        <w:rPr>
          <w:rFonts w:hint="eastAsia"/>
        </w:rPr>
        <w:t xml:space="preserve">                  </w:t>
      </w:r>
      <w:r>
        <w:t xml:space="preserve"> </w:t>
      </w:r>
    </w:p>
    <w:p w14:paraId="7CE2F00F" w14:textId="77777777" w:rsidR="00EA087E" w:rsidRDefault="00EA087E" w:rsidP="00EA087E">
      <w:pPr>
        <w:ind w:firstLineChars="100" w:firstLine="210"/>
        <w:jc w:val="left"/>
        <w:rPr>
          <w:rFonts w:ascii="ＭＳ 明朝" w:hAnsi="ＭＳ 明朝"/>
          <w:sz w:val="24"/>
        </w:rPr>
      </w:pPr>
      <w:r>
        <w:rPr>
          <w:rFonts w:hint="eastAsia"/>
        </w:rPr>
        <w:t xml:space="preserve">　　　　　　　　　　　　　　　　　氏　名　</w:t>
      </w:r>
      <w:r w:rsidRPr="0021277A">
        <w:rPr>
          <w:rFonts w:ascii="ＭＳ 明朝" w:hAnsi="ＭＳ 明朝" w:hint="eastAsia"/>
          <w:sz w:val="24"/>
        </w:rPr>
        <w:t xml:space="preserve">　</w:t>
      </w:r>
    </w:p>
    <w:p w14:paraId="292070A1" w14:textId="77777777" w:rsidR="00EA087E" w:rsidRPr="009B13A2" w:rsidRDefault="00EA087E" w:rsidP="00EA087E">
      <w:pPr>
        <w:ind w:leftChars="1200" w:left="2520" w:firstLineChars="299" w:firstLine="718"/>
        <w:jc w:val="left"/>
        <w:rPr>
          <w:rFonts w:ascii="ＭＳ 明朝" w:hAnsi="ＭＳ 明朝"/>
          <w:sz w:val="16"/>
          <w:szCs w:val="16"/>
        </w:rPr>
      </w:pPr>
      <w:r w:rsidRPr="0021277A">
        <w:rPr>
          <w:rFonts w:ascii="ＭＳ 明朝" w:hAnsi="ＭＳ 明朝" w:hint="eastAsia"/>
          <w:sz w:val="24"/>
        </w:rPr>
        <w:t xml:space="preserve">　</w:t>
      </w:r>
      <w:r w:rsidRPr="0021277A">
        <w:rPr>
          <w:rFonts w:ascii="ＭＳ 明朝" w:hAnsi="ＭＳ 明朝" w:hint="eastAsia"/>
          <w:sz w:val="16"/>
          <w:szCs w:val="16"/>
        </w:rPr>
        <w:t>(名称及び代表者氏名)</w:t>
      </w:r>
    </w:p>
    <w:p w14:paraId="5C8D89A8" w14:textId="77777777" w:rsidR="00EA087E" w:rsidRDefault="00EA087E" w:rsidP="00EA087E">
      <w:pPr>
        <w:pStyle w:val="a3"/>
        <w:ind w:firstLineChars="1700" w:firstLine="3740"/>
        <w:jc w:val="both"/>
      </w:pPr>
      <w:r>
        <w:rPr>
          <w:rFonts w:hint="eastAsia"/>
        </w:rPr>
        <w:t>電話番号（　　　　　　　　　　　　　　　　）</w:t>
      </w:r>
    </w:p>
    <w:p w14:paraId="3CE6E293" w14:textId="77777777" w:rsidR="00EA087E" w:rsidRPr="0010116D" w:rsidRDefault="00EA087E" w:rsidP="00EA087E">
      <w:pPr>
        <w:pStyle w:val="a3"/>
        <w:ind w:firstLineChars="1300" w:firstLine="2871"/>
        <w:jc w:val="both"/>
      </w:pPr>
      <w:r w:rsidRPr="0010116D">
        <w:rPr>
          <w:rFonts w:hint="eastAsia"/>
          <w:b/>
        </w:rPr>
        <w:t>勤務先</w:t>
      </w:r>
      <w:r w:rsidRPr="0010116D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10116D">
        <w:rPr>
          <w:rFonts w:hint="eastAsia"/>
        </w:rPr>
        <w:t xml:space="preserve">　〒　　　　―</w:t>
      </w:r>
    </w:p>
    <w:p w14:paraId="008EF481" w14:textId="77777777" w:rsidR="00EA087E" w:rsidRPr="0010116D" w:rsidRDefault="00EA087E" w:rsidP="00EA087E">
      <w:pPr>
        <w:pStyle w:val="a3"/>
        <w:ind w:firstLineChars="1500" w:firstLine="3300"/>
        <w:jc w:val="both"/>
        <w:rPr>
          <w:rFonts w:ascii="ＭＳ 明朝" w:hAnsi="ＭＳ 明朝"/>
        </w:rPr>
      </w:pPr>
      <w:r w:rsidRPr="0010116D">
        <w:rPr>
          <w:rFonts w:ascii="ＭＳ 明朝" w:hAnsi="ＭＳ 明朝" w:hint="eastAsia"/>
        </w:rPr>
        <w:t xml:space="preserve">　　所在地　</w:t>
      </w:r>
    </w:p>
    <w:p w14:paraId="074696D7" w14:textId="77777777" w:rsidR="00EA087E" w:rsidRPr="00964931" w:rsidRDefault="00EA087E" w:rsidP="00EA087E">
      <w:pPr>
        <w:pStyle w:val="a3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</w:p>
    <w:p w14:paraId="3A155C65" w14:textId="77777777" w:rsidR="00EA087E" w:rsidRDefault="00EA087E" w:rsidP="00EA087E">
      <w:pPr>
        <w:pStyle w:val="a3"/>
        <w:ind w:firstLineChars="1700" w:firstLine="3740"/>
        <w:jc w:val="both"/>
      </w:pPr>
      <w:r>
        <w:rPr>
          <w:rFonts w:hint="eastAsia"/>
        </w:rPr>
        <w:t xml:space="preserve">名称等　</w:t>
      </w:r>
    </w:p>
    <w:p w14:paraId="60866D10" w14:textId="77777777" w:rsidR="00EA087E" w:rsidRDefault="00EA087E" w:rsidP="00EA087E">
      <w:pPr>
        <w:pStyle w:val="a3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BD1B8" wp14:editId="5379351E">
                <wp:simplePos x="0" y="0"/>
                <wp:positionH relativeFrom="column">
                  <wp:posOffset>5801995</wp:posOffset>
                </wp:positionH>
                <wp:positionV relativeFrom="paragraph">
                  <wp:posOffset>360045</wp:posOffset>
                </wp:positionV>
                <wp:extent cx="617220" cy="1775460"/>
                <wp:effectExtent l="206375" t="9525" r="5080" b="5715"/>
                <wp:wrapNone/>
                <wp:docPr id="6" name="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1775460"/>
                        </a:xfrm>
                        <a:prstGeom prst="wedgeRectCallout">
                          <a:avLst>
                            <a:gd name="adj1" fmla="val -81069"/>
                            <a:gd name="adj2" fmla="val -1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3FF3D" w14:textId="77777777" w:rsidR="00EA087E" w:rsidRDefault="00EA087E" w:rsidP="00EA08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太枠内記入（複数車の場合は別紙一覧表に記載）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BD1B8" id="四角形吹き出し 6" o:spid="_x0000_s1027" type="#_x0000_t61" style="position:absolute;left:0;text-align:left;margin-left:456.85pt;margin-top:28.35pt;width:48.6pt;height:13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" adj="-6711,10545">
                <v:textbox style="layout-flow:vertical-ideographic" inset="5.85pt,.7pt,5.85pt,.7pt">
                  <w:txbxContent>
                    <w:p w14:paraId="5B33FF3D" w14:textId="77777777" w:rsidR="00EA087E" w:rsidRDefault="00EA087E" w:rsidP="00EA087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太枠内記入（複数車の場合は別紙一覧表に記載）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電話番号（　　　　　　　　　　　　　　　　）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1442"/>
        <w:gridCol w:w="2693"/>
        <w:gridCol w:w="4464"/>
      </w:tblGrid>
      <w:tr w:rsidR="00EA087E" w14:paraId="1BD8FF12" w14:textId="77777777" w:rsidTr="00DB4039">
        <w:trPr>
          <w:cantSplit/>
          <w:trHeight w:val="735"/>
        </w:trPr>
        <w:tc>
          <w:tcPr>
            <w:tcW w:w="500" w:type="dxa"/>
            <w:vMerge w:val="restart"/>
            <w:textDirection w:val="tbRlV"/>
            <w:vAlign w:val="center"/>
          </w:tcPr>
          <w:p w14:paraId="2012E338" w14:textId="77777777" w:rsidR="00EA087E" w:rsidRDefault="00EA087E" w:rsidP="00DB4039">
            <w:pPr>
              <w:pStyle w:val="a3"/>
              <w:snapToGrid w:val="0"/>
              <w:ind w:left="113" w:right="113"/>
              <w:jc w:val="center"/>
            </w:pPr>
            <w:r>
              <w:rPr>
                <w:rFonts w:hint="eastAsia"/>
              </w:rPr>
              <w:t>申請施設</w:t>
            </w:r>
          </w:p>
        </w:tc>
        <w:tc>
          <w:tcPr>
            <w:tcW w:w="1442" w:type="dxa"/>
            <w:vAlign w:val="center"/>
          </w:tcPr>
          <w:p w14:paraId="0FA39E1C" w14:textId="77777777" w:rsidR="00EA087E" w:rsidRDefault="00EA087E" w:rsidP="00DB4039">
            <w:pPr>
              <w:pStyle w:val="a3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12F54595" w14:textId="77777777" w:rsidR="00EA087E" w:rsidRPr="00EA087E" w:rsidRDefault="00EA087E" w:rsidP="00DB4039">
            <w:pPr>
              <w:pStyle w:val="a3"/>
              <w:ind w:firstLineChars="100" w:firstLine="200"/>
              <w:jc w:val="both"/>
              <w:rPr>
                <w:sz w:val="20"/>
                <w:szCs w:val="20"/>
              </w:rPr>
            </w:pPr>
            <w:r w:rsidRPr="00EA087E">
              <w:rPr>
                <w:rFonts w:hint="eastAsia"/>
                <w:sz w:val="20"/>
                <w:szCs w:val="20"/>
              </w:rPr>
              <w:t xml:space="preserve">東赤石駐車場　区画番号　</w:t>
            </w:r>
          </w:p>
        </w:tc>
        <w:tc>
          <w:tcPr>
            <w:tcW w:w="4464" w:type="dxa"/>
            <w:tcBorders>
              <w:left w:val="nil"/>
            </w:tcBorders>
            <w:vAlign w:val="center"/>
          </w:tcPr>
          <w:p w14:paraId="667B1B73" w14:textId="77777777" w:rsidR="00EA087E" w:rsidRDefault="00EA087E" w:rsidP="00DB4039">
            <w:pPr>
              <w:pStyle w:val="a3"/>
              <w:jc w:val="both"/>
            </w:pPr>
          </w:p>
        </w:tc>
      </w:tr>
      <w:tr w:rsidR="00EA087E" w14:paraId="1FFEB909" w14:textId="77777777" w:rsidTr="00DB4039">
        <w:trPr>
          <w:cantSplit/>
          <w:trHeight w:val="735"/>
        </w:trPr>
        <w:tc>
          <w:tcPr>
            <w:tcW w:w="500" w:type="dxa"/>
            <w:vMerge/>
            <w:tcBorders>
              <w:bottom w:val="single" w:sz="18" w:space="0" w:color="auto"/>
            </w:tcBorders>
            <w:textDirection w:val="tbRlV"/>
            <w:vAlign w:val="center"/>
          </w:tcPr>
          <w:p w14:paraId="6EBE056A" w14:textId="77777777" w:rsidR="00EA087E" w:rsidRDefault="00EA087E" w:rsidP="00DB4039">
            <w:pPr>
              <w:pStyle w:val="a3"/>
              <w:snapToGrid w:val="0"/>
              <w:ind w:left="113" w:right="113"/>
              <w:jc w:val="center"/>
            </w:pPr>
          </w:p>
        </w:tc>
        <w:tc>
          <w:tcPr>
            <w:tcW w:w="1442" w:type="dxa"/>
            <w:tcBorders>
              <w:bottom w:val="single" w:sz="18" w:space="0" w:color="auto"/>
            </w:tcBorders>
            <w:vAlign w:val="center"/>
          </w:tcPr>
          <w:p w14:paraId="0AE2B656" w14:textId="77777777" w:rsidR="00EA087E" w:rsidRDefault="00EA087E" w:rsidP="00DB4039">
            <w:pPr>
              <w:pStyle w:val="a3"/>
              <w:ind w:right="12"/>
              <w:jc w:val="center"/>
            </w:pPr>
            <w:r>
              <w:rPr>
                <w:rFonts w:hint="eastAsia"/>
              </w:rPr>
              <w:t>借受理由</w:t>
            </w:r>
          </w:p>
          <w:p w14:paraId="3679BA6A" w14:textId="77777777" w:rsidR="00EA087E" w:rsidRDefault="00EA087E" w:rsidP="00DB4039">
            <w:pPr>
              <w:pStyle w:val="a3"/>
              <w:ind w:right="12"/>
              <w:jc w:val="center"/>
            </w:pPr>
            <w:r>
              <w:rPr>
                <w:rFonts w:hint="eastAsia"/>
              </w:rPr>
              <w:t>及び台数</w:t>
            </w:r>
          </w:p>
        </w:tc>
        <w:tc>
          <w:tcPr>
            <w:tcW w:w="7157" w:type="dxa"/>
            <w:gridSpan w:val="2"/>
            <w:tcBorders>
              <w:bottom w:val="single" w:sz="18" w:space="0" w:color="auto"/>
            </w:tcBorders>
            <w:vAlign w:val="center"/>
          </w:tcPr>
          <w:p w14:paraId="76F13EAF" w14:textId="77777777" w:rsidR="00EA087E" w:rsidRDefault="00EA087E" w:rsidP="00DB4039">
            <w:pPr>
              <w:pStyle w:val="a3"/>
              <w:ind w:firstLineChars="100" w:firstLine="200"/>
              <w:jc w:val="both"/>
            </w:pPr>
            <w:r w:rsidRPr="00EA087E">
              <w:rPr>
                <w:rFonts w:hint="eastAsia"/>
                <w:sz w:val="20"/>
                <w:szCs w:val="20"/>
              </w:rPr>
              <w:t>東赤石駐車場</w:t>
            </w:r>
            <w:r>
              <w:rPr>
                <w:rFonts w:hint="eastAsia"/>
              </w:rPr>
              <w:t xml:space="preserve">　</w:t>
            </w:r>
            <w:r w:rsidRPr="00EA087E">
              <w:rPr>
                <w:sz w:val="20"/>
                <w:szCs w:val="20"/>
              </w:rPr>
              <w:fldChar w:fldCharType="begin"/>
            </w:r>
            <w:r w:rsidRPr="00EA087E">
              <w:rPr>
                <w:sz w:val="20"/>
                <w:szCs w:val="20"/>
              </w:rPr>
              <w:instrText xml:space="preserve"> </w:instrText>
            </w:r>
            <w:r w:rsidRPr="00EA087E">
              <w:rPr>
                <w:rFonts w:hint="eastAsia"/>
                <w:sz w:val="20"/>
                <w:szCs w:val="20"/>
              </w:rPr>
              <w:instrText xml:space="preserve">MERGEFIELD </w:instrText>
            </w:r>
            <w:r w:rsidRPr="00EA087E">
              <w:rPr>
                <w:rFonts w:hint="eastAsia"/>
                <w:sz w:val="20"/>
                <w:szCs w:val="20"/>
              </w:rPr>
              <w:instrText>借受理由</w:instrText>
            </w:r>
            <w:r w:rsidRPr="00EA087E">
              <w:rPr>
                <w:sz w:val="20"/>
                <w:szCs w:val="20"/>
              </w:rPr>
              <w:instrText xml:space="preserve"> </w:instrText>
            </w:r>
            <w:r w:rsidRPr="00EA087E">
              <w:rPr>
                <w:sz w:val="20"/>
                <w:szCs w:val="20"/>
              </w:rPr>
              <w:fldChar w:fldCharType="separate"/>
            </w:r>
            <w:r w:rsidRPr="00EA087E">
              <w:rPr>
                <w:rFonts w:hint="eastAsia"/>
                <w:noProof/>
                <w:sz w:val="20"/>
                <w:szCs w:val="20"/>
              </w:rPr>
              <w:t xml:space="preserve">　　　</w:t>
            </w:r>
            <w:r w:rsidRPr="00EA087E">
              <w:rPr>
                <w:noProof/>
                <w:sz w:val="20"/>
                <w:szCs w:val="20"/>
              </w:rPr>
              <w:t>用</w:t>
            </w:r>
            <w:r w:rsidRPr="00EA087E">
              <w:rPr>
                <w:sz w:val="20"/>
                <w:szCs w:val="20"/>
              </w:rPr>
              <w:fldChar w:fldCharType="end"/>
            </w:r>
            <w:r w:rsidRPr="00EA087E">
              <w:rPr>
                <w:rFonts w:hint="eastAsia"/>
                <w:sz w:val="20"/>
                <w:szCs w:val="20"/>
              </w:rPr>
              <w:t xml:space="preserve">　　　台</w:t>
            </w:r>
          </w:p>
        </w:tc>
      </w:tr>
      <w:tr w:rsidR="00EA087E" w14:paraId="03F8F607" w14:textId="77777777" w:rsidTr="00DB4039">
        <w:trPr>
          <w:cantSplit/>
          <w:trHeight w:val="498"/>
        </w:trPr>
        <w:tc>
          <w:tcPr>
            <w:tcW w:w="50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0A0D52AF" w14:textId="77777777" w:rsidR="00EA087E" w:rsidRDefault="00EA087E" w:rsidP="00DB4039">
            <w:pPr>
              <w:pStyle w:val="a3"/>
              <w:snapToGrid w:val="0"/>
              <w:ind w:left="113" w:right="113"/>
              <w:jc w:val="center"/>
            </w:pPr>
            <w:r>
              <w:rPr>
                <w:rFonts w:hint="eastAsia"/>
              </w:rPr>
              <w:t>駐車車両</w:t>
            </w:r>
          </w:p>
        </w:tc>
        <w:tc>
          <w:tcPr>
            <w:tcW w:w="1442" w:type="dxa"/>
            <w:tcBorders>
              <w:top w:val="single" w:sz="18" w:space="0" w:color="auto"/>
            </w:tcBorders>
            <w:vAlign w:val="center"/>
          </w:tcPr>
          <w:p w14:paraId="3C29B0D5" w14:textId="77777777" w:rsidR="00EA087E" w:rsidRDefault="00EA087E" w:rsidP="00DB4039">
            <w:pPr>
              <w:pStyle w:val="a3"/>
              <w:jc w:val="center"/>
            </w:pPr>
            <w:r>
              <w:rPr>
                <w:rFonts w:hint="eastAsia"/>
              </w:rPr>
              <w:t>車名</w:t>
            </w:r>
          </w:p>
        </w:tc>
        <w:tc>
          <w:tcPr>
            <w:tcW w:w="7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71AA21" w14:textId="77777777" w:rsidR="00EA087E" w:rsidRDefault="00EA087E" w:rsidP="00DB4039">
            <w:pPr>
              <w:pStyle w:val="a3"/>
              <w:snapToGrid w:val="0"/>
              <w:jc w:val="both"/>
              <w:rPr>
                <w:sz w:val="16"/>
                <w:szCs w:val="24"/>
              </w:rPr>
            </w:pPr>
          </w:p>
          <w:p w14:paraId="71988A27" w14:textId="77777777" w:rsidR="00EA087E" w:rsidRDefault="00EA087E" w:rsidP="00DB4039">
            <w:pPr>
              <w:pStyle w:val="a3"/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（例：トヨタ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プリウス）</w:t>
            </w:r>
          </w:p>
        </w:tc>
      </w:tr>
      <w:tr w:rsidR="00EA087E" w14:paraId="4C436278" w14:textId="77777777" w:rsidTr="00DB4039">
        <w:trPr>
          <w:cantSplit/>
          <w:trHeight w:val="523"/>
        </w:trPr>
        <w:tc>
          <w:tcPr>
            <w:tcW w:w="500" w:type="dxa"/>
            <w:vMerge/>
            <w:tcBorders>
              <w:left w:val="single" w:sz="18" w:space="0" w:color="auto"/>
            </w:tcBorders>
            <w:vAlign w:val="center"/>
          </w:tcPr>
          <w:p w14:paraId="010327C3" w14:textId="77777777" w:rsidR="00EA087E" w:rsidRDefault="00EA087E" w:rsidP="00DB4039">
            <w:pPr>
              <w:pStyle w:val="a3"/>
              <w:jc w:val="both"/>
            </w:pPr>
          </w:p>
        </w:tc>
        <w:tc>
          <w:tcPr>
            <w:tcW w:w="1442" w:type="dxa"/>
            <w:vAlign w:val="center"/>
          </w:tcPr>
          <w:p w14:paraId="711926AC" w14:textId="77777777" w:rsidR="00EA087E" w:rsidRDefault="00EA087E" w:rsidP="00DB4039">
            <w:pPr>
              <w:pStyle w:val="a3"/>
              <w:snapToGrid w:val="0"/>
              <w:jc w:val="center"/>
            </w:pPr>
            <w:r>
              <w:rPr>
                <w:rFonts w:hint="eastAsia"/>
              </w:rPr>
              <w:t>登録番号</w:t>
            </w:r>
          </w:p>
          <w:p w14:paraId="6CED9596" w14:textId="77777777" w:rsidR="00EA087E" w:rsidRDefault="00EA087E" w:rsidP="00DB4039">
            <w:pPr>
              <w:pStyle w:val="a3"/>
              <w:snapToGrid w:val="0"/>
              <w:jc w:val="center"/>
            </w:pPr>
            <w:r w:rsidRPr="00D96EFF">
              <w:rPr>
                <w:rFonts w:hint="eastAsia"/>
                <w:sz w:val="20"/>
              </w:rPr>
              <w:t>(</w:t>
            </w:r>
            <w:r w:rsidRPr="00D96EFF">
              <w:rPr>
                <w:rFonts w:hint="eastAsia"/>
                <w:sz w:val="20"/>
              </w:rPr>
              <w:t>ナンバー</w:t>
            </w:r>
            <w:r w:rsidRPr="00D96EFF">
              <w:rPr>
                <w:rFonts w:hint="eastAsia"/>
                <w:sz w:val="20"/>
              </w:rPr>
              <w:t>)</w:t>
            </w: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907FAB" w14:textId="77777777" w:rsidR="00EA087E" w:rsidRDefault="00EA087E" w:rsidP="00DB4039">
            <w:pPr>
              <w:pStyle w:val="a3"/>
              <w:snapToGrid w:val="0"/>
              <w:jc w:val="both"/>
              <w:rPr>
                <w:sz w:val="16"/>
              </w:rPr>
            </w:pPr>
          </w:p>
          <w:p w14:paraId="4F7EBDC7" w14:textId="77777777" w:rsidR="00EA087E" w:rsidRDefault="00EA087E" w:rsidP="00DB4039">
            <w:pPr>
              <w:pStyle w:val="a3"/>
              <w:snapToGrid w:val="0"/>
              <w:ind w:firstLineChars="3100" w:firstLine="4960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（例：豊橋</w:t>
            </w:r>
            <w:r>
              <w:rPr>
                <w:sz w:val="16"/>
              </w:rPr>
              <w:t xml:space="preserve"> 300 </w:t>
            </w:r>
            <w:r>
              <w:rPr>
                <w:rFonts w:hint="eastAsia"/>
                <w:sz w:val="16"/>
              </w:rPr>
              <w:t>あ</w:t>
            </w:r>
            <w:r>
              <w:rPr>
                <w:sz w:val="16"/>
              </w:rPr>
              <w:t xml:space="preserve"> 1234</w:t>
            </w:r>
            <w:r>
              <w:rPr>
                <w:rFonts w:hint="eastAsia"/>
                <w:sz w:val="16"/>
              </w:rPr>
              <w:t>）</w:t>
            </w:r>
          </w:p>
        </w:tc>
      </w:tr>
      <w:tr w:rsidR="00EA087E" w14:paraId="7BA33D22" w14:textId="77777777" w:rsidTr="00DB4039">
        <w:trPr>
          <w:cantSplit/>
          <w:trHeight w:val="521"/>
        </w:trPr>
        <w:tc>
          <w:tcPr>
            <w:tcW w:w="500" w:type="dxa"/>
            <w:vMerge/>
            <w:tcBorders>
              <w:left w:val="single" w:sz="18" w:space="0" w:color="auto"/>
            </w:tcBorders>
            <w:vAlign w:val="center"/>
          </w:tcPr>
          <w:p w14:paraId="50257401" w14:textId="77777777" w:rsidR="00EA087E" w:rsidRDefault="00EA087E" w:rsidP="00DB4039">
            <w:pPr>
              <w:pStyle w:val="a3"/>
              <w:jc w:val="both"/>
            </w:pPr>
          </w:p>
        </w:tc>
        <w:tc>
          <w:tcPr>
            <w:tcW w:w="1442" w:type="dxa"/>
            <w:vAlign w:val="center"/>
          </w:tcPr>
          <w:p w14:paraId="47E01F1B" w14:textId="77777777" w:rsidR="00EA087E" w:rsidRDefault="00EA087E" w:rsidP="00DB4039">
            <w:pPr>
              <w:pStyle w:val="a3"/>
              <w:jc w:val="center"/>
            </w:pPr>
            <w:r>
              <w:rPr>
                <w:rFonts w:hint="eastAsia"/>
              </w:rPr>
              <w:t>車両使用者</w:t>
            </w: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16395A" w14:textId="77777777" w:rsidR="00EA087E" w:rsidRDefault="00EA087E" w:rsidP="00DB4039">
            <w:pPr>
              <w:pStyle w:val="a3"/>
              <w:jc w:val="both"/>
              <w:rPr>
                <w:sz w:val="16"/>
              </w:rPr>
            </w:pPr>
          </w:p>
        </w:tc>
      </w:tr>
      <w:tr w:rsidR="00EA087E" w14:paraId="4D3480EA" w14:textId="77777777" w:rsidTr="00DB4039">
        <w:trPr>
          <w:trHeight w:val="598"/>
        </w:trPr>
        <w:tc>
          <w:tcPr>
            <w:tcW w:w="1942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D42E7" w14:textId="77777777" w:rsidR="00EA087E" w:rsidRDefault="00EA087E" w:rsidP="00DB4039">
            <w:pPr>
              <w:pStyle w:val="a3"/>
              <w:snapToGrid w:val="0"/>
              <w:jc w:val="center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7157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AAC7401" w14:textId="53BC820D" w:rsidR="00EA087E" w:rsidRDefault="00EA087E" w:rsidP="00DB4039">
            <w:pPr>
              <w:pStyle w:val="a3"/>
              <w:snapToGrid w:val="0"/>
              <w:ind w:firstLineChars="100" w:firstLine="220"/>
              <w:jc w:val="both"/>
            </w:pPr>
            <w:r>
              <w:rPr>
                <w:rFonts w:hint="eastAsia"/>
              </w:rPr>
              <w:t>令和</w:t>
            </w:r>
            <w:r w:rsidR="00665269">
              <w:rPr>
                <w:rFonts w:hint="eastAsia"/>
              </w:rPr>
              <w:t>８</w:t>
            </w:r>
            <w:r>
              <w:rPr>
                <w:rFonts w:hint="eastAsia"/>
              </w:rPr>
              <w:t>年４月１日　～　令和　　年　　月　　日まで</w:t>
            </w:r>
          </w:p>
          <w:p w14:paraId="04EB2D46" w14:textId="0EC5E5F3" w:rsidR="00EA087E" w:rsidRPr="0090609D" w:rsidRDefault="00EA087E" w:rsidP="00DB4039">
            <w:pPr>
              <w:pStyle w:val="a3"/>
              <w:snapToGrid w:val="0"/>
              <w:ind w:firstLineChars="100" w:firstLine="20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60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最長で令和</w:t>
            </w:r>
            <w:r w:rsidR="006652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年３月３１</w:t>
            </w:r>
            <w:r w:rsidRPr="009060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日までです。）</w:t>
            </w:r>
          </w:p>
        </w:tc>
      </w:tr>
    </w:tbl>
    <w:p w14:paraId="72426A78" w14:textId="77777777" w:rsidR="00EA087E" w:rsidRDefault="00EA087E" w:rsidP="00EA087E">
      <w:pPr>
        <w:pStyle w:val="a3"/>
        <w:jc w:val="both"/>
      </w:pPr>
    </w:p>
    <w:p w14:paraId="78FB7926" w14:textId="77777777" w:rsidR="00EA087E" w:rsidRDefault="00EA087E" w:rsidP="00EA087E">
      <w:pPr>
        <w:pStyle w:val="a3"/>
        <w:jc w:val="both"/>
      </w:pPr>
      <w:r>
        <w:rPr>
          <w:rFonts w:hint="eastAsia"/>
        </w:rPr>
        <w:t>１　申請を行うにあたっての留意事項</w:t>
      </w:r>
    </w:p>
    <w:p w14:paraId="626394DF" w14:textId="77777777" w:rsidR="00EA087E" w:rsidRPr="009B13A2" w:rsidRDefault="00EA087E" w:rsidP="00EA087E">
      <w:pPr>
        <w:pStyle w:val="a3"/>
        <w:numPr>
          <w:ilvl w:val="0"/>
          <w:numId w:val="1"/>
        </w:numPr>
        <w:snapToGrid w:val="0"/>
        <w:jc w:val="both"/>
      </w:pPr>
      <w:r w:rsidRPr="009B13A2">
        <w:rPr>
          <w:rFonts w:hint="eastAsia"/>
        </w:rPr>
        <w:t>申請書に記載した車両以外は駐車しないこと。</w:t>
      </w:r>
    </w:p>
    <w:p w14:paraId="215328C6" w14:textId="77777777" w:rsidR="00EA087E" w:rsidRPr="009B13A2" w:rsidRDefault="00EA087E" w:rsidP="00EA087E">
      <w:pPr>
        <w:pStyle w:val="a3"/>
        <w:numPr>
          <w:ilvl w:val="0"/>
          <w:numId w:val="1"/>
        </w:numPr>
        <w:snapToGrid w:val="0"/>
        <w:jc w:val="both"/>
      </w:pPr>
      <w:r w:rsidRPr="009B13A2">
        <w:rPr>
          <w:rFonts w:hint="eastAsia"/>
        </w:rPr>
        <w:t>駐車車両台数が複数になる場合は、別紙に記載すること。</w:t>
      </w:r>
    </w:p>
    <w:p w14:paraId="0E4FEDC7" w14:textId="77777777" w:rsidR="00EA087E" w:rsidRPr="009B13A2" w:rsidRDefault="00EA087E" w:rsidP="00EA087E">
      <w:pPr>
        <w:pStyle w:val="a3"/>
        <w:snapToGrid w:val="0"/>
        <w:ind w:firstLineChars="300" w:firstLine="660"/>
        <w:jc w:val="both"/>
      </w:pPr>
      <w:r w:rsidRPr="009B13A2">
        <w:rPr>
          <w:rFonts w:hint="eastAsia"/>
        </w:rPr>
        <w:t>（来客者用として借り受ける場合は、登録番号等の記載は不要です。）</w:t>
      </w:r>
    </w:p>
    <w:p w14:paraId="2B61A776" w14:textId="77777777" w:rsidR="00EA087E" w:rsidRPr="009B13A2" w:rsidRDefault="00EA087E" w:rsidP="00EA087E">
      <w:pPr>
        <w:pStyle w:val="a3"/>
        <w:numPr>
          <w:ilvl w:val="0"/>
          <w:numId w:val="1"/>
        </w:numPr>
        <w:snapToGrid w:val="0"/>
        <w:jc w:val="both"/>
      </w:pPr>
      <w:r w:rsidRPr="009B13A2">
        <w:rPr>
          <w:rFonts w:hint="eastAsia"/>
        </w:rPr>
        <w:t>料金は、原則３か月毎に前納すること。</w:t>
      </w:r>
    </w:p>
    <w:p w14:paraId="5C622E3C" w14:textId="77777777" w:rsidR="00EA087E" w:rsidRPr="009B13A2" w:rsidRDefault="00EA087E" w:rsidP="00EA087E">
      <w:pPr>
        <w:pStyle w:val="a3"/>
        <w:numPr>
          <w:ilvl w:val="0"/>
          <w:numId w:val="1"/>
        </w:numPr>
        <w:snapToGrid w:val="0"/>
        <w:jc w:val="both"/>
      </w:pPr>
      <w:r w:rsidRPr="009B13A2">
        <w:rPr>
          <w:rFonts w:hint="eastAsia"/>
        </w:rPr>
        <w:t>駐車場内での事故、盗難等の損害について、市は一切の責任を負いません。</w:t>
      </w:r>
    </w:p>
    <w:p w14:paraId="3D94A1DE" w14:textId="77777777" w:rsidR="00EA087E" w:rsidRPr="009B13A2" w:rsidRDefault="00EA087E" w:rsidP="00EA087E">
      <w:pPr>
        <w:pStyle w:val="a3"/>
        <w:numPr>
          <w:ilvl w:val="0"/>
          <w:numId w:val="1"/>
        </w:numPr>
        <w:snapToGrid w:val="0"/>
        <w:jc w:val="both"/>
        <w:rPr>
          <w:rFonts w:ascii="ＭＳ 明朝" w:hAnsi="ＭＳ 明朝"/>
        </w:rPr>
      </w:pPr>
      <w:r w:rsidRPr="009B13A2">
        <w:rPr>
          <w:rFonts w:ascii="ＭＳ 明朝" w:hAnsi="ＭＳ 明朝" w:cs="MS-Mincho" w:hint="eastAsia"/>
          <w:kern w:val="0"/>
        </w:rPr>
        <w:t>自動車保管場所の証明は行いません。</w:t>
      </w:r>
    </w:p>
    <w:p w14:paraId="0A1294F9" w14:textId="77777777" w:rsidR="00EA087E" w:rsidRPr="009B13A2" w:rsidRDefault="00EA087E" w:rsidP="00EA087E">
      <w:pPr>
        <w:pStyle w:val="a3"/>
        <w:numPr>
          <w:ilvl w:val="0"/>
          <w:numId w:val="1"/>
        </w:numPr>
        <w:snapToGrid w:val="0"/>
        <w:jc w:val="both"/>
        <w:rPr>
          <w:rFonts w:ascii="ＭＳ 明朝" w:hAnsi="ＭＳ 明朝"/>
        </w:rPr>
      </w:pPr>
      <w:r w:rsidRPr="009B13A2">
        <w:rPr>
          <w:rFonts w:ascii="ＭＳ 明朝" w:hAnsi="ＭＳ 明朝" w:cs="MS-Mincho" w:hint="eastAsia"/>
          <w:kern w:val="0"/>
        </w:rPr>
        <w:t>契約を解除する場合は、７日前までに市（街づくり推進課）に通知すること。</w:t>
      </w:r>
    </w:p>
    <w:p w14:paraId="05E9C756" w14:textId="77777777" w:rsidR="00EA087E" w:rsidRPr="009B13A2" w:rsidRDefault="00EA087E" w:rsidP="00EA087E">
      <w:pPr>
        <w:pStyle w:val="a3"/>
        <w:numPr>
          <w:ilvl w:val="0"/>
          <w:numId w:val="1"/>
        </w:numPr>
        <w:snapToGrid w:val="0"/>
        <w:jc w:val="both"/>
        <w:rPr>
          <w:rFonts w:ascii="ＭＳ 明朝" w:hAnsi="ＭＳ 明朝"/>
        </w:rPr>
      </w:pPr>
      <w:r w:rsidRPr="009B13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79F5B" wp14:editId="15A94FA3">
                <wp:simplePos x="0" y="0"/>
                <wp:positionH relativeFrom="column">
                  <wp:posOffset>5958840</wp:posOffset>
                </wp:positionH>
                <wp:positionV relativeFrom="paragraph">
                  <wp:posOffset>99060</wp:posOffset>
                </wp:positionV>
                <wp:extent cx="342900" cy="1028700"/>
                <wp:effectExtent l="201295" t="11430" r="8255" b="7620"/>
                <wp:wrapNone/>
                <wp:docPr id="5" name="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028700"/>
                        </a:xfrm>
                        <a:prstGeom prst="wedgeRectCallout">
                          <a:avLst>
                            <a:gd name="adj1" fmla="val -102778"/>
                            <a:gd name="adj2" fmla="val 375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572F0" w14:textId="77777777" w:rsidR="00EA087E" w:rsidRDefault="00EA087E" w:rsidP="00EA08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太枠内記入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79F5B" id="四角形吹き出し 5" o:spid="_x0000_s1028" type="#_x0000_t61" style="position:absolute;left:0;text-align:left;margin-left:469.2pt;margin-top:7.8pt;width:2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" adj="-11400,18920">
                <v:textbox style="layout-flow:vertical-ideographic" inset="5.85pt,.7pt,5.85pt,.7pt">
                  <w:txbxContent>
                    <w:p w14:paraId="757572F0" w14:textId="77777777" w:rsidR="00EA087E" w:rsidRDefault="00EA087E" w:rsidP="00EA087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太枠内記入</w:t>
                      </w:r>
                    </w:p>
                  </w:txbxContent>
                </v:textbox>
              </v:shape>
            </w:pict>
          </mc:Fallback>
        </mc:AlternateContent>
      </w:r>
      <w:r w:rsidRPr="009B13A2">
        <w:rPr>
          <w:rFonts w:ascii="ＭＳ 明朝" w:hAnsi="ＭＳ 明朝" w:cs="MS-Mincho" w:hint="eastAsia"/>
          <w:kern w:val="0"/>
        </w:rPr>
        <w:t>月極駐車場としての土地利用は暫定であるため、市の方針変更により貸出を終了する場合があります。終了する場合は１か月前までに通知します。</w:t>
      </w:r>
    </w:p>
    <w:p w14:paraId="7490EE87" w14:textId="77777777" w:rsidR="00EA087E" w:rsidRPr="00884A18" w:rsidRDefault="00EA087E" w:rsidP="00EA087E">
      <w:pPr>
        <w:pStyle w:val="a3"/>
        <w:jc w:val="both"/>
      </w:pPr>
    </w:p>
    <w:p w14:paraId="771BAB66" w14:textId="77777777" w:rsidR="00EA087E" w:rsidRDefault="00EA087E" w:rsidP="00EA087E">
      <w:pPr>
        <w:pStyle w:val="a3"/>
        <w:jc w:val="both"/>
      </w:pPr>
      <w:r>
        <w:rPr>
          <w:rFonts w:hint="eastAsia"/>
        </w:rPr>
        <w:t>２　精算（返納）時に必要となりますので、次についてもご記入ください。</w:t>
      </w:r>
    </w:p>
    <w:tbl>
      <w:tblPr>
        <w:tblW w:w="9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1730"/>
        <w:gridCol w:w="1260"/>
        <w:gridCol w:w="519"/>
        <w:gridCol w:w="318"/>
        <w:gridCol w:w="202"/>
        <w:gridCol w:w="520"/>
        <w:gridCol w:w="271"/>
        <w:gridCol w:w="248"/>
        <w:gridCol w:w="520"/>
        <w:gridCol w:w="520"/>
        <w:gridCol w:w="520"/>
      </w:tblGrid>
      <w:tr w:rsidR="00EA087E" w14:paraId="59067F16" w14:textId="77777777" w:rsidTr="00DB4039">
        <w:trPr>
          <w:trHeight w:val="492"/>
        </w:trPr>
        <w:tc>
          <w:tcPr>
            <w:tcW w:w="2509" w:type="dxa"/>
            <w:vAlign w:val="center"/>
          </w:tcPr>
          <w:p w14:paraId="7B8B59B8" w14:textId="77777777" w:rsidR="00EA087E" w:rsidRDefault="00EA087E" w:rsidP="00DB4039">
            <w:pPr>
              <w:pStyle w:val="a3"/>
              <w:jc w:val="center"/>
            </w:pPr>
            <w:r>
              <w:rPr>
                <w:rFonts w:hint="eastAsia"/>
              </w:rPr>
              <w:t>指定金融機関</w:t>
            </w:r>
          </w:p>
        </w:tc>
        <w:tc>
          <w:tcPr>
            <w:tcW w:w="3827" w:type="dxa"/>
            <w:gridSpan w:val="4"/>
            <w:vAlign w:val="center"/>
          </w:tcPr>
          <w:p w14:paraId="2BFDD6D0" w14:textId="77777777" w:rsidR="00EA087E" w:rsidRPr="00303F5C" w:rsidRDefault="00EA087E" w:rsidP="00DB4039">
            <w:pPr>
              <w:pStyle w:val="a3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3"/>
            <w:vAlign w:val="center"/>
          </w:tcPr>
          <w:p w14:paraId="4426C3DA" w14:textId="77777777" w:rsidR="00EA087E" w:rsidRDefault="00EA087E" w:rsidP="00DB4039">
            <w:pPr>
              <w:pStyle w:val="a3"/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1808" w:type="dxa"/>
            <w:gridSpan w:val="4"/>
            <w:vAlign w:val="center"/>
          </w:tcPr>
          <w:p w14:paraId="1E345751" w14:textId="77777777" w:rsidR="00EA087E" w:rsidRDefault="00EA087E" w:rsidP="00DB4039">
            <w:pPr>
              <w:pStyle w:val="a3"/>
              <w:jc w:val="both"/>
            </w:pPr>
          </w:p>
        </w:tc>
      </w:tr>
      <w:tr w:rsidR="00EA087E" w14:paraId="05B0E695" w14:textId="77777777" w:rsidTr="00DB4039">
        <w:trPr>
          <w:trHeight w:val="492"/>
        </w:trPr>
        <w:tc>
          <w:tcPr>
            <w:tcW w:w="2509" w:type="dxa"/>
            <w:vAlign w:val="center"/>
          </w:tcPr>
          <w:p w14:paraId="694665D4" w14:textId="77777777" w:rsidR="00EA087E" w:rsidRDefault="00EA087E" w:rsidP="00DB4039">
            <w:pPr>
              <w:pStyle w:val="a3"/>
              <w:jc w:val="center"/>
            </w:pPr>
            <w:r>
              <w:rPr>
                <w:rFonts w:hint="eastAsia"/>
              </w:rPr>
              <w:t>指定口座</w:t>
            </w:r>
          </w:p>
        </w:tc>
        <w:tc>
          <w:tcPr>
            <w:tcW w:w="1730" w:type="dxa"/>
            <w:vAlign w:val="center"/>
          </w:tcPr>
          <w:p w14:paraId="4CBD5300" w14:textId="77777777" w:rsidR="00EA087E" w:rsidRDefault="00EA087E" w:rsidP="00DB4039">
            <w:pPr>
              <w:pStyle w:val="a3"/>
              <w:jc w:val="center"/>
            </w:pP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1260" w:type="dxa"/>
            <w:vAlign w:val="center"/>
          </w:tcPr>
          <w:p w14:paraId="162610CD" w14:textId="77777777" w:rsidR="00EA087E" w:rsidRDefault="00EA087E" w:rsidP="00DB4039">
            <w:pPr>
              <w:pStyle w:val="a3"/>
              <w:ind w:left="111"/>
              <w:jc w:val="both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5F4E3B" w14:textId="77777777" w:rsidR="00EA087E" w:rsidRDefault="00EA087E" w:rsidP="00DB4039">
            <w:pPr>
              <w:pStyle w:val="a3"/>
              <w:jc w:val="both"/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490B64" w14:textId="77777777" w:rsidR="00EA087E" w:rsidRDefault="00EA087E" w:rsidP="00DB4039">
            <w:pPr>
              <w:pStyle w:val="a3"/>
              <w:jc w:val="both"/>
            </w:pPr>
          </w:p>
        </w:tc>
        <w:tc>
          <w:tcPr>
            <w:tcW w:w="5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46F2FC" w14:textId="77777777" w:rsidR="00EA087E" w:rsidRDefault="00EA087E" w:rsidP="00DB4039">
            <w:pPr>
              <w:pStyle w:val="a3"/>
              <w:jc w:val="both"/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E4B0D3" w14:textId="77777777" w:rsidR="00EA087E" w:rsidRDefault="00EA087E" w:rsidP="00DB4039">
            <w:pPr>
              <w:pStyle w:val="a3"/>
              <w:jc w:val="both"/>
            </w:pPr>
          </w:p>
        </w:tc>
        <w:tc>
          <w:tcPr>
            <w:tcW w:w="5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604B1F" w14:textId="77777777" w:rsidR="00EA087E" w:rsidRDefault="00EA087E" w:rsidP="00DB4039">
            <w:pPr>
              <w:pStyle w:val="a3"/>
              <w:jc w:val="both"/>
            </w:pPr>
          </w:p>
        </w:tc>
        <w:tc>
          <w:tcPr>
            <w:tcW w:w="5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2EAE24" w14:textId="77777777" w:rsidR="00EA087E" w:rsidRDefault="00EA087E" w:rsidP="00DB4039">
            <w:pPr>
              <w:pStyle w:val="a3"/>
              <w:jc w:val="both"/>
            </w:pPr>
          </w:p>
        </w:tc>
        <w:tc>
          <w:tcPr>
            <w:tcW w:w="5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3DB78AA" w14:textId="77777777" w:rsidR="00EA087E" w:rsidRDefault="00EA087E" w:rsidP="00DB4039">
            <w:pPr>
              <w:pStyle w:val="a3"/>
              <w:jc w:val="both"/>
            </w:pPr>
          </w:p>
        </w:tc>
      </w:tr>
      <w:tr w:rsidR="00EA087E" w14:paraId="28D36028" w14:textId="77777777" w:rsidTr="00DB4039">
        <w:trPr>
          <w:trHeight w:val="492"/>
        </w:trPr>
        <w:tc>
          <w:tcPr>
            <w:tcW w:w="2509" w:type="dxa"/>
            <w:vAlign w:val="center"/>
          </w:tcPr>
          <w:p w14:paraId="6E8A86EB" w14:textId="77777777" w:rsidR="00EA087E" w:rsidRDefault="00EA087E" w:rsidP="00DB4039">
            <w:pPr>
              <w:pStyle w:val="a3"/>
              <w:jc w:val="both"/>
            </w:pPr>
            <w:r>
              <w:rPr>
                <w:rFonts w:hint="eastAsia"/>
              </w:rPr>
              <w:t>口座名義人（カタカナ）</w:t>
            </w:r>
          </w:p>
        </w:tc>
        <w:tc>
          <w:tcPr>
            <w:tcW w:w="6628" w:type="dxa"/>
            <w:gridSpan w:val="11"/>
            <w:vAlign w:val="center"/>
          </w:tcPr>
          <w:p w14:paraId="5366C654" w14:textId="77777777" w:rsidR="00EA087E" w:rsidRDefault="00EA087E" w:rsidP="00DB4039">
            <w:pPr>
              <w:pStyle w:val="a3"/>
              <w:jc w:val="both"/>
            </w:pPr>
          </w:p>
        </w:tc>
      </w:tr>
    </w:tbl>
    <w:p w14:paraId="501C97A0" w14:textId="77777777" w:rsidR="00EA087E" w:rsidRPr="0021277A" w:rsidRDefault="00EA087E" w:rsidP="00EA087E">
      <w:pPr>
        <w:pStyle w:val="a3"/>
        <w:jc w:val="both"/>
        <w:rPr>
          <w:rFonts w:ascii="ＭＳ 明朝" w:hAnsi="ＭＳ 明朝"/>
        </w:rPr>
      </w:pPr>
    </w:p>
    <w:p w14:paraId="73F1BEB2" w14:textId="77777777" w:rsidR="00EA087E" w:rsidRPr="0021277A" w:rsidRDefault="00EA087E" w:rsidP="00EA087E">
      <w:pPr>
        <w:rPr>
          <w:rFonts w:ascii="ＭＳ 明朝" w:hAnsi="ＭＳ 明朝"/>
          <w:sz w:val="24"/>
        </w:rPr>
      </w:pPr>
      <w:r w:rsidRPr="0021277A">
        <w:rPr>
          <w:rFonts w:ascii="ＭＳ 明朝" w:hAnsi="ＭＳ 明朝" w:hint="eastAsia"/>
          <w:sz w:val="24"/>
        </w:rPr>
        <w:lastRenderedPageBreak/>
        <w:t>（別紙）</w:t>
      </w:r>
    </w:p>
    <w:p w14:paraId="1C2DB03F" w14:textId="77777777" w:rsidR="00EA087E" w:rsidRPr="0021277A" w:rsidRDefault="00EA087E" w:rsidP="00EA087E">
      <w:pPr>
        <w:jc w:val="center"/>
        <w:rPr>
          <w:rFonts w:ascii="ＭＳ 明朝" w:hAnsi="ＭＳ 明朝"/>
          <w:sz w:val="24"/>
        </w:rPr>
      </w:pPr>
      <w:r w:rsidRPr="0021277A">
        <w:rPr>
          <w:rFonts w:ascii="ＭＳ 明朝" w:hAnsi="ＭＳ 明朝" w:hint="eastAsia"/>
          <w:sz w:val="24"/>
        </w:rPr>
        <w:t>駐　車　車　両　一　覧　表</w:t>
      </w:r>
    </w:p>
    <w:tbl>
      <w:tblPr>
        <w:tblW w:w="97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5"/>
        <w:gridCol w:w="2395"/>
        <w:gridCol w:w="4620"/>
      </w:tblGrid>
      <w:tr w:rsidR="00EA087E" w:rsidRPr="0021277A" w14:paraId="375D3607" w14:textId="77777777" w:rsidTr="00DB4039">
        <w:trPr>
          <w:trHeight w:val="735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F24D9" w14:textId="77777777" w:rsidR="00EA087E" w:rsidRPr="0021277A" w:rsidRDefault="00EA087E" w:rsidP="00DB4039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>車　　名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56901" w14:textId="77777777" w:rsidR="00EA087E" w:rsidRPr="0021277A" w:rsidRDefault="00EA087E" w:rsidP="00DB4039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>登録番号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A32D6" w14:textId="77777777" w:rsidR="00EA087E" w:rsidRPr="0021277A" w:rsidRDefault="00EA087E" w:rsidP="00DB4039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>車両使用者</w:t>
            </w:r>
          </w:p>
        </w:tc>
      </w:tr>
      <w:tr w:rsidR="00EA087E" w:rsidRPr="0021277A" w14:paraId="722E271D" w14:textId="77777777" w:rsidTr="00DB4039">
        <w:trPr>
          <w:trHeight w:val="735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EE6ECE" w14:textId="77777777" w:rsidR="00EA087E" w:rsidRPr="00AC206B" w:rsidRDefault="00EA087E" w:rsidP="00DB4039">
            <w:pPr>
              <w:jc w:val="right"/>
              <w:rPr>
                <w:rFonts w:ascii="ＭＳ 明朝" w:hAnsi="ＭＳ 明朝" w:cs="Arial Unicode MS"/>
                <w:sz w:val="16"/>
              </w:rPr>
            </w:pPr>
            <w:r w:rsidRPr="00AC206B">
              <w:rPr>
                <w:rFonts w:ascii="ＭＳ 明朝" w:hAnsi="ＭＳ 明朝" w:hint="eastAsia"/>
                <w:sz w:val="16"/>
              </w:rPr>
              <w:t xml:space="preserve">　（例：トヨタ プリウス）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1D9A86" w14:textId="77777777" w:rsidR="00EA087E" w:rsidRPr="0021277A" w:rsidRDefault="00EA087E" w:rsidP="00DB4039">
            <w:pPr>
              <w:jc w:val="right"/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  <w:r w:rsidRPr="00AC206B">
              <w:rPr>
                <w:rFonts w:ascii="ＭＳ 明朝" w:hAnsi="ＭＳ 明朝" w:hint="eastAsia"/>
                <w:sz w:val="16"/>
              </w:rPr>
              <w:t>（例：豊橋 300 あ 1234）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DB74E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EA087E" w:rsidRPr="0021277A" w14:paraId="79020759" w14:textId="77777777" w:rsidTr="00DB4039">
        <w:trPr>
          <w:trHeight w:val="735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9F866F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536C0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24947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EA087E" w:rsidRPr="0021277A" w14:paraId="1F230D18" w14:textId="77777777" w:rsidTr="00DB4039">
        <w:trPr>
          <w:trHeight w:val="735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0EA60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C4742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67568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EA087E" w:rsidRPr="0021277A" w14:paraId="3CCA69BA" w14:textId="77777777" w:rsidTr="00DB4039">
        <w:trPr>
          <w:trHeight w:val="735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A244B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F0B2A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C33C1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EA087E" w:rsidRPr="0021277A" w14:paraId="10365B9A" w14:textId="77777777" w:rsidTr="00DB4039">
        <w:trPr>
          <w:trHeight w:val="735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6CCA7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5F278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3AA3A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EA087E" w:rsidRPr="0021277A" w14:paraId="26E3EA7F" w14:textId="77777777" w:rsidTr="00DB4039">
        <w:trPr>
          <w:trHeight w:val="735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4D5FA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17FB0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C2854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EA087E" w:rsidRPr="0021277A" w14:paraId="10030ABB" w14:textId="77777777" w:rsidTr="00DB4039">
        <w:trPr>
          <w:trHeight w:val="735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7C4A9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0358E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337DE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EA087E" w:rsidRPr="0021277A" w14:paraId="7E77AD0E" w14:textId="77777777" w:rsidTr="00DB4039">
        <w:trPr>
          <w:trHeight w:val="735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F5B8F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85C8F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3AB18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EA087E" w:rsidRPr="0021277A" w14:paraId="4BBDD7C1" w14:textId="77777777" w:rsidTr="00DB4039">
        <w:trPr>
          <w:trHeight w:val="735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6DD28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F3719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1A5AE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EA087E" w:rsidRPr="0021277A" w14:paraId="2E072751" w14:textId="77777777" w:rsidTr="00DB4039">
        <w:trPr>
          <w:trHeight w:val="735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AF542" w14:textId="77777777" w:rsidR="00EA087E" w:rsidRPr="0021277A" w:rsidRDefault="00EA087E" w:rsidP="00DB40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FBF44" w14:textId="77777777" w:rsidR="00EA087E" w:rsidRPr="0021277A" w:rsidRDefault="00EA087E" w:rsidP="00DB40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968D3" w14:textId="77777777" w:rsidR="00EA087E" w:rsidRPr="0021277A" w:rsidRDefault="00EA087E" w:rsidP="00DB4039">
            <w:pPr>
              <w:rPr>
                <w:rFonts w:ascii="ＭＳ 明朝" w:hAnsi="ＭＳ 明朝"/>
                <w:sz w:val="24"/>
              </w:rPr>
            </w:pPr>
          </w:p>
        </w:tc>
      </w:tr>
      <w:tr w:rsidR="00EA087E" w:rsidRPr="0021277A" w14:paraId="0AD7FB96" w14:textId="77777777" w:rsidTr="00DB4039">
        <w:trPr>
          <w:trHeight w:val="735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C1EE6" w14:textId="77777777" w:rsidR="00EA087E" w:rsidRPr="0021277A" w:rsidRDefault="00EA087E" w:rsidP="00DB40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A3A8B" w14:textId="77777777" w:rsidR="00EA087E" w:rsidRPr="0021277A" w:rsidRDefault="00EA087E" w:rsidP="00DB40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4A9EF" w14:textId="77777777" w:rsidR="00EA087E" w:rsidRPr="0021277A" w:rsidRDefault="00EA087E" w:rsidP="00DB4039">
            <w:pPr>
              <w:rPr>
                <w:rFonts w:ascii="ＭＳ 明朝" w:hAnsi="ＭＳ 明朝"/>
                <w:sz w:val="24"/>
              </w:rPr>
            </w:pPr>
          </w:p>
        </w:tc>
      </w:tr>
      <w:tr w:rsidR="00EA087E" w:rsidRPr="0021277A" w14:paraId="32E50799" w14:textId="77777777" w:rsidTr="00DB4039">
        <w:trPr>
          <w:trHeight w:val="735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B6117" w14:textId="77777777" w:rsidR="00EA087E" w:rsidRPr="0021277A" w:rsidRDefault="00EA087E" w:rsidP="00DB40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880A6" w14:textId="77777777" w:rsidR="00EA087E" w:rsidRPr="0021277A" w:rsidRDefault="00EA087E" w:rsidP="00DB40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C6394" w14:textId="77777777" w:rsidR="00EA087E" w:rsidRPr="0021277A" w:rsidRDefault="00EA087E" w:rsidP="00DB4039">
            <w:pPr>
              <w:rPr>
                <w:rFonts w:ascii="ＭＳ 明朝" w:hAnsi="ＭＳ 明朝"/>
                <w:sz w:val="24"/>
              </w:rPr>
            </w:pPr>
          </w:p>
        </w:tc>
      </w:tr>
      <w:tr w:rsidR="00EA087E" w:rsidRPr="0021277A" w14:paraId="13FD7C86" w14:textId="77777777" w:rsidTr="00DB4039">
        <w:trPr>
          <w:trHeight w:val="735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14277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F8675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5E4F5" w14:textId="77777777" w:rsidR="00EA087E" w:rsidRPr="0021277A" w:rsidRDefault="00EA087E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14:paraId="7E9EDB45" w14:textId="77777777" w:rsidR="00EA087E" w:rsidRPr="0021277A" w:rsidRDefault="00EA087E" w:rsidP="00EA087E">
      <w:pPr>
        <w:rPr>
          <w:rFonts w:ascii="ＭＳ 明朝" w:hAnsi="ＭＳ 明朝"/>
          <w:sz w:val="24"/>
        </w:rPr>
      </w:pP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EA087E" w:rsidRPr="0021277A" w14:paraId="0123F3F9" w14:textId="77777777" w:rsidTr="00DB4039">
        <w:trPr>
          <w:trHeight w:val="2160"/>
        </w:trPr>
        <w:tc>
          <w:tcPr>
            <w:tcW w:w="9765" w:type="dxa"/>
          </w:tcPr>
          <w:p w14:paraId="2F4EE7EB" w14:textId="77777777" w:rsidR="00EA087E" w:rsidRPr="0021277A" w:rsidRDefault="00EA087E" w:rsidP="00DB4039">
            <w:pPr>
              <w:rPr>
                <w:rFonts w:ascii="ＭＳ 明朝" w:hAnsi="ＭＳ 明朝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>不特定車両でのご利用の場合、その内容・理由</w:t>
            </w:r>
          </w:p>
        </w:tc>
      </w:tr>
    </w:tbl>
    <w:p w14:paraId="5B534383" w14:textId="77777777" w:rsidR="00EA087E" w:rsidRPr="0021277A" w:rsidRDefault="00EA087E" w:rsidP="00EA087E">
      <w:pPr>
        <w:rPr>
          <w:rFonts w:ascii="ＭＳ 明朝" w:hAnsi="ＭＳ 明朝"/>
          <w:sz w:val="24"/>
        </w:rPr>
      </w:pPr>
      <w:r w:rsidRPr="0021277A">
        <w:rPr>
          <w:rFonts w:ascii="ＭＳ 明朝" w:hAnsi="ＭＳ 明朝" w:hint="eastAsia"/>
          <w:sz w:val="24"/>
        </w:rPr>
        <w:t>複数台のお申込みの場合は、この様式をお使いください。</w:t>
      </w:r>
    </w:p>
    <w:p w14:paraId="2451F14D" w14:textId="77777777" w:rsidR="00EA087E" w:rsidRPr="00222BD6" w:rsidRDefault="00EA087E" w:rsidP="00EA087E">
      <w:pPr>
        <w:jc w:val="left"/>
        <w:rPr>
          <w:rFonts w:ascii="ＭＳ 明朝" w:hAnsi="ＭＳ 明朝"/>
          <w:sz w:val="24"/>
        </w:rPr>
      </w:pPr>
      <w:r w:rsidRPr="00721271">
        <w:rPr>
          <w:rFonts w:ascii="ＭＳ 明朝" w:hAnsi="ＭＳ 明朝" w:hint="eastAsia"/>
          <w:sz w:val="24"/>
          <w:u w:val="single"/>
        </w:rPr>
        <w:t>ご利用車両の全て</w:t>
      </w:r>
      <w:r w:rsidRPr="0021277A">
        <w:rPr>
          <w:rFonts w:ascii="ＭＳ 明朝" w:hAnsi="ＭＳ 明朝" w:hint="eastAsia"/>
          <w:sz w:val="24"/>
        </w:rPr>
        <w:t>についてご記入ください。</w:t>
      </w:r>
    </w:p>
    <w:p w14:paraId="76A2EDD0" w14:textId="77777777" w:rsidR="00864B08" w:rsidRPr="00EA087E" w:rsidRDefault="00864B08"/>
    <w:sectPr w:rsidR="00864B08" w:rsidRPr="00EA087E" w:rsidSect="00FA52E1">
      <w:pgSz w:w="11906" w:h="16838"/>
      <w:pgMar w:top="993" w:right="1274" w:bottom="72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A59C3"/>
    <w:multiLevelType w:val="hybridMultilevel"/>
    <w:tmpl w:val="2D9E678C"/>
    <w:lvl w:ilvl="0" w:tplc="5106D5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006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87E"/>
    <w:rsid w:val="006404A3"/>
    <w:rsid w:val="00665269"/>
    <w:rsid w:val="00864B08"/>
    <w:rsid w:val="00EA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E81C2F"/>
  <w15:chartTrackingRefBased/>
  <w15:docId w15:val="{9A726A2A-7F2E-4125-ABF1-92BC0086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8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EA087E"/>
    <w:pPr>
      <w:jc w:val="right"/>
    </w:pPr>
    <w:rPr>
      <w:sz w:val="22"/>
      <w:szCs w:val="22"/>
    </w:rPr>
  </w:style>
  <w:style w:type="character" w:customStyle="1" w:styleId="a4">
    <w:name w:val="結語 (文字)"/>
    <w:basedOn w:val="a0"/>
    <w:link w:val="a3"/>
    <w:rsid w:val="00EA087E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R01-NPC-196</dc:creator>
  <cp:keywords/>
  <dc:description/>
  <cp:lastModifiedBy>樽谷 佳奈子</cp:lastModifiedBy>
  <cp:revision>2</cp:revision>
  <dcterms:created xsi:type="dcterms:W3CDTF">2023-02-20T08:13:00Z</dcterms:created>
  <dcterms:modified xsi:type="dcterms:W3CDTF">2026-02-20T01:17:00Z</dcterms:modified>
</cp:coreProperties>
</file>