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田原市長　　　　　　　殿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申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請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者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住　　所　　田原市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氏　　名　　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電話番号　　（　　　）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田原市乾燥生ごみ交換申込書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下記のとおり、乾燥生ごみの交換を希望しますので、田原市乾燥生ごみ交換事業実施要綱第４条第１項の規定により申し込みます。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966C8" w:rsidRDefault="008966C8" w:rsidP="008966C8">
      <w:pPr>
        <w:spacing w:line="380" w:lineRule="exact"/>
        <w:ind w:lef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966C8" w:rsidRDefault="008966C8" w:rsidP="008966C8">
      <w:pPr>
        <w:spacing w:line="3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13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520"/>
      </w:tblGrid>
      <w:tr w:rsidR="008966C8" w:rsidTr="00353793">
        <w:trPr>
          <w:trHeight w:val="1371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乾燥生ごみ交換品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雑がみ回収袋　　　　　　　　　　　　　袋</w:t>
            </w:r>
          </w:p>
          <w:p w:rsidR="008966C8" w:rsidRDefault="008966C8" w:rsidP="00353793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トイレットペーパー　　　　　　　　　　個</w:t>
            </w:r>
          </w:p>
          <w:p w:rsidR="008966C8" w:rsidRDefault="008966C8" w:rsidP="00353793">
            <w:pPr>
              <w:spacing w:line="36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ボックスティッシュ　　　　　　　　　　個</w:t>
            </w:r>
          </w:p>
        </w:tc>
      </w:tr>
      <w:tr w:rsidR="008966C8" w:rsidTr="00353793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66C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160" w:id="1740795136"/>
              </w:rPr>
              <w:t>乾燥生ごみの</w:t>
            </w:r>
            <w:r w:rsidRPr="008966C8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1740795136"/>
              </w:rPr>
              <w:t>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グラム</w:t>
            </w:r>
          </w:p>
        </w:tc>
      </w:tr>
      <w:tr w:rsidR="008966C8" w:rsidTr="00353793">
        <w:trPr>
          <w:trHeight w:val="1671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66C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2160" w:id="1740795137"/>
              </w:rPr>
              <w:t xml:space="preserve">備　　　</w:t>
            </w:r>
            <w:r w:rsidRPr="00896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160" w:id="1740795137"/>
              </w:rPr>
              <w:t>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8" w:rsidRDefault="008966C8" w:rsidP="00353793">
            <w:pPr>
              <w:spacing w:line="400" w:lineRule="atLeast"/>
              <w:ind w:leftChars="100" w:left="690" w:hangingChars="200" w:hanging="4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966C8" w:rsidRDefault="008966C8" w:rsidP="008966C8">
      <w:pPr>
        <w:tabs>
          <w:tab w:val="left" w:pos="9072"/>
        </w:tabs>
        <w:ind w:left="240" w:right="-2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※この申込書に記載の個人情報については、本事業の目的以外には使用しません。</w:t>
      </w:r>
    </w:p>
    <w:p w:rsidR="008966C8" w:rsidRDefault="008966C8" w:rsidP="008966C8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D07DB" wp14:editId="63B34BFA">
                <wp:simplePos x="0" y="0"/>
                <wp:positionH relativeFrom="column">
                  <wp:posOffset>3690620</wp:posOffset>
                </wp:positionH>
                <wp:positionV relativeFrom="paragraph">
                  <wp:posOffset>113030</wp:posOffset>
                </wp:positionV>
                <wp:extent cx="19335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0.6pt;margin-top:8.9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937A" wp14:editId="1004B179">
                <wp:simplePos x="0" y="0"/>
                <wp:positionH relativeFrom="column">
                  <wp:posOffset>52070</wp:posOffset>
                </wp:positionH>
                <wp:positionV relativeFrom="paragraph">
                  <wp:posOffset>113030</wp:posOffset>
                </wp:positionV>
                <wp:extent cx="1933575" cy="0"/>
                <wp:effectExtent l="0" t="0" r="95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4.1pt;margin-top:8.9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以下田原市記入欄</w:t>
      </w:r>
    </w:p>
    <w:tbl>
      <w:tblPr>
        <w:tblpPr w:leftFromText="142" w:rightFromText="142" w:vertAnchor="text" w:horzAnchor="margin" w:tblpX="92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6732"/>
      </w:tblGrid>
      <w:tr w:rsidR="008966C8" w:rsidTr="0035379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本人確認書類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C8" w:rsidRDefault="008966C8" w:rsidP="0035379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運転免許証　・　健康保険証　・　個人番号カード</w:t>
            </w:r>
          </w:p>
          <w:p w:rsidR="008966C8" w:rsidRDefault="008966C8" w:rsidP="0035379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パスポート　・　その他（　　　　　　　　　　）</w:t>
            </w:r>
          </w:p>
        </w:tc>
      </w:tr>
    </w:tbl>
    <w:p w:rsidR="000F1673" w:rsidRPr="008966C8" w:rsidRDefault="000F1673">
      <w:bookmarkStart w:id="0" w:name="_GoBack"/>
      <w:bookmarkEnd w:id="0"/>
    </w:p>
    <w:sectPr w:rsidR="000F1673" w:rsidRPr="00896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8"/>
    <w:rsid w:val="000F1673"/>
    <w:rsid w:val="008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H24-NPC-196</dc:creator>
  <cp:lastModifiedBy>H24-NPC-196</cp:lastModifiedBy>
  <cp:revision>1</cp:revision>
  <dcterms:created xsi:type="dcterms:W3CDTF">2018-07-24T00:45:00Z</dcterms:created>
  <dcterms:modified xsi:type="dcterms:W3CDTF">2018-07-24T00:46:00Z</dcterms:modified>
</cp:coreProperties>
</file>