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14" w:rsidRPr="009256FD" w:rsidRDefault="00D01214" w:rsidP="00D01214">
      <w:pPr>
        <w:ind w:left="630" w:hangingChars="300" w:hanging="630"/>
        <w:rPr>
          <w:rFonts w:ascii="ＭＳ 明朝" w:eastAsia="ＭＳ 明朝" w:hAnsi="ＭＳ 明朝"/>
        </w:rPr>
      </w:pPr>
      <w:r w:rsidRPr="009256FD">
        <w:rPr>
          <w:rFonts w:ascii="ＭＳ 明朝" w:eastAsia="ＭＳ 明朝" w:hAnsi="ＭＳ 明朝" w:hint="eastAsia"/>
        </w:rPr>
        <w:t>別記様式（第５条関係）</w:t>
      </w:r>
    </w:p>
    <w:tbl>
      <w:tblPr>
        <w:tblStyle w:val="a3"/>
        <w:tblW w:w="8484" w:type="dxa"/>
        <w:tblInd w:w="-5" w:type="dxa"/>
        <w:tblLook w:val="04A0" w:firstRow="1" w:lastRow="0" w:firstColumn="1" w:lastColumn="0" w:noHBand="0" w:noVBand="1"/>
      </w:tblPr>
      <w:tblGrid>
        <w:gridCol w:w="1933"/>
        <w:gridCol w:w="6551"/>
      </w:tblGrid>
      <w:tr w:rsidR="00D01214" w:rsidRPr="009256FD" w:rsidTr="00E239E4">
        <w:trPr>
          <w:trHeight w:val="6015"/>
        </w:trPr>
        <w:tc>
          <w:tcPr>
            <w:tcW w:w="8484" w:type="dxa"/>
            <w:gridSpan w:val="2"/>
          </w:tcPr>
          <w:p w:rsidR="00D01214" w:rsidRPr="009256FD" w:rsidRDefault="00D01214" w:rsidP="00E239E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</w:rPr>
            </w:pPr>
            <w:bookmarkStart w:id="0" w:name="_GoBack"/>
            <w:r w:rsidRPr="009256FD">
              <w:rPr>
                <w:rFonts w:ascii="ＭＳ 明朝" w:eastAsia="ＭＳ 明朝" w:hAnsi="ＭＳ 明朝" w:hint="eastAsia"/>
                <w:sz w:val="28"/>
              </w:rPr>
              <w:t>工事の始終期通知書</w:t>
            </w:r>
            <w:bookmarkEnd w:id="0"/>
          </w:p>
          <w:p w:rsidR="00D01214" w:rsidRPr="009256FD" w:rsidRDefault="00D01214" w:rsidP="00E239E4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D01214" w:rsidRPr="009256FD" w:rsidRDefault="00D01214" w:rsidP="00E239E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1214" w:rsidRPr="009256FD" w:rsidRDefault="00D01214" w:rsidP="00E239E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田原市長　○○○○　様</w:t>
            </w:r>
          </w:p>
          <w:p w:rsidR="00D01214" w:rsidRPr="009256FD" w:rsidRDefault="00D01214" w:rsidP="00E239E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1214" w:rsidRPr="009256FD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  <w:p w:rsidR="00D01214" w:rsidRPr="009256FD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  <w:p w:rsidR="00D01214" w:rsidRPr="009256FD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:rsidR="00D01214" w:rsidRPr="009256FD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E1DBF" wp14:editId="7307FB68">
                      <wp:simplePos x="0" y="0"/>
                      <wp:positionH relativeFrom="column">
                        <wp:posOffset>3431812</wp:posOffset>
                      </wp:positionH>
                      <wp:positionV relativeFrom="paragraph">
                        <wp:posOffset>65405</wp:posOffset>
                      </wp:positionV>
                      <wp:extent cx="45719" cy="282575"/>
                      <wp:effectExtent l="0" t="0" r="12065" b="2222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25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0A26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70.2pt;margin-top:5.15pt;width:3.6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" adj="291" strokecolor="black [3200]" strokeweight=".5pt">
                      <v:stroke joinstyle="miter"/>
                    </v:shape>
                  </w:pict>
                </mc:Fallback>
              </mc:AlternateContent>
            </w:r>
            <w:r w:rsidRPr="009256FD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B404" wp14:editId="2ABAB6A0">
                      <wp:simplePos x="0" y="0"/>
                      <wp:positionH relativeFrom="column">
                        <wp:posOffset>2572023</wp:posOffset>
                      </wp:positionH>
                      <wp:positionV relativeFrom="paragraph">
                        <wp:posOffset>65586</wp:posOffset>
                      </wp:positionV>
                      <wp:extent cx="45719" cy="283029"/>
                      <wp:effectExtent l="0" t="0" r="12065" b="2222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3029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A05CC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02.5pt;margin-top:5.15pt;width:3.6pt;height:2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" adj="291" strokecolor="black [3200]" strokeweight=".5pt">
                      <v:stroke joinstyle="miter"/>
                    </v:shape>
                  </w:pict>
                </mc:Fallback>
              </mc:AlternateContent>
            </w:r>
            <w:r w:rsidRPr="00D0121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2120832"/>
              </w:rPr>
              <w:t>名称及</w:t>
            </w:r>
            <w:r w:rsidRPr="00D0121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2120832"/>
              </w:rPr>
              <w:t>び</w:t>
            </w:r>
          </w:p>
          <w:p w:rsidR="00D01214" w:rsidRPr="009256FD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D01214" w:rsidRPr="00333DAE" w:rsidRDefault="00D01214" w:rsidP="00E239E4">
            <w:pPr>
              <w:spacing w:line="0" w:lineRule="atLeast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</w:p>
          <w:p w:rsidR="00D01214" w:rsidRPr="009256FD" w:rsidRDefault="00D01214" w:rsidP="00E239E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 xml:space="preserve">　　下記のとおり工期を定めたので通知します。</w:t>
            </w:r>
          </w:p>
          <w:p w:rsidR="00D01214" w:rsidRPr="009256FD" w:rsidRDefault="00D01214" w:rsidP="00E239E4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1214" w:rsidRPr="009256FD" w:rsidRDefault="00D01214" w:rsidP="00E239E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256FD"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01214" w:rsidRPr="009256FD" w:rsidTr="00E239E4">
        <w:trPr>
          <w:trHeight w:val="649"/>
        </w:trPr>
        <w:tc>
          <w:tcPr>
            <w:tcW w:w="1933" w:type="dxa"/>
          </w:tcPr>
          <w:p w:rsidR="00D01214" w:rsidRPr="009256FD" w:rsidRDefault="00D01214" w:rsidP="00E239E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01214">
              <w:rPr>
                <w:rFonts w:ascii="ＭＳ 明朝" w:eastAsia="ＭＳ 明朝" w:hAnsi="ＭＳ 明朝" w:hint="eastAsia"/>
                <w:spacing w:val="105"/>
                <w:kern w:val="0"/>
                <w:fitText w:val="1050" w:id="-1312120831"/>
              </w:rPr>
              <w:t>工事</w:t>
            </w:r>
            <w:r w:rsidRPr="00D01214">
              <w:rPr>
                <w:rFonts w:ascii="ＭＳ 明朝" w:eastAsia="ＭＳ 明朝" w:hAnsi="ＭＳ 明朝" w:hint="eastAsia"/>
                <w:kern w:val="0"/>
                <w:fitText w:val="1050" w:id="-1312120831"/>
              </w:rPr>
              <w:t>名</w:t>
            </w:r>
          </w:p>
        </w:tc>
        <w:tc>
          <w:tcPr>
            <w:tcW w:w="6551" w:type="dxa"/>
          </w:tcPr>
          <w:p w:rsidR="00D01214" w:rsidRPr="009256FD" w:rsidRDefault="00D01214" w:rsidP="00E239E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01214" w:rsidRPr="009256FD" w:rsidTr="00E239E4">
        <w:trPr>
          <w:trHeight w:val="701"/>
        </w:trPr>
        <w:tc>
          <w:tcPr>
            <w:tcW w:w="1933" w:type="dxa"/>
          </w:tcPr>
          <w:p w:rsidR="00D01214" w:rsidRPr="009256FD" w:rsidRDefault="00D01214" w:rsidP="00E239E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01214">
              <w:rPr>
                <w:rFonts w:ascii="ＭＳ 明朝" w:eastAsia="ＭＳ 明朝" w:hAnsi="ＭＳ 明朝" w:hint="eastAsia"/>
                <w:spacing w:val="35"/>
                <w:kern w:val="0"/>
                <w:fitText w:val="1050" w:id="-1312120830"/>
              </w:rPr>
              <w:t>工事場</w:t>
            </w:r>
            <w:r w:rsidRPr="00D01214">
              <w:rPr>
                <w:rFonts w:ascii="ＭＳ 明朝" w:eastAsia="ＭＳ 明朝" w:hAnsi="ＭＳ 明朝" w:hint="eastAsia"/>
                <w:kern w:val="0"/>
                <w:fitText w:val="1050" w:id="-1312120830"/>
              </w:rPr>
              <w:t>所</w:t>
            </w:r>
          </w:p>
        </w:tc>
        <w:tc>
          <w:tcPr>
            <w:tcW w:w="6551" w:type="dxa"/>
          </w:tcPr>
          <w:p w:rsidR="00D01214" w:rsidRPr="009256FD" w:rsidRDefault="00D01214" w:rsidP="00E239E4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01214" w:rsidRPr="009256FD" w:rsidTr="00E239E4">
        <w:trPr>
          <w:trHeight w:val="701"/>
        </w:trPr>
        <w:tc>
          <w:tcPr>
            <w:tcW w:w="1933" w:type="dxa"/>
          </w:tcPr>
          <w:p w:rsidR="00D01214" w:rsidRPr="009256FD" w:rsidRDefault="00D01214" w:rsidP="00E239E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256FD">
              <w:rPr>
                <w:rFonts w:ascii="ＭＳ 明朝" w:eastAsia="ＭＳ 明朝" w:hAnsi="ＭＳ 明朝" w:hint="eastAsia"/>
              </w:rPr>
              <w:t>工事の始期</w:t>
            </w:r>
          </w:p>
        </w:tc>
        <w:tc>
          <w:tcPr>
            <w:tcW w:w="6551" w:type="dxa"/>
          </w:tcPr>
          <w:p w:rsidR="00D01214" w:rsidRPr="009256FD" w:rsidRDefault="00D01214" w:rsidP="00E239E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256FD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D01214" w:rsidRPr="009256FD" w:rsidTr="00E239E4">
        <w:trPr>
          <w:trHeight w:val="699"/>
        </w:trPr>
        <w:tc>
          <w:tcPr>
            <w:tcW w:w="1933" w:type="dxa"/>
            <w:tcBorders>
              <w:bottom w:val="single" w:sz="4" w:space="0" w:color="auto"/>
            </w:tcBorders>
          </w:tcPr>
          <w:p w:rsidR="00D01214" w:rsidRPr="009256FD" w:rsidRDefault="00D01214" w:rsidP="00E239E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01214">
              <w:rPr>
                <w:rFonts w:ascii="ＭＳ 明朝" w:eastAsia="ＭＳ 明朝" w:hAnsi="ＭＳ 明朝" w:hint="eastAsia"/>
                <w:kern w:val="0"/>
                <w:fitText w:val="1050" w:id="-1312120829"/>
              </w:rPr>
              <w:t>工事の終期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D01214" w:rsidRPr="009256FD" w:rsidRDefault="00D01214" w:rsidP="00E239E4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9256FD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D01214" w:rsidRPr="009256FD" w:rsidTr="00E239E4">
        <w:trPr>
          <w:trHeight w:val="3171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  <w:p w:rsidR="00D01214" w:rsidRPr="009256FD" w:rsidRDefault="00D01214" w:rsidP="00E239E4">
            <w:pPr>
              <w:tabs>
                <w:tab w:val="left" w:pos="3120"/>
              </w:tabs>
              <w:rPr>
                <w:rFonts w:ascii="ＭＳ 明朝" w:eastAsia="ＭＳ 明朝" w:hAnsi="ＭＳ 明朝"/>
              </w:rPr>
            </w:pPr>
          </w:p>
        </w:tc>
      </w:tr>
    </w:tbl>
    <w:p w:rsidR="00E31C5C" w:rsidRPr="00D01214" w:rsidRDefault="00E31C5C" w:rsidP="00D01214">
      <w:pPr>
        <w:tabs>
          <w:tab w:val="left" w:pos="4800"/>
          <w:tab w:val="left" w:pos="5597"/>
        </w:tabs>
      </w:pPr>
    </w:p>
    <w:sectPr w:rsidR="00E31C5C" w:rsidRPr="00D01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14"/>
    <w:rsid w:val="00D01214"/>
    <w:rsid w:val="00E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AF6D7-DBC2-408F-8211-50206544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R01-NPC-030</dc:creator>
  <cp:keywords/>
  <dc:description/>
  <cp:lastModifiedBy>R01-NPC-030</cp:lastModifiedBy>
  <cp:revision>1</cp:revision>
  <dcterms:created xsi:type="dcterms:W3CDTF">2023-01-25T01:32:00Z</dcterms:created>
  <dcterms:modified xsi:type="dcterms:W3CDTF">2023-01-25T01:33:00Z</dcterms:modified>
</cp:coreProperties>
</file>