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E55" w:rsidRPr="0006169F" w:rsidRDefault="0056128B">
      <w:pPr>
        <w:rPr>
          <w:sz w:val="24"/>
          <w:szCs w:val="24"/>
        </w:rPr>
      </w:pPr>
      <w:r>
        <w:rPr>
          <w:rFonts w:hint="eastAsia"/>
          <w:sz w:val="24"/>
          <w:szCs w:val="24"/>
        </w:rPr>
        <w:t>様式第１号（</w:t>
      </w:r>
      <w:r w:rsidRPr="008D39B4">
        <w:rPr>
          <w:rFonts w:hint="eastAsia"/>
          <w:sz w:val="24"/>
          <w:szCs w:val="24"/>
        </w:rPr>
        <w:t>第</w:t>
      </w:r>
      <w:r w:rsidR="00F04257" w:rsidRPr="008D39B4">
        <w:rPr>
          <w:rFonts w:hint="eastAsia"/>
          <w:sz w:val="24"/>
          <w:szCs w:val="24"/>
        </w:rPr>
        <w:t>５</w:t>
      </w:r>
      <w:r w:rsidRPr="008D39B4">
        <w:rPr>
          <w:rFonts w:hint="eastAsia"/>
          <w:sz w:val="24"/>
          <w:szCs w:val="24"/>
        </w:rPr>
        <w:t>条</w:t>
      </w:r>
      <w:r>
        <w:rPr>
          <w:rFonts w:hint="eastAsia"/>
          <w:sz w:val="24"/>
          <w:szCs w:val="24"/>
        </w:rPr>
        <w:t>関係）その２</w:t>
      </w:r>
    </w:p>
    <w:tbl>
      <w:tblPr>
        <w:tblStyle w:val="a3"/>
        <w:tblW w:w="0" w:type="auto"/>
        <w:tblLook w:val="04A0" w:firstRow="1" w:lastRow="0" w:firstColumn="1" w:lastColumn="0" w:noHBand="0" w:noVBand="1"/>
      </w:tblPr>
      <w:tblGrid>
        <w:gridCol w:w="9269"/>
      </w:tblGrid>
      <w:tr w:rsidR="00290CCD" w:rsidTr="0006169F">
        <w:trPr>
          <w:trHeight w:val="10527"/>
        </w:trPr>
        <w:tc>
          <w:tcPr>
            <w:tcW w:w="9269" w:type="dxa"/>
          </w:tcPr>
          <w:p w:rsidR="00290CCD" w:rsidRDefault="00290CCD"/>
          <w:p w:rsidR="00290CCD" w:rsidRPr="00845FD6" w:rsidRDefault="0056128B" w:rsidP="00290CCD">
            <w:pPr>
              <w:jc w:val="center"/>
              <w:rPr>
                <w:sz w:val="32"/>
                <w:szCs w:val="32"/>
              </w:rPr>
            </w:pPr>
            <w:r>
              <w:rPr>
                <w:rFonts w:hint="eastAsia"/>
                <w:sz w:val="32"/>
                <w:szCs w:val="32"/>
              </w:rPr>
              <w:t>田原市風しん予防接種費用助成申請書（女性</w:t>
            </w:r>
            <w:r w:rsidR="00290CCD" w:rsidRPr="00845FD6">
              <w:rPr>
                <w:rFonts w:hint="eastAsia"/>
                <w:sz w:val="32"/>
                <w:szCs w:val="32"/>
              </w:rPr>
              <w:t>用）</w:t>
            </w:r>
          </w:p>
          <w:p w:rsidR="00290CCD" w:rsidRDefault="00290CCD"/>
          <w:p w:rsidR="00290CCD" w:rsidRPr="00734004" w:rsidRDefault="00290CCD" w:rsidP="00845FD6">
            <w:pPr>
              <w:wordWrap w:val="0"/>
              <w:jc w:val="right"/>
              <w:rPr>
                <w:sz w:val="24"/>
                <w:szCs w:val="24"/>
              </w:rPr>
            </w:pPr>
            <w:r w:rsidRPr="00845FD6">
              <w:rPr>
                <w:rFonts w:hint="eastAsia"/>
                <w:sz w:val="24"/>
                <w:szCs w:val="24"/>
              </w:rPr>
              <w:t xml:space="preserve">　</w:t>
            </w:r>
            <w:r w:rsidRPr="00734004">
              <w:rPr>
                <w:rFonts w:hint="eastAsia"/>
                <w:sz w:val="24"/>
                <w:szCs w:val="24"/>
              </w:rPr>
              <w:t xml:space="preserve">　年　　月　　日</w:t>
            </w:r>
            <w:r w:rsidR="00845FD6" w:rsidRPr="00734004">
              <w:rPr>
                <w:rFonts w:hint="eastAsia"/>
                <w:sz w:val="24"/>
                <w:szCs w:val="24"/>
              </w:rPr>
              <w:t xml:space="preserve">　</w:t>
            </w:r>
          </w:p>
          <w:p w:rsidR="00290CCD" w:rsidRDefault="00290CCD"/>
          <w:p w:rsidR="00290CCD" w:rsidRPr="00845FD6" w:rsidRDefault="00290CCD" w:rsidP="00845FD6">
            <w:pPr>
              <w:ind w:firstLineChars="100" w:firstLine="225"/>
              <w:rPr>
                <w:sz w:val="24"/>
                <w:szCs w:val="24"/>
              </w:rPr>
            </w:pPr>
            <w:r w:rsidRPr="00845FD6">
              <w:rPr>
                <w:rFonts w:hint="eastAsia"/>
                <w:sz w:val="24"/>
                <w:szCs w:val="24"/>
              </w:rPr>
              <w:t>田</w:t>
            </w:r>
            <w:r w:rsidR="00845FD6">
              <w:rPr>
                <w:rFonts w:hint="eastAsia"/>
                <w:sz w:val="24"/>
                <w:szCs w:val="24"/>
              </w:rPr>
              <w:t xml:space="preserve">　</w:t>
            </w:r>
            <w:r w:rsidRPr="00845FD6">
              <w:rPr>
                <w:rFonts w:hint="eastAsia"/>
                <w:sz w:val="24"/>
                <w:szCs w:val="24"/>
              </w:rPr>
              <w:t>原</w:t>
            </w:r>
            <w:r w:rsidR="00845FD6">
              <w:rPr>
                <w:rFonts w:hint="eastAsia"/>
                <w:sz w:val="24"/>
                <w:szCs w:val="24"/>
              </w:rPr>
              <w:t xml:space="preserve">　</w:t>
            </w:r>
            <w:r w:rsidRPr="00845FD6">
              <w:rPr>
                <w:rFonts w:hint="eastAsia"/>
                <w:sz w:val="24"/>
                <w:szCs w:val="24"/>
              </w:rPr>
              <w:t>市</w:t>
            </w:r>
            <w:r w:rsidR="00845FD6">
              <w:rPr>
                <w:rFonts w:hint="eastAsia"/>
                <w:sz w:val="24"/>
                <w:szCs w:val="24"/>
              </w:rPr>
              <w:t xml:space="preserve">　</w:t>
            </w:r>
            <w:r w:rsidRPr="00845FD6">
              <w:rPr>
                <w:rFonts w:hint="eastAsia"/>
                <w:sz w:val="24"/>
                <w:szCs w:val="24"/>
              </w:rPr>
              <w:t>長　　殿</w:t>
            </w:r>
          </w:p>
          <w:p w:rsidR="00290CCD" w:rsidRDefault="00290CCD"/>
          <w:p w:rsidR="00290CCD" w:rsidRPr="00845FD6" w:rsidRDefault="00290CCD" w:rsidP="00845FD6">
            <w:pPr>
              <w:ind w:firstLineChars="1900" w:firstLine="4278"/>
              <w:jc w:val="left"/>
              <w:rPr>
                <w:sz w:val="24"/>
                <w:szCs w:val="24"/>
              </w:rPr>
            </w:pPr>
            <w:r w:rsidRPr="00845FD6">
              <w:rPr>
                <w:rFonts w:hint="eastAsia"/>
                <w:sz w:val="24"/>
                <w:szCs w:val="24"/>
              </w:rPr>
              <w:t>申請者　住所</w:t>
            </w:r>
            <w:r w:rsidR="00845FD6">
              <w:rPr>
                <w:rFonts w:hint="eastAsia"/>
                <w:sz w:val="24"/>
                <w:szCs w:val="24"/>
              </w:rPr>
              <w:t xml:space="preserve">　　　　</w:t>
            </w:r>
            <w:r w:rsidR="00845FD6" w:rsidRPr="00845FD6">
              <w:rPr>
                <w:rFonts w:hint="eastAsia"/>
                <w:sz w:val="24"/>
                <w:szCs w:val="24"/>
              </w:rPr>
              <w:t xml:space="preserve">　</w:t>
            </w:r>
          </w:p>
          <w:p w:rsidR="00290CCD" w:rsidRPr="00845FD6" w:rsidRDefault="00290CCD" w:rsidP="00845FD6">
            <w:pPr>
              <w:jc w:val="left"/>
              <w:rPr>
                <w:sz w:val="24"/>
                <w:szCs w:val="24"/>
              </w:rPr>
            </w:pPr>
            <w:r w:rsidRPr="00845FD6">
              <w:rPr>
                <w:rFonts w:hint="eastAsia"/>
                <w:sz w:val="24"/>
                <w:szCs w:val="24"/>
              </w:rPr>
              <w:t xml:space="preserve">　　　　</w:t>
            </w:r>
            <w:r w:rsidR="00845FD6">
              <w:rPr>
                <w:rFonts w:hint="eastAsia"/>
                <w:sz w:val="24"/>
                <w:szCs w:val="24"/>
              </w:rPr>
              <w:t xml:space="preserve">　　　　　　　　　　　　　　　　　　　</w:t>
            </w:r>
            <w:r w:rsidRPr="00845FD6">
              <w:rPr>
                <w:rFonts w:hint="eastAsia"/>
                <w:sz w:val="24"/>
                <w:szCs w:val="24"/>
              </w:rPr>
              <w:t>氏名</w:t>
            </w:r>
          </w:p>
          <w:p w:rsidR="00290CCD" w:rsidRPr="00845FD6" w:rsidRDefault="00290CCD" w:rsidP="00845FD6">
            <w:pPr>
              <w:jc w:val="left"/>
              <w:rPr>
                <w:sz w:val="24"/>
                <w:szCs w:val="24"/>
              </w:rPr>
            </w:pPr>
            <w:r w:rsidRPr="00845FD6">
              <w:rPr>
                <w:rFonts w:hint="eastAsia"/>
                <w:sz w:val="24"/>
                <w:szCs w:val="24"/>
              </w:rPr>
              <w:t xml:space="preserve">　　　　</w:t>
            </w:r>
            <w:r w:rsidR="00845FD6">
              <w:rPr>
                <w:rFonts w:hint="eastAsia"/>
                <w:sz w:val="24"/>
                <w:szCs w:val="24"/>
              </w:rPr>
              <w:t xml:space="preserve">　　　　　　　　　　　　　　　　　　　</w:t>
            </w:r>
            <w:r w:rsidRPr="00845FD6">
              <w:rPr>
                <w:rFonts w:hint="eastAsia"/>
                <w:sz w:val="24"/>
                <w:szCs w:val="24"/>
              </w:rPr>
              <w:t>被接種者との続柄（　　　）</w:t>
            </w:r>
          </w:p>
          <w:p w:rsidR="00290CCD" w:rsidRDefault="00290CCD"/>
          <w:p w:rsidR="00290CCD" w:rsidRPr="00660212" w:rsidRDefault="00290CCD">
            <w:pPr>
              <w:rPr>
                <w:sz w:val="24"/>
                <w:szCs w:val="24"/>
              </w:rPr>
            </w:pPr>
            <w:r>
              <w:rPr>
                <w:rFonts w:hint="eastAsia"/>
              </w:rPr>
              <w:t xml:space="preserve">　</w:t>
            </w:r>
            <w:r w:rsidRPr="00660212">
              <w:rPr>
                <w:rFonts w:hint="eastAsia"/>
                <w:sz w:val="24"/>
                <w:szCs w:val="24"/>
              </w:rPr>
              <w:t>麻しん・風しん混合ワクチン又は風しん単抗原ワクチンを接種するに当たり接種費用の助成を受けたいので、田原市風しん予防接種費用助成実施要綱第</w:t>
            </w:r>
            <w:r w:rsidR="00DA26EA" w:rsidRPr="008D39B4">
              <w:rPr>
                <w:rFonts w:hint="eastAsia"/>
                <w:sz w:val="24"/>
                <w:szCs w:val="24"/>
              </w:rPr>
              <w:t>５</w:t>
            </w:r>
            <w:r w:rsidRPr="00660212">
              <w:rPr>
                <w:rFonts w:hint="eastAsia"/>
                <w:sz w:val="24"/>
                <w:szCs w:val="24"/>
              </w:rPr>
              <w:t>条の規定により申請します。</w:t>
            </w:r>
          </w:p>
          <w:p w:rsidR="00AC5228" w:rsidRDefault="00AC5228">
            <w:pPr>
              <w:rPr>
                <w:sz w:val="16"/>
                <w:szCs w:val="16"/>
              </w:rPr>
            </w:pPr>
          </w:p>
          <w:p w:rsidR="00290CCD" w:rsidRPr="0006169F" w:rsidRDefault="0006169F">
            <w:pPr>
              <w:rPr>
                <w:b/>
              </w:rPr>
            </w:pPr>
            <w:r>
              <w:rPr>
                <w:rFonts w:hint="eastAsia"/>
              </w:rPr>
              <w:t xml:space="preserve">　</w:t>
            </w:r>
            <w:r w:rsidRPr="0006169F">
              <w:rPr>
                <w:rFonts w:hint="eastAsia"/>
                <w:b/>
              </w:rPr>
              <w:t>※太枠の中を記入してください。</w:t>
            </w:r>
          </w:p>
          <w:tbl>
            <w:tblPr>
              <w:tblStyle w:val="a3"/>
              <w:tblW w:w="0" w:type="auto"/>
              <w:tblInd w:w="261"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622"/>
              <w:gridCol w:w="2071"/>
              <w:gridCol w:w="5867"/>
            </w:tblGrid>
            <w:tr w:rsidR="0006169F" w:rsidTr="0006169F">
              <w:trPr>
                <w:trHeight w:val="270"/>
              </w:trPr>
              <w:tc>
                <w:tcPr>
                  <w:tcW w:w="622" w:type="dxa"/>
                  <w:vMerge w:val="restart"/>
                  <w:textDirection w:val="tbRlV"/>
                  <w:vAlign w:val="center"/>
                </w:tcPr>
                <w:p w:rsidR="0006169F" w:rsidRPr="00845FD6" w:rsidRDefault="0006169F" w:rsidP="00845FD6">
                  <w:pPr>
                    <w:ind w:left="113" w:right="113"/>
                    <w:jc w:val="center"/>
                    <w:rPr>
                      <w:sz w:val="28"/>
                      <w:szCs w:val="28"/>
                    </w:rPr>
                  </w:pPr>
                  <w:r w:rsidRPr="00734004">
                    <w:rPr>
                      <w:rFonts w:hint="eastAsia"/>
                      <w:spacing w:val="73"/>
                      <w:kern w:val="0"/>
                      <w:sz w:val="28"/>
                      <w:szCs w:val="28"/>
                      <w:fitText w:val="1560" w:id="600055808"/>
                    </w:rPr>
                    <w:t>被接種</w:t>
                  </w:r>
                  <w:r w:rsidRPr="00734004">
                    <w:rPr>
                      <w:rFonts w:hint="eastAsia"/>
                      <w:spacing w:val="1"/>
                      <w:kern w:val="0"/>
                      <w:sz w:val="28"/>
                      <w:szCs w:val="28"/>
                      <w:fitText w:val="1560" w:id="600055808"/>
                    </w:rPr>
                    <w:t>者</w:t>
                  </w:r>
                </w:p>
              </w:tc>
              <w:tc>
                <w:tcPr>
                  <w:tcW w:w="2071" w:type="dxa"/>
                  <w:vMerge w:val="restart"/>
                  <w:vAlign w:val="center"/>
                </w:tcPr>
                <w:p w:rsidR="0006169F" w:rsidRPr="00845FD6" w:rsidRDefault="0006169F" w:rsidP="00845FD6">
                  <w:pPr>
                    <w:jc w:val="center"/>
                    <w:rPr>
                      <w:sz w:val="28"/>
                      <w:szCs w:val="28"/>
                    </w:rPr>
                  </w:pPr>
                  <w:r w:rsidRPr="00372C78">
                    <w:rPr>
                      <w:rFonts w:hint="eastAsia"/>
                      <w:spacing w:val="500"/>
                      <w:kern w:val="0"/>
                      <w:sz w:val="28"/>
                      <w:szCs w:val="28"/>
                      <w:fitText w:val="1560" w:id="600055552"/>
                    </w:rPr>
                    <w:t>氏</w:t>
                  </w:r>
                  <w:r w:rsidRPr="00372C78">
                    <w:rPr>
                      <w:rFonts w:hint="eastAsia"/>
                      <w:kern w:val="0"/>
                      <w:sz w:val="28"/>
                      <w:szCs w:val="28"/>
                      <w:fitText w:val="1560" w:id="600055552"/>
                    </w:rPr>
                    <w:t>名</w:t>
                  </w:r>
                </w:p>
              </w:tc>
              <w:tc>
                <w:tcPr>
                  <w:tcW w:w="5867" w:type="dxa"/>
                  <w:tcBorders>
                    <w:bottom w:val="single" w:sz="4" w:space="0" w:color="auto"/>
                  </w:tcBorders>
                </w:tcPr>
                <w:p w:rsidR="0006169F" w:rsidRDefault="0006169F">
                  <w:r>
                    <w:rPr>
                      <w:rFonts w:hint="eastAsia"/>
                    </w:rPr>
                    <w:t>フリガナ</w:t>
                  </w:r>
                </w:p>
              </w:tc>
            </w:tr>
            <w:tr w:rsidR="0006169F" w:rsidTr="00372C78">
              <w:trPr>
                <w:cantSplit/>
                <w:trHeight w:val="737"/>
              </w:trPr>
              <w:tc>
                <w:tcPr>
                  <w:tcW w:w="622" w:type="dxa"/>
                  <w:vMerge/>
                  <w:textDirection w:val="tbRlV"/>
                  <w:vAlign w:val="center"/>
                </w:tcPr>
                <w:p w:rsidR="0006169F" w:rsidRPr="00845FD6" w:rsidRDefault="0006169F" w:rsidP="00845FD6">
                  <w:pPr>
                    <w:ind w:left="113" w:right="113"/>
                    <w:jc w:val="center"/>
                    <w:rPr>
                      <w:kern w:val="0"/>
                      <w:sz w:val="28"/>
                      <w:szCs w:val="28"/>
                    </w:rPr>
                  </w:pPr>
                </w:p>
              </w:tc>
              <w:tc>
                <w:tcPr>
                  <w:tcW w:w="2071" w:type="dxa"/>
                  <w:vMerge/>
                  <w:vAlign w:val="center"/>
                </w:tcPr>
                <w:p w:rsidR="0006169F" w:rsidRPr="00845FD6" w:rsidRDefault="0006169F" w:rsidP="00845FD6">
                  <w:pPr>
                    <w:jc w:val="center"/>
                    <w:rPr>
                      <w:kern w:val="0"/>
                      <w:sz w:val="28"/>
                      <w:szCs w:val="28"/>
                    </w:rPr>
                  </w:pPr>
                </w:p>
              </w:tc>
              <w:tc>
                <w:tcPr>
                  <w:tcW w:w="5867" w:type="dxa"/>
                  <w:tcBorders>
                    <w:top w:val="single" w:sz="4" w:space="0" w:color="auto"/>
                  </w:tcBorders>
                </w:tcPr>
                <w:p w:rsidR="0006169F" w:rsidRDefault="0006169F"/>
              </w:tc>
            </w:tr>
            <w:tr w:rsidR="00845FD6" w:rsidTr="00372C78">
              <w:trPr>
                <w:trHeight w:val="737"/>
              </w:trPr>
              <w:tc>
                <w:tcPr>
                  <w:tcW w:w="622" w:type="dxa"/>
                  <w:vMerge/>
                </w:tcPr>
                <w:p w:rsidR="00845FD6" w:rsidRDefault="00845FD6"/>
              </w:tc>
              <w:tc>
                <w:tcPr>
                  <w:tcW w:w="2071" w:type="dxa"/>
                  <w:vAlign w:val="center"/>
                </w:tcPr>
                <w:p w:rsidR="00845FD6" w:rsidRPr="00845FD6" w:rsidRDefault="00845FD6" w:rsidP="00845FD6">
                  <w:pPr>
                    <w:jc w:val="center"/>
                    <w:rPr>
                      <w:sz w:val="28"/>
                      <w:szCs w:val="28"/>
                    </w:rPr>
                  </w:pPr>
                  <w:r w:rsidRPr="00372C78">
                    <w:rPr>
                      <w:rFonts w:hint="eastAsia"/>
                      <w:spacing w:val="500"/>
                      <w:kern w:val="0"/>
                      <w:sz w:val="28"/>
                      <w:szCs w:val="28"/>
                      <w:fitText w:val="1560" w:id="600055553"/>
                    </w:rPr>
                    <w:t>住</w:t>
                  </w:r>
                  <w:r w:rsidRPr="00372C78">
                    <w:rPr>
                      <w:rFonts w:hint="eastAsia"/>
                      <w:kern w:val="0"/>
                      <w:sz w:val="28"/>
                      <w:szCs w:val="28"/>
                      <w:fitText w:val="1560" w:id="600055553"/>
                    </w:rPr>
                    <w:t>所</w:t>
                  </w:r>
                </w:p>
              </w:tc>
              <w:tc>
                <w:tcPr>
                  <w:tcW w:w="5867" w:type="dxa"/>
                </w:tcPr>
                <w:p w:rsidR="00845FD6" w:rsidRDefault="00845FD6"/>
              </w:tc>
            </w:tr>
            <w:tr w:rsidR="00845FD6" w:rsidTr="00372C78">
              <w:trPr>
                <w:trHeight w:val="737"/>
              </w:trPr>
              <w:tc>
                <w:tcPr>
                  <w:tcW w:w="622" w:type="dxa"/>
                  <w:vMerge/>
                </w:tcPr>
                <w:p w:rsidR="00845FD6" w:rsidRDefault="00845FD6"/>
              </w:tc>
              <w:tc>
                <w:tcPr>
                  <w:tcW w:w="2071" w:type="dxa"/>
                  <w:vAlign w:val="center"/>
                </w:tcPr>
                <w:p w:rsidR="00845FD6" w:rsidRPr="00845FD6" w:rsidRDefault="00845FD6" w:rsidP="00845FD6">
                  <w:pPr>
                    <w:jc w:val="center"/>
                    <w:rPr>
                      <w:sz w:val="28"/>
                      <w:szCs w:val="28"/>
                    </w:rPr>
                  </w:pPr>
                  <w:r w:rsidRPr="00734004">
                    <w:rPr>
                      <w:rFonts w:hint="eastAsia"/>
                      <w:spacing w:val="73"/>
                      <w:kern w:val="0"/>
                      <w:sz w:val="28"/>
                      <w:szCs w:val="28"/>
                      <w:fitText w:val="1560" w:id="600055554"/>
                    </w:rPr>
                    <w:t>生年月</w:t>
                  </w:r>
                  <w:r w:rsidRPr="00734004">
                    <w:rPr>
                      <w:rFonts w:hint="eastAsia"/>
                      <w:spacing w:val="1"/>
                      <w:kern w:val="0"/>
                      <w:sz w:val="28"/>
                      <w:szCs w:val="28"/>
                      <w:fitText w:val="1560" w:id="600055554"/>
                    </w:rPr>
                    <w:t>日</w:t>
                  </w:r>
                </w:p>
              </w:tc>
              <w:tc>
                <w:tcPr>
                  <w:tcW w:w="5867" w:type="dxa"/>
                </w:tcPr>
                <w:p w:rsidR="00845FD6" w:rsidRDefault="00845FD6"/>
              </w:tc>
            </w:tr>
            <w:tr w:rsidR="00845FD6" w:rsidTr="00372C78">
              <w:trPr>
                <w:trHeight w:val="737"/>
              </w:trPr>
              <w:tc>
                <w:tcPr>
                  <w:tcW w:w="622" w:type="dxa"/>
                  <w:vMerge/>
                </w:tcPr>
                <w:p w:rsidR="00845FD6" w:rsidRDefault="00845FD6"/>
              </w:tc>
              <w:tc>
                <w:tcPr>
                  <w:tcW w:w="2071" w:type="dxa"/>
                  <w:vAlign w:val="center"/>
                </w:tcPr>
                <w:p w:rsidR="00845FD6" w:rsidRPr="00845FD6" w:rsidRDefault="00845FD6" w:rsidP="00845FD6">
                  <w:pPr>
                    <w:jc w:val="center"/>
                    <w:rPr>
                      <w:sz w:val="28"/>
                      <w:szCs w:val="28"/>
                    </w:rPr>
                  </w:pPr>
                  <w:r w:rsidRPr="00734004">
                    <w:rPr>
                      <w:rFonts w:hint="eastAsia"/>
                      <w:spacing w:val="73"/>
                      <w:kern w:val="0"/>
                      <w:sz w:val="28"/>
                      <w:szCs w:val="28"/>
                      <w:fitText w:val="1560" w:id="600055555"/>
                    </w:rPr>
                    <w:t>電話番</w:t>
                  </w:r>
                  <w:r w:rsidRPr="00734004">
                    <w:rPr>
                      <w:rFonts w:hint="eastAsia"/>
                      <w:spacing w:val="1"/>
                      <w:kern w:val="0"/>
                      <w:sz w:val="28"/>
                      <w:szCs w:val="28"/>
                      <w:fitText w:val="1560" w:id="600055555"/>
                    </w:rPr>
                    <w:t>号</w:t>
                  </w:r>
                </w:p>
              </w:tc>
              <w:tc>
                <w:tcPr>
                  <w:tcW w:w="5867" w:type="dxa"/>
                </w:tcPr>
                <w:p w:rsidR="00845FD6" w:rsidRDefault="00845FD6"/>
              </w:tc>
            </w:tr>
          </w:tbl>
          <w:p w:rsidR="00290CCD" w:rsidRDefault="00290CCD"/>
        </w:tc>
      </w:tr>
      <w:tr w:rsidR="00290CCD" w:rsidRPr="00FB023B" w:rsidTr="00977AB4">
        <w:trPr>
          <w:trHeight w:val="3107"/>
        </w:trPr>
        <w:tc>
          <w:tcPr>
            <w:tcW w:w="9269" w:type="dxa"/>
          </w:tcPr>
          <w:p w:rsidR="00583E55" w:rsidRDefault="00583E55" w:rsidP="00AC5228">
            <w:pPr>
              <w:rPr>
                <w:sz w:val="24"/>
                <w:szCs w:val="24"/>
              </w:rPr>
            </w:pPr>
          </w:p>
          <w:p w:rsidR="00AC5228" w:rsidRDefault="0006169F" w:rsidP="00977AB4">
            <w:pPr>
              <w:ind w:firstLineChars="100" w:firstLine="225"/>
              <w:rPr>
                <w:sz w:val="24"/>
                <w:szCs w:val="24"/>
              </w:rPr>
            </w:pPr>
            <w:r w:rsidRPr="0006169F">
              <w:rPr>
                <w:rFonts w:hint="eastAsia"/>
                <w:sz w:val="24"/>
                <w:szCs w:val="24"/>
              </w:rPr>
              <w:t>【</w:t>
            </w:r>
            <w:r w:rsidR="005C44BF">
              <w:rPr>
                <w:rFonts w:hint="eastAsia"/>
                <w:sz w:val="24"/>
                <w:szCs w:val="24"/>
              </w:rPr>
              <w:t>健康課</w:t>
            </w:r>
            <w:r w:rsidRPr="0006169F">
              <w:rPr>
                <w:rFonts w:hint="eastAsia"/>
                <w:sz w:val="24"/>
                <w:szCs w:val="24"/>
              </w:rPr>
              <w:t>確認事項】</w:t>
            </w:r>
            <w:r w:rsidR="00977AB4">
              <w:rPr>
                <w:rFonts w:hint="eastAsia"/>
                <w:sz w:val="24"/>
                <w:szCs w:val="24"/>
              </w:rPr>
              <w:t>被接種者について下記の事項を確認の上、□にチェックを記入。</w:t>
            </w:r>
          </w:p>
          <w:p w:rsidR="00977AB4" w:rsidRDefault="00977AB4" w:rsidP="00372C78">
            <w:pPr>
              <w:ind w:leftChars="200" w:left="920" w:hangingChars="200" w:hanging="530"/>
              <w:rPr>
                <w:sz w:val="24"/>
                <w:szCs w:val="24"/>
              </w:rPr>
            </w:pPr>
            <w:r w:rsidRPr="00FB023B">
              <w:rPr>
                <w:rFonts w:hint="eastAsia"/>
                <w:sz w:val="28"/>
                <w:szCs w:val="28"/>
              </w:rPr>
              <w:t>□</w:t>
            </w:r>
            <w:r>
              <w:rPr>
                <w:rFonts w:hint="eastAsia"/>
                <w:sz w:val="24"/>
                <w:szCs w:val="24"/>
              </w:rPr>
              <w:t xml:space="preserve">　風しん抗体検査の結果、抗体が十分ではありません。</w:t>
            </w:r>
          </w:p>
          <w:p w:rsidR="00977AB4" w:rsidRDefault="00977AB4" w:rsidP="00372C78">
            <w:pPr>
              <w:ind w:leftChars="200" w:left="920" w:hangingChars="200" w:hanging="530"/>
              <w:rPr>
                <w:sz w:val="24"/>
                <w:szCs w:val="24"/>
              </w:rPr>
            </w:pPr>
            <w:r w:rsidRPr="00FB023B">
              <w:rPr>
                <w:rFonts w:hint="eastAsia"/>
                <w:sz w:val="28"/>
                <w:szCs w:val="28"/>
              </w:rPr>
              <w:t>□</w:t>
            </w:r>
            <w:r>
              <w:rPr>
                <w:rFonts w:hint="eastAsia"/>
                <w:sz w:val="24"/>
                <w:szCs w:val="24"/>
              </w:rPr>
              <w:t xml:space="preserve">　愛知県風しん抗体検査事業の助成を受けました。</w:t>
            </w:r>
          </w:p>
          <w:p w:rsidR="00977AB4" w:rsidRDefault="00977AB4" w:rsidP="00372C78">
            <w:pPr>
              <w:ind w:leftChars="200" w:left="920" w:hangingChars="200" w:hanging="530"/>
              <w:rPr>
                <w:sz w:val="24"/>
                <w:szCs w:val="24"/>
              </w:rPr>
            </w:pPr>
            <w:r w:rsidRPr="00FB023B">
              <w:rPr>
                <w:rFonts w:hint="eastAsia"/>
                <w:sz w:val="28"/>
                <w:szCs w:val="28"/>
              </w:rPr>
              <w:t>□</w:t>
            </w:r>
            <w:r>
              <w:rPr>
                <w:rFonts w:hint="eastAsia"/>
                <w:sz w:val="24"/>
                <w:szCs w:val="24"/>
              </w:rPr>
              <w:t xml:space="preserve">　風しんに、り患したことがありません。</w:t>
            </w:r>
          </w:p>
          <w:p w:rsidR="00977AB4" w:rsidRDefault="00977AB4" w:rsidP="00372C78">
            <w:pPr>
              <w:ind w:leftChars="200" w:left="920" w:hangingChars="200" w:hanging="530"/>
              <w:rPr>
                <w:sz w:val="24"/>
                <w:szCs w:val="24"/>
              </w:rPr>
            </w:pPr>
            <w:r w:rsidRPr="00FB023B">
              <w:rPr>
                <w:rFonts w:hint="eastAsia"/>
                <w:sz w:val="28"/>
                <w:szCs w:val="28"/>
              </w:rPr>
              <w:t>□</w:t>
            </w:r>
            <w:r>
              <w:rPr>
                <w:rFonts w:hint="eastAsia"/>
                <w:sz w:val="24"/>
                <w:szCs w:val="24"/>
              </w:rPr>
              <w:t xml:space="preserve">　妊娠を予定または希望しています。</w:t>
            </w:r>
          </w:p>
          <w:p w:rsidR="00977AB4" w:rsidRDefault="00977AB4" w:rsidP="00372C78">
            <w:pPr>
              <w:ind w:leftChars="200" w:left="920" w:hangingChars="200" w:hanging="530"/>
              <w:rPr>
                <w:sz w:val="24"/>
                <w:szCs w:val="24"/>
              </w:rPr>
            </w:pPr>
            <w:r w:rsidRPr="00FB023B">
              <w:rPr>
                <w:rFonts w:hint="eastAsia"/>
                <w:sz w:val="28"/>
                <w:szCs w:val="28"/>
              </w:rPr>
              <w:t>□</w:t>
            </w:r>
            <w:r>
              <w:rPr>
                <w:rFonts w:hint="eastAsia"/>
                <w:sz w:val="24"/>
                <w:szCs w:val="24"/>
              </w:rPr>
              <w:t xml:space="preserve">　現在妊娠しておらず、妊娠の可能性もありません。</w:t>
            </w:r>
          </w:p>
          <w:p w:rsidR="00372C78" w:rsidRPr="009147D7" w:rsidRDefault="00372C78" w:rsidP="00372C78">
            <w:pPr>
              <w:ind w:leftChars="200" w:left="920" w:hangingChars="200" w:hanging="530"/>
              <w:rPr>
                <w:sz w:val="24"/>
                <w:szCs w:val="24"/>
              </w:rPr>
            </w:pPr>
            <w:bookmarkStart w:id="0" w:name="_GoBack"/>
            <w:r w:rsidRPr="009147D7">
              <w:rPr>
                <w:rFonts w:hint="eastAsia"/>
                <w:sz w:val="28"/>
                <w:szCs w:val="28"/>
              </w:rPr>
              <w:t>□</w:t>
            </w:r>
            <w:r w:rsidRPr="009147D7">
              <w:rPr>
                <w:rFonts w:hint="eastAsia"/>
                <w:sz w:val="24"/>
                <w:szCs w:val="28"/>
              </w:rPr>
              <w:t xml:space="preserve">　過去に、この要綱による接種費用の助成又は他市町村の同種の助成を受けたことがありません。</w:t>
            </w:r>
          </w:p>
          <w:bookmarkEnd w:id="0"/>
          <w:p w:rsidR="0056128B" w:rsidRPr="00372C78" w:rsidRDefault="0056128B">
            <w:pPr>
              <w:rPr>
                <w:sz w:val="24"/>
                <w:szCs w:val="24"/>
              </w:rPr>
            </w:pPr>
          </w:p>
        </w:tc>
      </w:tr>
    </w:tbl>
    <w:p w:rsidR="00DE2242" w:rsidRDefault="00DE2242" w:rsidP="00372C78"/>
    <w:sectPr w:rsidR="00DE2242" w:rsidSect="00583E55">
      <w:type w:val="nextColumn"/>
      <w:pgSz w:w="11907" w:h="16839" w:code="9"/>
      <w:pgMar w:top="720" w:right="1134" w:bottom="720" w:left="1134" w:header="720" w:footer="720" w:gutter="284"/>
      <w:cols w:space="425"/>
      <w:docGrid w:type="linesAndChars" w:linePitch="400" w:charSpace="-30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9B4" w:rsidRDefault="008D39B4" w:rsidP="008D39B4">
      <w:r>
        <w:separator/>
      </w:r>
    </w:p>
  </w:endnote>
  <w:endnote w:type="continuationSeparator" w:id="0">
    <w:p w:rsidR="008D39B4" w:rsidRDefault="008D39B4" w:rsidP="008D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9B4" w:rsidRDefault="008D39B4" w:rsidP="008D39B4">
      <w:r>
        <w:separator/>
      </w:r>
    </w:p>
  </w:footnote>
  <w:footnote w:type="continuationSeparator" w:id="0">
    <w:p w:rsidR="008D39B4" w:rsidRDefault="008D39B4" w:rsidP="008D3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5"/>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CD"/>
    <w:rsid w:val="0001169D"/>
    <w:rsid w:val="000210FD"/>
    <w:rsid w:val="000314D5"/>
    <w:rsid w:val="00032D38"/>
    <w:rsid w:val="00040672"/>
    <w:rsid w:val="0006169F"/>
    <w:rsid w:val="00097059"/>
    <w:rsid w:val="00097E58"/>
    <w:rsid w:val="000A6526"/>
    <w:rsid w:val="000C1AD1"/>
    <w:rsid w:val="000C2EB3"/>
    <w:rsid w:val="000D3AE2"/>
    <w:rsid w:val="000E2644"/>
    <w:rsid w:val="000F49BD"/>
    <w:rsid w:val="000F6929"/>
    <w:rsid w:val="001017AB"/>
    <w:rsid w:val="00103A61"/>
    <w:rsid w:val="00110E7A"/>
    <w:rsid w:val="00113C46"/>
    <w:rsid w:val="00121892"/>
    <w:rsid w:val="00124537"/>
    <w:rsid w:val="00142525"/>
    <w:rsid w:val="00151CEC"/>
    <w:rsid w:val="00166BA6"/>
    <w:rsid w:val="00171C64"/>
    <w:rsid w:val="00181AF2"/>
    <w:rsid w:val="00190A40"/>
    <w:rsid w:val="001935AF"/>
    <w:rsid w:val="001A0DAD"/>
    <w:rsid w:val="001A1697"/>
    <w:rsid w:val="001A28A3"/>
    <w:rsid w:val="001A4BF5"/>
    <w:rsid w:val="001B3D27"/>
    <w:rsid w:val="001B7E8F"/>
    <w:rsid w:val="001C3482"/>
    <w:rsid w:val="001C392A"/>
    <w:rsid w:val="001C3C5E"/>
    <w:rsid w:val="001C76F1"/>
    <w:rsid w:val="001E5292"/>
    <w:rsid w:val="002020AB"/>
    <w:rsid w:val="00206251"/>
    <w:rsid w:val="0021005E"/>
    <w:rsid w:val="002126D7"/>
    <w:rsid w:val="00212B50"/>
    <w:rsid w:val="0023012C"/>
    <w:rsid w:val="00243144"/>
    <w:rsid w:val="0024359B"/>
    <w:rsid w:val="00255185"/>
    <w:rsid w:val="00270CAF"/>
    <w:rsid w:val="00285B2A"/>
    <w:rsid w:val="00290CCD"/>
    <w:rsid w:val="002D1844"/>
    <w:rsid w:val="002E0C55"/>
    <w:rsid w:val="002E4487"/>
    <w:rsid w:val="002F1064"/>
    <w:rsid w:val="002F3AA1"/>
    <w:rsid w:val="00302F33"/>
    <w:rsid w:val="00306610"/>
    <w:rsid w:val="00336795"/>
    <w:rsid w:val="003619CA"/>
    <w:rsid w:val="00365825"/>
    <w:rsid w:val="00372C78"/>
    <w:rsid w:val="00386476"/>
    <w:rsid w:val="003969F7"/>
    <w:rsid w:val="003A5011"/>
    <w:rsid w:val="003B563D"/>
    <w:rsid w:val="003C4D68"/>
    <w:rsid w:val="003F0C8B"/>
    <w:rsid w:val="003F523B"/>
    <w:rsid w:val="00400BC1"/>
    <w:rsid w:val="00405325"/>
    <w:rsid w:val="00405565"/>
    <w:rsid w:val="00410889"/>
    <w:rsid w:val="00431A69"/>
    <w:rsid w:val="00435EFD"/>
    <w:rsid w:val="00436BB3"/>
    <w:rsid w:val="00454A53"/>
    <w:rsid w:val="00456E6A"/>
    <w:rsid w:val="00470273"/>
    <w:rsid w:val="00472CA6"/>
    <w:rsid w:val="004A1906"/>
    <w:rsid w:val="004B787F"/>
    <w:rsid w:val="004C7409"/>
    <w:rsid w:val="004D58DE"/>
    <w:rsid w:val="004E056E"/>
    <w:rsid w:val="004E11B3"/>
    <w:rsid w:val="004E6C6F"/>
    <w:rsid w:val="004F3B5E"/>
    <w:rsid w:val="00501D5C"/>
    <w:rsid w:val="00504C82"/>
    <w:rsid w:val="005056D7"/>
    <w:rsid w:val="00510B27"/>
    <w:rsid w:val="00511051"/>
    <w:rsid w:val="0051624E"/>
    <w:rsid w:val="00525593"/>
    <w:rsid w:val="00526D2C"/>
    <w:rsid w:val="00526E5F"/>
    <w:rsid w:val="00530609"/>
    <w:rsid w:val="005403F9"/>
    <w:rsid w:val="005427EE"/>
    <w:rsid w:val="005453CA"/>
    <w:rsid w:val="00547984"/>
    <w:rsid w:val="00552D41"/>
    <w:rsid w:val="005530B4"/>
    <w:rsid w:val="0056128B"/>
    <w:rsid w:val="00583E55"/>
    <w:rsid w:val="00585A92"/>
    <w:rsid w:val="00593B15"/>
    <w:rsid w:val="005A0768"/>
    <w:rsid w:val="005A7FA3"/>
    <w:rsid w:val="005C44BF"/>
    <w:rsid w:val="005D57F1"/>
    <w:rsid w:val="005E06DC"/>
    <w:rsid w:val="005E64E4"/>
    <w:rsid w:val="005F4126"/>
    <w:rsid w:val="005F5564"/>
    <w:rsid w:val="00601705"/>
    <w:rsid w:val="006023D8"/>
    <w:rsid w:val="00603755"/>
    <w:rsid w:val="00603873"/>
    <w:rsid w:val="00626AB2"/>
    <w:rsid w:val="00631BE5"/>
    <w:rsid w:val="0063324B"/>
    <w:rsid w:val="00647B17"/>
    <w:rsid w:val="00651DAB"/>
    <w:rsid w:val="00654AD0"/>
    <w:rsid w:val="00660212"/>
    <w:rsid w:val="00663885"/>
    <w:rsid w:val="00670D5C"/>
    <w:rsid w:val="006730FE"/>
    <w:rsid w:val="006900B4"/>
    <w:rsid w:val="00691716"/>
    <w:rsid w:val="006A7AB3"/>
    <w:rsid w:val="006B14FB"/>
    <w:rsid w:val="006C241E"/>
    <w:rsid w:val="006D169E"/>
    <w:rsid w:val="006E24F2"/>
    <w:rsid w:val="006E31F8"/>
    <w:rsid w:val="006F15E5"/>
    <w:rsid w:val="00732C7F"/>
    <w:rsid w:val="00734004"/>
    <w:rsid w:val="007345B6"/>
    <w:rsid w:val="007427BA"/>
    <w:rsid w:val="007540CF"/>
    <w:rsid w:val="00756C4A"/>
    <w:rsid w:val="00777B07"/>
    <w:rsid w:val="00790C6A"/>
    <w:rsid w:val="00792AA7"/>
    <w:rsid w:val="007A1878"/>
    <w:rsid w:val="007A7ACF"/>
    <w:rsid w:val="007B78BE"/>
    <w:rsid w:val="007D4C8D"/>
    <w:rsid w:val="007F38B1"/>
    <w:rsid w:val="0080053B"/>
    <w:rsid w:val="0080599F"/>
    <w:rsid w:val="00812A05"/>
    <w:rsid w:val="008131FB"/>
    <w:rsid w:val="008207E6"/>
    <w:rsid w:val="00833B39"/>
    <w:rsid w:val="00845FD6"/>
    <w:rsid w:val="00857ACF"/>
    <w:rsid w:val="008730B5"/>
    <w:rsid w:val="00874B50"/>
    <w:rsid w:val="0088096F"/>
    <w:rsid w:val="00894886"/>
    <w:rsid w:val="00895475"/>
    <w:rsid w:val="008B2EB5"/>
    <w:rsid w:val="008B7EFD"/>
    <w:rsid w:val="008C7225"/>
    <w:rsid w:val="008D39B4"/>
    <w:rsid w:val="00907284"/>
    <w:rsid w:val="009147D7"/>
    <w:rsid w:val="00930680"/>
    <w:rsid w:val="00930BA0"/>
    <w:rsid w:val="00956C92"/>
    <w:rsid w:val="0096061F"/>
    <w:rsid w:val="0096763D"/>
    <w:rsid w:val="009721CC"/>
    <w:rsid w:val="009736A8"/>
    <w:rsid w:val="00977AB4"/>
    <w:rsid w:val="009904A2"/>
    <w:rsid w:val="00991766"/>
    <w:rsid w:val="009A1962"/>
    <w:rsid w:val="009D2638"/>
    <w:rsid w:val="009D3015"/>
    <w:rsid w:val="00A0147B"/>
    <w:rsid w:val="00A07A42"/>
    <w:rsid w:val="00A148FF"/>
    <w:rsid w:val="00A168A8"/>
    <w:rsid w:val="00A311E9"/>
    <w:rsid w:val="00A35A19"/>
    <w:rsid w:val="00A411B4"/>
    <w:rsid w:val="00A46575"/>
    <w:rsid w:val="00A5092F"/>
    <w:rsid w:val="00A52712"/>
    <w:rsid w:val="00A64524"/>
    <w:rsid w:val="00A65F77"/>
    <w:rsid w:val="00A6722B"/>
    <w:rsid w:val="00A67947"/>
    <w:rsid w:val="00A766EE"/>
    <w:rsid w:val="00A81AC3"/>
    <w:rsid w:val="00A96606"/>
    <w:rsid w:val="00AB3A35"/>
    <w:rsid w:val="00AB43C0"/>
    <w:rsid w:val="00AB7667"/>
    <w:rsid w:val="00AC46CF"/>
    <w:rsid w:val="00AC5228"/>
    <w:rsid w:val="00AD0A47"/>
    <w:rsid w:val="00AD1D38"/>
    <w:rsid w:val="00AE0750"/>
    <w:rsid w:val="00AE359E"/>
    <w:rsid w:val="00AE7443"/>
    <w:rsid w:val="00B00D5B"/>
    <w:rsid w:val="00B14B52"/>
    <w:rsid w:val="00B23B41"/>
    <w:rsid w:val="00B526B3"/>
    <w:rsid w:val="00B52C39"/>
    <w:rsid w:val="00B55707"/>
    <w:rsid w:val="00B60813"/>
    <w:rsid w:val="00B643FB"/>
    <w:rsid w:val="00B73659"/>
    <w:rsid w:val="00B754E4"/>
    <w:rsid w:val="00B97410"/>
    <w:rsid w:val="00BC5140"/>
    <w:rsid w:val="00BF344E"/>
    <w:rsid w:val="00C0495E"/>
    <w:rsid w:val="00C1247D"/>
    <w:rsid w:val="00C14BC5"/>
    <w:rsid w:val="00C22D8A"/>
    <w:rsid w:val="00C52632"/>
    <w:rsid w:val="00C54FC2"/>
    <w:rsid w:val="00C616E9"/>
    <w:rsid w:val="00C663BE"/>
    <w:rsid w:val="00C77C34"/>
    <w:rsid w:val="00CA1408"/>
    <w:rsid w:val="00CA6AF5"/>
    <w:rsid w:val="00CC185D"/>
    <w:rsid w:val="00CD009D"/>
    <w:rsid w:val="00CD5284"/>
    <w:rsid w:val="00CD678E"/>
    <w:rsid w:val="00CE440B"/>
    <w:rsid w:val="00CE69B2"/>
    <w:rsid w:val="00D06035"/>
    <w:rsid w:val="00D15741"/>
    <w:rsid w:val="00D15A3A"/>
    <w:rsid w:val="00D16009"/>
    <w:rsid w:val="00D248EE"/>
    <w:rsid w:val="00D2592E"/>
    <w:rsid w:val="00D266A0"/>
    <w:rsid w:val="00D32F7F"/>
    <w:rsid w:val="00D42A80"/>
    <w:rsid w:val="00D65098"/>
    <w:rsid w:val="00D7428C"/>
    <w:rsid w:val="00D80DEC"/>
    <w:rsid w:val="00D81715"/>
    <w:rsid w:val="00DA26EA"/>
    <w:rsid w:val="00DB190D"/>
    <w:rsid w:val="00DB3858"/>
    <w:rsid w:val="00DB391C"/>
    <w:rsid w:val="00DC0006"/>
    <w:rsid w:val="00DE2242"/>
    <w:rsid w:val="00E03EFE"/>
    <w:rsid w:val="00E102CE"/>
    <w:rsid w:val="00E10B08"/>
    <w:rsid w:val="00E13017"/>
    <w:rsid w:val="00E16260"/>
    <w:rsid w:val="00E2428A"/>
    <w:rsid w:val="00E52AAE"/>
    <w:rsid w:val="00E558FD"/>
    <w:rsid w:val="00E75C07"/>
    <w:rsid w:val="00E766AD"/>
    <w:rsid w:val="00E77156"/>
    <w:rsid w:val="00EA0755"/>
    <w:rsid w:val="00EB5928"/>
    <w:rsid w:val="00EB771A"/>
    <w:rsid w:val="00EC0C9A"/>
    <w:rsid w:val="00EC1810"/>
    <w:rsid w:val="00EC65C3"/>
    <w:rsid w:val="00ED008F"/>
    <w:rsid w:val="00EF3031"/>
    <w:rsid w:val="00F04257"/>
    <w:rsid w:val="00F1086F"/>
    <w:rsid w:val="00F11CF0"/>
    <w:rsid w:val="00F15E90"/>
    <w:rsid w:val="00F16564"/>
    <w:rsid w:val="00F218D1"/>
    <w:rsid w:val="00F36D3B"/>
    <w:rsid w:val="00F460A2"/>
    <w:rsid w:val="00F66CEA"/>
    <w:rsid w:val="00F70327"/>
    <w:rsid w:val="00F774CF"/>
    <w:rsid w:val="00F77CA8"/>
    <w:rsid w:val="00F81D9C"/>
    <w:rsid w:val="00F93F8C"/>
    <w:rsid w:val="00F950F1"/>
    <w:rsid w:val="00FB023B"/>
    <w:rsid w:val="00FB3307"/>
    <w:rsid w:val="00FB3C40"/>
    <w:rsid w:val="00FC04FA"/>
    <w:rsid w:val="00FD2A9B"/>
    <w:rsid w:val="00FD62FD"/>
    <w:rsid w:val="00FF2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28FD77E-D4B3-4CBA-91B2-7A5D62E1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39B4"/>
    <w:pPr>
      <w:tabs>
        <w:tab w:val="center" w:pos="4252"/>
        <w:tab w:val="right" w:pos="8504"/>
      </w:tabs>
      <w:snapToGrid w:val="0"/>
    </w:pPr>
  </w:style>
  <w:style w:type="character" w:customStyle="1" w:styleId="a5">
    <w:name w:val="ヘッダー (文字)"/>
    <w:basedOn w:val="a0"/>
    <w:link w:val="a4"/>
    <w:uiPriority w:val="99"/>
    <w:rsid w:val="008D39B4"/>
  </w:style>
  <w:style w:type="paragraph" w:styleId="a6">
    <w:name w:val="footer"/>
    <w:basedOn w:val="a"/>
    <w:link w:val="a7"/>
    <w:uiPriority w:val="99"/>
    <w:unhideWhenUsed/>
    <w:rsid w:val="008D39B4"/>
    <w:pPr>
      <w:tabs>
        <w:tab w:val="center" w:pos="4252"/>
        <w:tab w:val="right" w:pos="8504"/>
      </w:tabs>
      <w:snapToGrid w:val="0"/>
    </w:pPr>
  </w:style>
  <w:style w:type="character" w:customStyle="1" w:styleId="a7">
    <w:name w:val="フッター (文字)"/>
    <w:basedOn w:val="a0"/>
    <w:link w:val="a6"/>
    <w:uiPriority w:val="99"/>
    <w:rsid w:val="008D3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teramichi</dc:creator>
  <cp:lastModifiedBy>R01-NPC-267</cp:lastModifiedBy>
  <cp:revision>23</cp:revision>
  <cp:lastPrinted>2018-03-06T07:25:00Z</cp:lastPrinted>
  <dcterms:created xsi:type="dcterms:W3CDTF">2014-03-24T07:12:00Z</dcterms:created>
  <dcterms:modified xsi:type="dcterms:W3CDTF">2024-04-02T01:11:00Z</dcterms:modified>
</cp:coreProperties>
</file>