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B7" w:rsidRPr="00887FB7" w:rsidRDefault="00887FB7" w:rsidP="00887FB7">
      <w:pPr>
        <w:jc w:val="left"/>
        <w:rPr>
          <w:rFonts w:ascii="ＭＳ ゴシック" w:eastAsia="ＭＳ ゴシック" w:hAnsi="ＭＳ ゴシック"/>
          <w:sz w:val="24"/>
          <w:szCs w:val="32"/>
          <w:bdr w:val="single" w:sz="4" w:space="0" w:color="auto"/>
        </w:rPr>
      </w:pPr>
      <w:r w:rsidRPr="00887FB7">
        <w:rPr>
          <w:rFonts w:ascii="ＭＳ ゴシック" w:eastAsia="ＭＳ ゴシック" w:hAnsi="ＭＳ ゴシック" w:hint="eastAsia"/>
          <w:sz w:val="24"/>
          <w:szCs w:val="32"/>
          <w:bdr w:val="single" w:sz="4" w:space="0" w:color="auto"/>
        </w:rPr>
        <w:t>生涯学習課</w:t>
      </w:r>
      <w:r>
        <w:rPr>
          <w:rFonts w:ascii="ＭＳ ゴシック" w:eastAsia="ＭＳ ゴシック" w:hAnsi="ＭＳ ゴシック" w:hint="eastAsia"/>
          <w:sz w:val="24"/>
          <w:szCs w:val="32"/>
          <w:bdr w:val="single" w:sz="4" w:space="0" w:color="auto"/>
        </w:rPr>
        <w:t xml:space="preserve">　</w:t>
      </w:r>
      <w:r w:rsidRPr="00887FB7">
        <w:rPr>
          <w:rFonts w:ascii="ＭＳ ゴシック" w:eastAsia="ＭＳ ゴシック" w:hAnsi="ＭＳ ゴシック" w:hint="eastAsia"/>
          <w:sz w:val="24"/>
          <w:szCs w:val="32"/>
          <w:bdr w:val="single" w:sz="4" w:space="0" w:color="auto"/>
        </w:rPr>
        <w:t>行き</w:t>
      </w:r>
    </w:p>
    <w:p w:rsidR="00D66749" w:rsidRPr="00EF11A9" w:rsidRDefault="00367E27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  <w:shd w:val="clear" w:color="auto" w:fill="CCFFFF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令和６</w:t>
      </w:r>
      <w:r w:rsidR="00D66749" w:rsidRPr="00EF11A9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年度児童生徒文化体験教室開催希望調書</w:t>
      </w:r>
    </w:p>
    <w:p w:rsidR="00D66749" w:rsidRDefault="00D66749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太枠内は必ずご記入ください。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6476"/>
      </w:tblGrid>
      <w:tr w:rsidR="00FA6B49" w:rsidRPr="00BB57ED" w:rsidTr="00BB57ED">
        <w:trPr>
          <w:jc w:val="center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A6B49" w:rsidRPr="00BB57ED" w:rsidRDefault="008B44D4" w:rsidP="00BB57E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講師</w:t>
            </w:r>
            <w:r w:rsidR="00FA6B49" w:rsidRPr="00BB57ED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4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A6B49" w:rsidRPr="00BB57ED" w:rsidRDefault="00FA6B49" w:rsidP="00BB57E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6B49" w:rsidRPr="00BB57ED" w:rsidTr="00BB57ED">
        <w:trPr>
          <w:jc w:val="center"/>
        </w:trPr>
        <w:tc>
          <w:tcPr>
            <w:tcW w:w="22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6B49" w:rsidRPr="00BB57ED" w:rsidRDefault="008B44D4" w:rsidP="00BB57E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講師</w:t>
            </w:r>
            <w:r w:rsidR="00FA6B49" w:rsidRPr="00BB57E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476" w:type="dxa"/>
            <w:tcBorders>
              <w:right w:val="single" w:sz="18" w:space="0" w:color="auto"/>
            </w:tcBorders>
            <w:shd w:val="clear" w:color="auto" w:fill="auto"/>
          </w:tcPr>
          <w:p w:rsidR="00FA6B49" w:rsidRPr="00BB57ED" w:rsidRDefault="00FA6B49" w:rsidP="00BB57E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6B49" w:rsidRPr="00BB57ED" w:rsidTr="00BB57ED">
        <w:trPr>
          <w:jc w:val="center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6B49" w:rsidRPr="00BB57ED" w:rsidRDefault="008B44D4" w:rsidP="00BB57E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講師</w:t>
            </w:r>
            <w:r w:rsidR="00FA6B49" w:rsidRPr="00BB57ED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4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B49" w:rsidRDefault="006D3E34" w:rsidP="00BB57E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TEL　　　</w:t>
            </w:r>
            <w:r w:rsidR="00FA6B49" w:rsidRPr="00BB57ED">
              <w:rPr>
                <w:rFonts w:ascii="ＭＳ ゴシック" w:eastAsia="ＭＳ ゴシック" w:hAnsi="ＭＳ ゴシック" w:hint="eastAsia"/>
                <w:sz w:val="24"/>
              </w:rPr>
              <w:t xml:space="preserve">（　　　　　　）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A6B49" w:rsidRPr="00BB57ED"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:rsidR="006D3E34" w:rsidRPr="00BB57ED" w:rsidRDefault="006D3E34" w:rsidP="00BB57E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ﾒｰﾙｱﾄﾞﾚｽ　</w:t>
            </w:r>
          </w:p>
        </w:tc>
      </w:tr>
    </w:tbl>
    <w:p w:rsidR="00FA6B49" w:rsidRDefault="00FA6B4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FA6B49" w:rsidRPr="00BB57ED" w:rsidTr="008B44D4">
        <w:tc>
          <w:tcPr>
            <w:tcW w:w="2235" w:type="dxa"/>
            <w:shd w:val="clear" w:color="auto" w:fill="auto"/>
          </w:tcPr>
          <w:p w:rsidR="00895CEE" w:rsidRPr="00BB57ED" w:rsidRDefault="00FA6B49" w:rsidP="00895CEE">
            <w:pPr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教室名</w:t>
            </w:r>
          </w:p>
          <w:p w:rsidR="00FA6B49" w:rsidRPr="00BB57ED" w:rsidRDefault="00FA6B49" w:rsidP="00BB57E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※募集時に使用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FA6B49" w:rsidRPr="00BB57ED" w:rsidRDefault="00FA6B49" w:rsidP="008B44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 xml:space="preserve">「　　　　　　　　　　　</w:t>
            </w:r>
            <w:r w:rsidR="008B44D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B57E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」教室</w:t>
            </w:r>
          </w:p>
        </w:tc>
      </w:tr>
      <w:tr w:rsidR="00FA6B49" w:rsidRPr="00BB57ED" w:rsidTr="00BB57ED">
        <w:tc>
          <w:tcPr>
            <w:tcW w:w="8702" w:type="dxa"/>
            <w:gridSpan w:val="2"/>
            <w:shd w:val="clear" w:color="auto" w:fill="auto"/>
          </w:tcPr>
          <w:p w:rsidR="00FA6B49" w:rsidRPr="00BB57ED" w:rsidRDefault="00FA6B49">
            <w:pPr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教室の開催を通じて直接的または間接的に体験させたい内容</w:t>
            </w:r>
          </w:p>
        </w:tc>
      </w:tr>
      <w:tr w:rsidR="00FA6B49" w:rsidRPr="00BB57ED" w:rsidTr="00BB57ED">
        <w:tc>
          <w:tcPr>
            <w:tcW w:w="87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FA6B49" w:rsidRPr="00BB57ED" w:rsidRDefault="00FA6B49">
            <w:pPr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</w:tr>
      <w:tr w:rsidR="00FA6B49" w:rsidRPr="00BB57ED" w:rsidTr="00BB57ED"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A6B49" w:rsidRPr="00BB57ED" w:rsidRDefault="00FA6B49">
            <w:pPr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</w:tr>
      <w:tr w:rsidR="00FA6B49" w:rsidRPr="00BB57ED" w:rsidTr="00BB57ED">
        <w:tc>
          <w:tcPr>
            <w:tcW w:w="870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FA6B49" w:rsidRPr="00BB57ED" w:rsidRDefault="00FA6B49">
            <w:pPr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</w:tr>
      <w:tr w:rsidR="00FA6B49" w:rsidRPr="00BB57ED" w:rsidTr="00BB57ED">
        <w:tc>
          <w:tcPr>
            <w:tcW w:w="8702" w:type="dxa"/>
            <w:gridSpan w:val="2"/>
            <w:shd w:val="clear" w:color="auto" w:fill="auto"/>
          </w:tcPr>
          <w:p w:rsidR="00FA6B49" w:rsidRPr="00BB57ED" w:rsidRDefault="00FA6B49">
            <w:pPr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募集チラシに載せたい内容</w:t>
            </w:r>
            <w:r w:rsidR="00895CEE" w:rsidRPr="00BB57ED">
              <w:rPr>
                <w:rFonts w:ascii="ＭＳ ゴシック" w:eastAsia="ＭＳ ゴシック" w:hAnsi="ＭＳ ゴシック" w:hint="eastAsia"/>
                <w:sz w:val="24"/>
              </w:rPr>
              <w:t>（ＰＲコメント）</w:t>
            </w:r>
          </w:p>
        </w:tc>
      </w:tr>
      <w:tr w:rsidR="00FA6B49" w:rsidRPr="00BB57ED" w:rsidTr="00BB57ED">
        <w:trPr>
          <w:trHeight w:val="1107"/>
        </w:trPr>
        <w:tc>
          <w:tcPr>
            <w:tcW w:w="8702" w:type="dxa"/>
            <w:gridSpan w:val="2"/>
            <w:shd w:val="clear" w:color="auto" w:fill="auto"/>
          </w:tcPr>
          <w:p w:rsidR="00FA6B49" w:rsidRPr="00BB57ED" w:rsidRDefault="00FA6B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95CEE" w:rsidRPr="00BB57ED" w:rsidRDefault="00895C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A6B49" w:rsidRPr="00BB57ED" w:rsidRDefault="00895CEE" w:rsidP="00BB57ED">
            <w:pPr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  <w:r w:rsidR="00FA6B49" w:rsidRPr="00BB57ED">
              <w:rPr>
                <w:rFonts w:ascii="ＭＳ ゴシック" w:eastAsia="ＭＳ ゴシック" w:hAnsi="ＭＳ ゴシック" w:hint="eastAsia"/>
                <w:sz w:val="24"/>
              </w:rPr>
              <w:t>昨年</w:t>
            </w:r>
            <w:r w:rsidR="00BB57ED" w:rsidRPr="00BB57ED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 w:rsidR="00FA6B49" w:rsidRPr="00BB57ED">
              <w:rPr>
                <w:rFonts w:ascii="ＭＳ ゴシック" w:eastAsia="ＭＳ ゴシック" w:hAnsi="ＭＳ ゴシック" w:hint="eastAsia"/>
                <w:sz w:val="24"/>
              </w:rPr>
              <w:t>継続のため同</w:t>
            </w:r>
            <w:r w:rsidR="00BB57ED" w:rsidRPr="00BB57ED">
              <w:rPr>
                <w:rFonts w:ascii="ＭＳ ゴシック" w:eastAsia="ＭＳ ゴシック" w:hAnsi="ＭＳ ゴシック" w:hint="eastAsia"/>
                <w:sz w:val="24"/>
              </w:rPr>
              <w:t>じ</w:t>
            </w:r>
            <w:r w:rsidR="00FA6B49" w:rsidRPr="00BB57ED">
              <w:rPr>
                <w:rFonts w:ascii="ＭＳ ゴシック" w:eastAsia="ＭＳ ゴシック" w:hAnsi="ＭＳ ゴシック" w:hint="eastAsia"/>
                <w:sz w:val="24"/>
              </w:rPr>
              <w:t>で良い</w:t>
            </w: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場合は</w:t>
            </w:r>
            <w:r w:rsidR="00BB57ED" w:rsidRPr="00BB57ED">
              <w:rPr>
                <w:rFonts w:ascii="ＭＳ ゴシック" w:eastAsia="ＭＳ ゴシック" w:hAnsi="ＭＳ ゴシック" w:hint="eastAsia"/>
                <w:sz w:val="24"/>
              </w:rPr>
              <w:t>こちらに</w:t>
            </w: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○をつけてください。</w:t>
            </w:r>
          </w:p>
        </w:tc>
      </w:tr>
      <w:tr w:rsidR="00FA6B49" w:rsidRPr="00BB57ED" w:rsidTr="00BB57ED">
        <w:tc>
          <w:tcPr>
            <w:tcW w:w="2235" w:type="dxa"/>
            <w:shd w:val="clear" w:color="auto" w:fill="auto"/>
            <w:vAlign w:val="center"/>
          </w:tcPr>
          <w:p w:rsidR="00FA6B49" w:rsidRPr="00BB57ED" w:rsidRDefault="008B44D4" w:rsidP="008B44D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受講生</w:t>
            </w:r>
            <w:r w:rsidR="00A547BE">
              <w:rPr>
                <w:rFonts w:ascii="ＭＳ ゴシック" w:eastAsia="ＭＳ ゴシック" w:hAnsi="ＭＳ ゴシック" w:hint="eastAsia"/>
                <w:sz w:val="24"/>
              </w:rPr>
              <w:t>募集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="00895CEE" w:rsidRPr="00BB57ED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6467" w:type="dxa"/>
            <w:shd w:val="clear" w:color="auto" w:fill="auto"/>
          </w:tcPr>
          <w:p w:rsidR="00FA6B49" w:rsidRPr="00BB57ED" w:rsidRDefault="00895CEE" w:rsidP="00A547BE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A547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="00A547BE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  <w:r w:rsidR="00BB5146">
              <w:rPr>
                <w:rFonts w:ascii="ＭＳ ゴシック" w:eastAsia="ＭＳ ゴシック" w:hAnsi="ＭＳ ゴシック" w:hint="eastAsia"/>
                <w:sz w:val="24"/>
              </w:rPr>
              <w:t>（上限を記入）</w:t>
            </w:r>
          </w:p>
        </w:tc>
      </w:tr>
      <w:tr w:rsidR="00BB5146" w:rsidRPr="00BB57ED" w:rsidTr="00BB5146">
        <w:tc>
          <w:tcPr>
            <w:tcW w:w="2235" w:type="dxa"/>
            <w:vMerge w:val="restart"/>
            <w:shd w:val="clear" w:color="auto" w:fill="auto"/>
            <w:vAlign w:val="center"/>
          </w:tcPr>
          <w:p w:rsidR="00BB5146" w:rsidRDefault="00BB5146" w:rsidP="00BB57E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受講料（年間）</w:t>
            </w:r>
          </w:p>
          <w:p w:rsidR="00BB5146" w:rsidRPr="00BB57ED" w:rsidRDefault="00BB5146" w:rsidP="00BB57E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B5146">
              <w:rPr>
                <w:rFonts w:ascii="ＭＳ ゴシック" w:eastAsia="ＭＳ ゴシック" w:hAnsi="ＭＳ ゴシック" w:hint="eastAsia"/>
                <w:sz w:val="22"/>
              </w:rPr>
              <w:t>原則材料費</w:t>
            </w:r>
          </w:p>
        </w:tc>
        <w:tc>
          <w:tcPr>
            <w:tcW w:w="6467" w:type="dxa"/>
            <w:tcBorders>
              <w:bottom w:val="dashed" w:sz="4" w:space="0" w:color="auto"/>
            </w:tcBorders>
            <w:shd w:val="clear" w:color="auto" w:fill="auto"/>
          </w:tcPr>
          <w:p w:rsidR="00BB5146" w:rsidRPr="00BB5146" w:rsidRDefault="00BB5146" w:rsidP="00BB5146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 xml:space="preserve">約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B57ED">
              <w:rPr>
                <w:rFonts w:ascii="ＭＳ ゴシック" w:eastAsia="ＭＳ ゴシック" w:hAnsi="ＭＳ ゴシック" w:hint="eastAsia"/>
                <w:sz w:val="24"/>
              </w:rPr>
              <w:t xml:space="preserve">　　　円</w:t>
            </w:r>
          </w:p>
        </w:tc>
      </w:tr>
      <w:tr w:rsidR="00BB5146" w:rsidRPr="00BB57ED" w:rsidTr="00157F76">
        <w:trPr>
          <w:trHeight w:val="1020"/>
        </w:trPr>
        <w:tc>
          <w:tcPr>
            <w:tcW w:w="2235" w:type="dxa"/>
            <w:vMerge/>
            <w:shd w:val="clear" w:color="auto" w:fill="auto"/>
            <w:vAlign w:val="center"/>
          </w:tcPr>
          <w:p w:rsidR="00BB5146" w:rsidRDefault="00BB5146" w:rsidP="00BB57E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67" w:type="dxa"/>
            <w:tcBorders>
              <w:top w:val="dashed" w:sz="4" w:space="0" w:color="auto"/>
            </w:tcBorders>
            <w:shd w:val="clear" w:color="auto" w:fill="auto"/>
          </w:tcPr>
          <w:p w:rsidR="00BB5146" w:rsidRDefault="00BB5146" w:rsidP="00A547BE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内訳</w:t>
            </w:r>
            <w:r w:rsidRPr="00BB5146">
              <w:rPr>
                <w:rFonts w:ascii="ＭＳ ゴシック" w:eastAsia="ＭＳ ゴシック" w:hAnsi="ＭＳ ゴシック" w:hint="eastAsia"/>
                <w:sz w:val="22"/>
              </w:rPr>
              <w:t>（必要に応じて記入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ください</w:t>
            </w:r>
            <w:r w:rsidRPr="00BB514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BB5146" w:rsidRPr="00BB5146" w:rsidRDefault="00BB5146" w:rsidP="00A547BE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6B49" w:rsidRPr="00BB57ED" w:rsidTr="00157F76">
        <w:trPr>
          <w:trHeight w:val="1030"/>
        </w:trPr>
        <w:tc>
          <w:tcPr>
            <w:tcW w:w="2235" w:type="dxa"/>
            <w:shd w:val="clear" w:color="auto" w:fill="auto"/>
            <w:vAlign w:val="center"/>
          </w:tcPr>
          <w:p w:rsidR="00FA6B49" w:rsidRPr="00BB57ED" w:rsidRDefault="00895CEE" w:rsidP="00BB57E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</w:p>
        </w:tc>
        <w:tc>
          <w:tcPr>
            <w:tcW w:w="6467" w:type="dxa"/>
            <w:shd w:val="clear" w:color="auto" w:fill="auto"/>
          </w:tcPr>
          <w:p w:rsidR="00895CEE" w:rsidRPr="00157F76" w:rsidRDefault="00895CEE" w:rsidP="000A6776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F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※小学校１年生～高校３年生までの範囲で記入ください</w:t>
            </w:r>
          </w:p>
          <w:p w:rsidR="00157F76" w:rsidRPr="00157F76" w:rsidRDefault="00157F76" w:rsidP="000A6776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07DEC" w:rsidRPr="00BB57ED" w:rsidTr="00BB57ED">
        <w:trPr>
          <w:trHeight w:val="1256"/>
        </w:trPr>
        <w:tc>
          <w:tcPr>
            <w:tcW w:w="2235" w:type="dxa"/>
            <w:shd w:val="clear" w:color="auto" w:fill="auto"/>
            <w:vAlign w:val="center"/>
          </w:tcPr>
          <w:p w:rsidR="00A07DEC" w:rsidRPr="00BB57ED" w:rsidRDefault="00157F76" w:rsidP="00BB57E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  <w:r w:rsidR="00A07DEC" w:rsidRPr="00BB57ED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6467" w:type="dxa"/>
            <w:shd w:val="clear" w:color="auto" w:fill="auto"/>
          </w:tcPr>
          <w:p w:rsidR="00A07DEC" w:rsidRPr="00BB57ED" w:rsidRDefault="00367E27" w:rsidP="00BB57E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令和６年４月　～　令和７</w:t>
            </w:r>
            <w:bookmarkStart w:id="0" w:name="_GoBack"/>
            <w:bookmarkEnd w:id="0"/>
            <w:r w:rsidR="00157F7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547B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A07DEC" w:rsidRPr="00BB57ED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A07DEC" w:rsidRPr="00BB57ED" w:rsidRDefault="00A07DEC" w:rsidP="00BB57ED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 xml:space="preserve">第 １ ・ ２ ・ ３ ・ </w:t>
            </w:r>
            <w:r w:rsidR="006D3E34">
              <w:rPr>
                <w:rFonts w:ascii="ＭＳ ゴシック" w:eastAsia="ＭＳ ゴシック" w:hAnsi="ＭＳ ゴシック" w:hint="eastAsia"/>
                <w:sz w:val="24"/>
              </w:rPr>
              <w:t>４　／　土</w:t>
            </w:r>
            <w:r w:rsidRPr="00BB57ED">
              <w:rPr>
                <w:rFonts w:ascii="ＭＳ ゴシック" w:eastAsia="ＭＳ ゴシック" w:hAnsi="ＭＳ ゴシック" w:hint="eastAsia"/>
                <w:sz w:val="24"/>
              </w:rPr>
              <w:t xml:space="preserve">曜日　・　</w:t>
            </w:r>
            <w:r w:rsidR="006D3E3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曜日</w:t>
            </w:r>
          </w:p>
          <w:p w:rsidR="00A07DEC" w:rsidRPr="00BB57ED" w:rsidRDefault="00A07DEC" w:rsidP="00BB57ED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午前・午後　　時　　分　～　午前・午後　　時　　分</w:t>
            </w:r>
          </w:p>
        </w:tc>
      </w:tr>
      <w:tr w:rsidR="00895CEE" w:rsidRPr="00BB57ED" w:rsidTr="00157F76">
        <w:trPr>
          <w:trHeight w:val="528"/>
        </w:trPr>
        <w:tc>
          <w:tcPr>
            <w:tcW w:w="2235" w:type="dxa"/>
            <w:shd w:val="clear" w:color="auto" w:fill="auto"/>
            <w:vAlign w:val="center"/>
          </w:tcPr>
          <w:p w:rsidR="00895CEE" w:rsidRPr="00BB57ED" w:rsidRDefault="000A6776" w:rsidP="00BB57E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年間</w:t>
            </w:r>
            <w:r w:rsidR="00A07DEC" w:rsidRPr="00BB57ED">
              <w:rPr>
                <w:rFonts w:ascii="ＭＳ ゴシック" w:eastAsia="ＭＳ ゴシック" w:hAnsi="ＭＳ ゴシック" w:hint="eastAsia"/>
                <w:sz w:val="24"/>
              </w:rPr>
              <w:t>開催回数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895CEE" w:rsidRPr="00BB57ED" w:rsidRDefault="000A6776" w:rsidP="00157F76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07DEC" w:rsidRPr="00BB57ED">
              <w:rPr>
                <w:rFonts w:ascii="ＭＳ ゴシック" w:eastAsia="ＭＳ ゴシック" w:hAnsi="ＭＳ ゴシック" w:hint="eastAsia"/>
                <w:sz w:val="24"/>
              </w:rPr>
              <w:t xml:space="preserve">　　　　回</w:t>
            </w:r>
            <w:r w:rsidR="00A547BE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75DE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547BE">
              <w:rPr>
                <w:rFonts w:ascii="ＭＳ ゴシック" w:eastAsia="ＭＳ ゴシック" w:hAnsi="ＭＳ ゴシック" w:hint="eastAsia"/>
                <w:sz w:val="24"/>
              </w:rPr>
              <w:t>１２回以上）</w:t>
            </w:r>
          </w:p>
        </w:tc>
      </w:tr>
      <w:tr w:rsidR="00FA6B49" w:rsidRPr="00BB57ED" w:rsidTr="00157F76">
        <w:trPr>
          <w:trHeight w:val="1027"/>
        </w:trPr>
        <w:tc>
          <w:tcPr>
            <w:tcW w:w="2235" w:type="dxa"/>
            <w:shd w:val="clear" w:color="auto" w:fill="auto"/>
            <w:vAlign w:val="center"/>
          </w:tcPr>
          <w:p w:rsidR="00A07DEC" w:rsidRPr="00BB57ED" w:rsidRDefault="00A07DEC" w:rsidP="00BB57E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BB57ED" w:rsidRPr="00BB57ED">
              <w:rPr>
                <w:rFonts w:ascii="ＭＳ ゴシック" w:eastAsia="ＭＳ ゴシック" w:hAnsi="ＭＳ ゴシック" w:hint="eastAsia"/>
                <w:sz w:val="24"/>
              </w:rPr>
              <w:t>会場</w:t>
            </w: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  <w:tc>
          <w:tcPr>
            <w:tcW w:w="6467" w:type="dxa"/>
            <w:shd w:val="clear" w:color="auto" w:fill="auto"/>
          </w:tcPr>
          <w:p w:rsidR="00FA6B49" w:rsidRPr="00157F76" w:rsidRDefault="00A07DEC" w:rsidP="00BB57E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F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※詳細に記入してください</w:t>
            </w:r>
            <w:r w:rsidR="008254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例：田原文化会館　アトリエ１</w:t>
            </w:r>
          </w:p>
          <w:p w:rsidR="00157F76" w:rsidRPr="00157F76" w:rsidRDefault="00157F76" w:rsidP="00BB57E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07DEC" w:rsidRPr="00BB57ED" w:rsidTr="00157F76">
        <w:trPr>
          <w:trHeight w:val="1211"/>
        </w:trPr>
        <w:tc>
          <w:tcPr>
            <w:tcW w:w="2235" w:type="dxa"/>
            <w:shd w:val="clear" w:color="auto" w:fill="auto"/>
            <w:vAlign w:val="center"/>
          </w:tcPr>
          <w:p w:rsidR="00A07DEC" w:rsidRPr="00BB57ED" w:rsidRDefault="00A07DEC" w:rsidP="00BB57ED">
            <w:pPr>
              <w:rPr>
                <w:rFonts w:ascii="ＭＳ ゴシック" w:eastAsia="ＭＳ ゴシック" w:hAnsi="ＭＳ ゴシック"/>
                <w:sz w:val="24"/>
              </w:rPr>
            </w:pPr>
            <w:r w:rsidRPr="00BB57ED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6467" w:type="dxa"/>
            <w:shd w:val="clear" w:color="auto" w:fill="auto"/>
          </w:tcPr>
          <w:p w:rsidR="00A07DEC" w:rsidRPr="00BB57ED" w:rsidRDefault="00A07D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A6B49" w:rsidRDefault="00FA6B49">
      <w:pPr>
        <w:rPr>
          <w:rFonts w:ascii="ＭＳ ゴシック" w:eastAsia="ＭＳ ゴシック" w:hAnsi="ＭＳ ゴシック"/>
          <w:sz w:val="24"/>
        </w:rPr>
      </w:pPr>
    </w:p>
    <w:p w:rsidR="00887FB7" w:rsidRDefault="00367E2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※令和５</w:t>
      </w:r>
      <w:r w:rsidR="00D66749">
        <w:rPr>
          <w:rFonts w:ascii="ＭＳ ゴシック" w:eastAsia="ＭＳ ゴシック" w:hAnsi="ＭＳ ゴシック" w:hint="eastAsia"/>
          <w:sz w:val="24"/>
        </w:rPr>
        <w:t>年１</w:t>
      </w:r>
      <w:r w:rsidR="00265594">
        <w:rPr>
          <w:rFonts w:ascii="ＭＳ ゴシック" w:eastAsia="ＭＳ ゴシック" w:hAnsi="ＭＳ ゴシック" w:hint="eastAsia"/>
          <w:sz w:val="24"/>
        </w:rPr>
        <w:t>１</w:t>
      </w:r>
      <w:r w:rsidR="00D66749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="00D66749">
        <w:rPr>
          <w:rFonts w:ascii="ＭＳ ゴシック" w:eastAsia="ＭＳ ゴシック" w:hAnsi="ＭＳ ゴシック" w:hint="eastAsia"/>
          <w:sz w:val="24"/>
        </w:rPr>
        <w:t>日</w:t>
      </w:r>
      <w:r w:rsidR="00887FB7">
        <w:rPr>
          <w:rFonts w:ascii="ＭＳ ゴシック" w:eastAsia="ＭＳ ゴシック" w:hAnsi="ＭＳ ゴシック" w:hint="eastAsia"/>
          <w:sz w:val="24"/>
        </w:rPr>
        <w:t>(</w:t>
      </w:r>
      <w:r w:rsidR="001A5065">
        <w:rPr>
          <w:rFonts w:ascii="ＭＳ ゴシック" w:eastAsia="ＭＳ ゴシック" w:hAnsi="ＭＳ ゴシック" w:hint="eastAsia"/>
          <w:sz w:val="24"/>
        </w:rPr>
        <w:t>金</w:t>
      </w:r>
      <w:r w:rsidR="00887FB7">
        <w:rPr>
          <w:rFonts w:ascii="ＭＳ ゴシック" w:eastAsia="ＭＳ ゴシック" w:hAnsi="ＭＳ ゴシック" w:hint="eastAsia"/>
          <w:sz w:val="24"/>
        </w:rPr>
        <w:t>)</w:t>
      </w:r>
      <w:r w:rsidR="00D66749">
        <w:rPr>
          <w:rFonts w:ascii="ＭＳ ゴシック" w:eastAsia="ＭＳ ゴシック" w:hAnsi="ＭＳ ゴシック" w:hint="eastAsia"/>
          <w:sz w:val="24"/>
        </w:rPr>
        <w:t>までに、</w:t>
      </w:r>
      <w:r w:rsidR="00B71C0C">
        <w:rPr>
          <w:rFonts w:ascii="ＭＳ ゴシック" w:eastAsia="ＭＳ ゴシック" w:hAnsi="ＭＳ ゴシック" w:hint="eastAsia"/>
          <w:sz w:val="24"/>
        </w:rPr>
        <w:t>生涯学習課</w:t>
      </w:r>
      <w:r w:rsidR="00920B31">
        <w:rPr>
          <w:rFonts w:ascii="ＭＳ ゴシック" w:eastAsia="ＭＳ ゴシック" w:hAnsi="ＭＳ ゴシック" w:hint="eastAsia"/>
          <w:sz w:val="24"/>
        </w:rPr>
        <w:t>へ</w:t>
      </w:r>
      <w:r w:rsidR="00B71C0C">
        <w:rPr>
          <w:rFonts w:ascii="ＭＳ ゴシック" w:eastAsia="ＭＳ ゴシック" w:hAnsi="ＭＳ ゴシック" w:hint="eastAsia"/>
          <w:sz w:val="24"/>
        </w:rPr>
        <w:t>ご提出ください。</w:t>
      </w:r>
    </w:p>
    <w:p w:rsidR="00D66749" w:rsidRDefault="000A67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【メール　</w:t>
      </w:r>
      <w:hyperlink r:id="rId7" w:history="1">
        <w:r w:rsidRPr="00F5786E">
          <w:rPr>
            <w:rStyle w:val="a9"/>
            <w:rFonts w:ascii="ＭＳ ゴシック" w:eastAsia="ＭＳ ゴシック" w:hAnsi="ＭＳ ゴシック"/>
            <w:sz w:val="24"/>
          </w:rPr>
          <w:t>syogaku@city.tahara.aichi.jp</w:t>
        </w:r>
      </w:hyperlink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71C0C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642D7">
        <w:rPr>
          <w:rFonts w:ascii="ＭＳ ゴシック" w:eastAsia="ＭＳ ゴシック" w:hAnsi="ＭＳ ゴシック" w:hint="eastAsia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20B31">
        <w:rPr>
          <w:rFonts w:ascii="ＭＳ ゴシック" w:eastAsia="ＭＳ ゴシック" w:hAnsi="ＭＳ ゴシック" w:hint="eastAsia"/>
          <w:sz w:val="24"/>
        </w:rPr>
        <w:t>２２－３８１１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71C0C">
        <w:rPr>
          <w:rFonts w:ascii="ＭＳ ゴシック" w:eastAsia="ＭＳ ゴシック" w:hAnsi="ＭＳ ゴシック" w:hint="eastAsia"/>
          <w:sz w:val="24"/>
        </w:rPr>
        <w:t>】</w:t>
      </w:r>
    </w:p>
    <w:sectPr w:rsidR="00D66749" w:rsidSect="00462EC5">
      <w:pgSz w:w="11906" w:h="16838" w:code="9"/>
      <w:pgMar w:top="567" w:right="1701" w:bottom="567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C1" w:rsidRDefault="003B7BC1" w:rsidP="00475DEE">
      <w:r>
        <w:separator/>
      </w:r>
    </w:p>
  </w:endnote>
  <w:endnote w:type="continuationSeparator" w:id="0">
    <w:p w:rsidR="003B7BC1" w:rsidRDefault="003B7BC1" w:rsidP="0047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C1" w:rsidRDefault="003B7BC1" w:rsidP="00475DEE">
      <w:r>
        <w:separator/>
      </w:r>
    </w:p>
  </w:footnote>
  <w:footnote w:type="continuationSeparator" w:id="0">
    <w:p w:rsidR="003B7BC1" w:rsidRDefault="003B7BC1" w:rsidP="0047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15A"/>
    <w:multiLevelType w:val="hybridMultilevel"/>
    <w:tmpl w:val="B9FEF23C"/>
    <w:lvl w:ilvl="0" w:tplc="AB5ED4D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327C1"/>
    <w:multiLevelType w:val="hybridMultilevel"/>
    <w:tmpl w:val="3D06803C"/>
    <w:lvl w:ilvl="0" w:tplc="7A6CDC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F3CD0"/>
    <w:multiLevelType w:val="hybridMultilevel"/>
    <w:tmpl w:val="BF62A222"/>
    <w:lvl w:ilvl="0" w:tplc="434AE8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2D7"/>
    <w:rsid w:val="000A2130"/>
    <w:rsid w:val="000A6776"/>
    <w:rsid w:val="00106718"/>
    <w:rsid w:val="00157F76"/>
    <w:rsid w:val="00163A92"/>
    <w:rsid w:val="001A5065"/>
    <w:rsid w:val="00265594"/>
    <w:rsid w:val="002A1EA3"/>
    <w:rsid w:val="002B6811"/>
    <w:rsid w:val="002C4C34"/>
    <w:rsid w:val="00367E27"/>
    <w:rsid w:val="003B7BC1"/>
    <w:rsid w:val="003C3908"/>
    <w:rsid w:val="00402EDE"/>
    <w:rsid w:val="00423776"/>
    <w:rsid w:val="00462EC5"/>
    <w:rsid w:val="00475DEE"/>
    <w:rsid w:val="0057343D"/>
    <w:rsid w:val="005D03F0"/>
    <w:rsid w:val="006D3E34"/>
    <w:rsid w:val="006F4E7E"/>
    <w:rsid w:val="00825483"/>
    <w:rsid w:val="00887FB7"/>
    <w:rsid w:val="00895CEE"/>
    <w:rsid w:val="008B44D4"/>
    <w:rsid w:val="008E37B7"/>
    <w:rsid w:val="009015C4"/>
    <w:rsid w:val="00920B31"/>
    <w:rsid w:val="00A0109F"/>
    <w:rsid w:val="00A0284A"/>
    <w:rsid w:val="00A07DEC"/>
    <w:rsid w:val="00A16354"/>
    <w:rsid w:val="00A547BE"/>
    <w:rsid w:val="00AE7752"/>
    <w:rsid w:val="00B36F99"/>
    <w:rsid w:val="00B71C0C"/>
    <w:rsid w:val="00BB5146"/>
    <w:rsid w:val="00BB57ED"/>
    <w:rsid w:val="00BE30FD"/>
    <w:rsid w:val="00BE4E03"/>
    <w:rsid w:val="00C315B6"/>
    <w:rsid w:val="00C60956"/>
    <w:rsid w:val="00C642D7"/>
    <w:rsid w:val="00C810B5"/>
    <w:rsid w:val="00CD645D"/>
    <w:rsid w:val="00D66749"/>
    <w:rsid w:val="00E14E08"/>
    <w:rsid w:val="00EF11A9"/>
    <w:rsid w:val="00F9135A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374783"/>
  <w15:chartTrackingRefBased/>
  <w15:docId w15:val="{F37CA80F-114A-4189-BA1A-F05A036F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A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5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5DEE"/>
    <w:rPr>
      <w:kern w:val="2"/>
      <w:sz w:val="21"/>
      <w:szCs w:val="24"/>
    </w:rPr>
  </w:style>
  <w:style w:type="paragraph" w:styleId="a7">
    <w:name w:val="footer"/>
    <w:basedOn w:val="a"/>
    <w:link w:val="a8"/>
    <w:rsid w:val="00475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5DEE"/>
    <w:rPr>
      <w:kern w:val="2"/>
      <w:sz w:val="21"/>
      <w:szCs w:val="24"/>
    </w:rPr>
  </w:style>
  <w:style w:type="character" w:styleId="a9">
    <w:name w:val="Hyperlink"/>
    <w:rsid w:val="000A6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gaku@city.tahara.ai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平成１８年度児童生徒文化体験教室開催希望調書</vt:lpstr>
      <vt:lpstr>平成１８年度児童生徒文化体験教室開催希望調書</vt:lpstr>
    </vt:vector>
  </TitlesOfParts>
  <Company/>
  <LinksUpToDate>false</LinksUpToDate>
  <CharactersWithSpaces>613</CharactersWithSpaces>
  <SharedDoc>false</SharedDoc>
  <HLinks>
    <vt:vector size="6" baseType="variant"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mailto:syogaku@city.tahara.aichi.jp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平成１８年度児童生徒文化体験教室開催希望調書</dc:title>
  <dc:subject/>
  <dc:creator>伊東 成子</dc:creator>
  <cp:keywords/>
  <cp:lastModifiedBy>R01-NPC-007</cp:lastModifiedBy>
  <cp:revision>10</cp:revision>
  <cp:lastPrinted>2014-10-23T01:26:00Z</cp:lastPrinted>
  <dcterms:created xsi:type="dcterms:W3CDTF">2020-08-18T06:52:00Z</dcterms:created>
  <dcterms:modified xsi:type="dcterms:W3CDTF">2023-04-21T06:16:00Z</dcterms:modified>
</cp:coreProperties>
</file>