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3E56" w:rsidRPr="00CE4A86" w:rsidRDefault="00421816">
      <w:pPr>
        <w:rPr>
          <w:rFonts w:asciiTheme="majorHAnsi" w:eastAsiaTheme="majorHAnsi" w:hAnsiTheme="majorHAnsi"/>
          <w:b/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-900430</wp:posOffset>
                </wp:positionV>
                <wp:extent cx="7813040" cy="11981180"/>
                <wp:effectExtent l="0" t="0" r="0" b="127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3040" cy="11981180"/>
                        </a:xfrm>
                        <a:prstGeom prst="rect">
                          <a:avLst/>
                        </a:prstGeom>
                        <a:solidFill>
                          <a:srgbClr val="CCFFCC">
                            <a:alpha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1816" w:rsidRDefault="00421816" w:rsidP="004218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" o:spid="_x0000_s1026" style="position:absolute;left:0;text-align:left;margin-left:0;margin-top:-70.9pt;width:615.2pt;height:943.4pt;z-index:251656191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zriwwIAAL0FAAAOAAAAZHJzL2Uyb0RvYy54bWysVM1uEzEQviPxDpbvdHdDS9KomyraKgip&#10;aiNa1LPjtbMreW1jO9mE94AHgDNnxIHHoRJvwdje3Ual4oDIYTP2fPPNj2fm7HzXCLRlxtZK5jg7&#10;SjFikqqyluscv7tdvJhgZB2RJRFKshzvmcXns+fPzlo9ZSNVKVEyg4BE2mmrc1w5p6dJYmnFGmKP&#10;lGYSlFyZhjg4mnVSGtICeyOSUZq+SlplSm0UZdbC7UVU4lng55xRd825ZQ6JHENsLnxN+K78N5md&#10;kenaEF3VtAuD/EMUDaklOB2oLogjaGPqP6iamhplFXdHVDWJ4rymLOQA2WTpo2xuKqJZyAWKY/VQ&#10;Jvv/aOnVdmlQXeZ4jJEkDTzR/dcv95++//zxOfn18VuU0NgXqtV2CvgbvTTdyYLos95x0/h/yAft&#10;QnH3Q3HZziEKl+NJ9jI9hjegoMuy00mWTUL9kwd7bax7zVSDvJBjA88Xqkq2l9aBT4D2EO/OKlGX&#10;i1qIcDDrVSEM2hJ46qJYLIoi2gpdkXg7SeHnMwEeG+FRPuQR0rNJ5Xkj1N8kPvmYbpDcXjCPE/It&#10;41A/SHAU3IXOZUMghFImXRZVFSlZjOTkMBLf694ixBIIPTMH/wN3R9AjI0nPHaPs8N6UhcYfjNO/&#10;BRaNB4vgWUk3GDe1VOYpAgFZdZ4jvi9SLI2vktutdgDx4kqVe2g0o+IEWk0XNbzxJbFuSQyMHDQG&#10;rBF3DR8uVJtj1UkYVcp8eOre42ESQItRCyOcY/t+QwzDSLyRMCOn2bHvNxcOxyfjERzMoWZ1qJGb&#10;plDQOhksLE2D6PFO9CI3qrmDbTP3XkFFJAXfOabO9IfCxdUC+4qy+TzAYM41cZfyRlNP7gvse/h2&#10;d0eM7hrdwZBcqX7cyfRRv0est5RqvnGK12EYHuralR52ROihbp/5JXR4DqiHrTv7DQAA//8DAFBL&#10;AwQUAAYACAAAACEA65hjf98AAAALAQAADwAAAGRycy9kb3ducmV2LnhtbEyPwU7DMAyG70i8Q2Qk&#10;blvS0Q1Umk4T0rTLLmw7cMwa0xYaJ2qytbw93glutn7r9/eV68n14opD7DxpyOYKBFLtbUeNhtNx&#10;O3sBEZMha3pPqOEHI6yr+7vSFNaP9I7XQ2oEl1AsjIY2pVBIGesWnYlzH5A4+/SDM4nXoZF2MCOX&#10;u14ulFpJZzriD60J+NZi/X24OA1H+orjyu13djkNu4/9JuTbMWj9+DBtXkEknNLfMdzwGR0qZjr7&#10;C9koeg0skjTMsjxjg1u+eFI5iDNPz/lSgaxK+d+h+gUAAP//AwBQSwECLQAUAAYACAAAACEAtoM4&#10;kv4AAADhAQAAEwAAAAAAAAAAAAAAAAAAAAAAW0NvbnRlbnRfVHlwZXNdLnhtbFBLAQItABQABgAI&#10;AAAAIQA4/SH/1gAAAJQBAAALAAAAAAAAAAAAAAAAAC8BAABfcmVscy8ucmVsc1BLAQItABQABgAI&#10;AAAAIQCShzriwwIAAL0FAAAOAAAAAAAAAAAAAAAAAC4CAABkcnMvZTJvRG9jLnhtbFBLAQItABQA&#10;BgAIAAAAIQDrmGN/3wAAAAsBAAAPAAAAAAAAAAAAAAAAAB0FAABkcnMvZG93bnJldi54bWxQSwUG&#10;AAAAAAQABADzAAAAKQYAAAAA&#10;" fillcolor="#cfc" stroked="f" strokeweight="1pt">
                <v:fill opacity="52428f"/>
                <v:textbox>
                  <w:txbxContent>
                    <w:p w:rsidR="00421816" w:rsidRDefault="00421816" w:rsidP="00421816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CE4A86">
        <w:rPr>
          <w:b/>
          <w:noProof/>
          <w:sz w:val="2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19050</wp:posOffset>
            </wp:positionV>
            <wp:extent cx="8091170" cy="4747260"/>
            <wp:effectExtent l="0" t="0" r="5080" b="0"/>
            <wp:wrapNone/>
            <wp:docPr id="1" name="図 1" descr="\\nrfsjyo\0011共有１\0830 維持管理課\鈴木義\新しいフォルダー (3)\IMG_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rfsjyo\0011共有１\0830 維持管理課\鈴木義\新しいフォルダー (3)\IMG_34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1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0" t="17249" r="6771" b="16621"/>
                    <a:stretch/>
                  </pic:blipFill>
                  <pic:spPr bwMode="auto">
                    <a:xfrm>
                      <a:off x="0" y="0"/>
                      <a:ext cx="8091170" cy="474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E9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4DE6FC" wp14:editId="61A34157">
                <wp:simplePos x="0" y="0"/>
                <wp:positionH relativeFrom="margin">
                  <wp:posOffset>-629920</wp:posOffset>
                </wp:positionH>
                <wp:positionV relativeFrom="paragraph">
                  <wp:posOffset>-717550</wp:posOffset>
                </wp:positionV>
                <wp:extent cx="6659880" cy="701040"/>
                <wp:effectExtent l="0" t="0" r="0" b="381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9880" cy="701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1AD7" w:rsidRPr="00585E99" w:rsidRDefault="00A71AD7" w:rsidP="00A71AD7">
                            <w:pPr>
                              <w:jc w:val="distribute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F0000"/>
                                <w:sz w:val="80"/>
                                <w:szCs w:val="80"/>
                                <w14:textOutline w14:w="1079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85E99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0000"/>
                                <w:sz w:val="80"/>
                                <w:szCs w:val="80"/>
                                <w14:textOutline w14:w="1079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ネーミングライツ始めました！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4DE6F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7" type="#_x0000_t202" style="position:absolute;left:0;text-align:left;margin-left:-49.6pt;margin-top:-56.5pt;width:524.4pt;height:55.2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Q9DTQIAAGcEAAAOAAAAZHJzL2Uyb0RvYy54bWysVN1O2zAUvp+0d7B8v6Z0UEpFijpQp0kI&#10;kGDi2nUcGinx8Wy3CbukEtpD7BWmXe958iL77LSlYruaduMc+/x/3zk5PWuqkq2UdQXplB/0+pwp&#10;LSkr9EPKP9/N3o04c17oTJSkVcofleNnk7dvTmszVgNaUJkpyxBEu3FtUr7w3oyTxMmFqoTrkVEa&#10;ypxsJTyu9iHJrKgRvSqTQb8/TGqymbEklXN4veiUfBLj57mS/jrPnfKsTDlq8/G08ZyHM5mcivGD&#10;FWZRyE0Z4h+qqEShkXQX6kJ4wZa2+CNUVUhLjnLfk1QllOeFVLEHdHPQf9XN7UIYFXsBOM7sYHL/&#10;L6y8Wt1YVmQpB1FaVKCoXT+3Tz/ap1/t+htr19/b9bp9+ok7GwW4auPG8Lo18PPNB2pA+/bd4TGg&#10;0OS2Cl/0x6AH8I87sFXjmcTjcHh0MhpBJaE7RvOHkY3kxdtY5z8qqlgQUm5BZsRYrC6dRyUw3ZqE&#10;ZJpmRVlGQkvNamR4f9SPDjsNPEoNx9BDV2uQfDNvIgS7PuaUPaI9S928OCNnBWq4FM7fCIsBQdkY&#10;en+NIy8JuWgjcbYg+/Vv78EevEHLWY2BS7n7shRWcVZ+0mD0+HBwcoQJjZfR6AQp7L5ivqfQy+qc&#10;MNEHWC4joxjMfbkVc0vVPTZjGnJCJbRE5pT7rXjuuyXAZkk1nUYjTKQR/lLfGhlCB0wDvnfNvbBm&#10;Q4IHfVe0HUwxfsVFZ9uxMV16yotIVEC5w3QDPqY58rfZvLAu+/do9fJ/mPwGAAD//wMAUEsDBBQA&#10;BgAIAAAAIQBpPZFm4QAAAAsBAAAPAAAAZHJzL2Rvd25yZXYueG1sTI/BTsMwEETvSPyDtUjcWicp&#10;CjiNU1VVOSBxIRT16sRLEhrbUew26d+znOhtd2c0+ybfzKZnFxx956yEeBkBQ1s73dlGwuHzdfEC&#10;zAdlteqdRQlX9LAp7u9ylWk32Q+8lKFhFGJ9piS0IQwZ575u0Si/dANa0r7daFSgdWy4HtVE4abn&#10;SRSl3KjO0odWDbhrsT6VZyPBv53q8v1nun6txP55F1f7dHs8SPn4MG/XwALO4d8Mf/iEDgUxVe5s&#10;tWe9hIUQCVlpiOMVtSKLeBIpsIpOSQq8yPlth+IXAAD//wMAUEsBAi0AFAAGAAgAAAAhALaDOJL+&#10;AAAA4QEAABMAAAAAAAAAAAAAAAAAAAAAAFtDb250ZW50X1R5cGVzXS54bWxQSwECLQAUAAYACAAA&#10;ACEAOP0h/9YAAACUAQAACwAAAAAAAAAAAAAAAAAvAQAAX3JlbHMvLnJlbHNQSwECLQAUAAYACAAA&#10;ACEA8O0PQ00CAABnBAAADgAAAAAAAAAAAAAAAAAuAgAAZHJzL2Uyb0RvYy54bWxQSwECLQAUAAYA&#10;CAAAACEAaT2RZuEAAAALAQAADwAAAAAAAAAAAAAAAACnBAAAZHJzL2Rvd25yZXYueG1sUEsFBgAA&#10;AAAEAAQA8wAAALUFAAAAAA==&#10;" filled="f" stroked="f" strokeweight=".5pt">
                <v:textbox inset="5.85pt,.7pt,5.85pt,.7pt">
                  <w:txbxContent>
                    <w:p w:rsidR="00A71AD7" w:rsidRPr="00585E99" w:rsidRDefault="00A71AD7" w:rsidP="00A71AD7">
                      <w:pPr>
                        <w:jc w:val="distribute"/>
                        <w:rPr>
                          <w:rFonts w:ascii="HGP創英角ｺﾞｼｯｸUB" w:eastAsia="HGP創英角ｺﾞｼｯｸUB" w:hAnsi="HGP創英角ｺﾞｼｯｸUB"/>
                          <w:b/>
                          <w:color w:val="FF0000"/>
                          <w:sz w:val="80"/>
                          <w:szCs w:val="80"/>
                          <w14:textOutline w14:w="1079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85E99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0000"/>
                          <w:sz w:val="80"/>
                          <w:szCs w:val="80"/>
                          <w14:textOutline w14:w="1079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ネーミングライツ始めました！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5E99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F22C9AB" wp14:editId="449F6CFA">
                <wp:simplePos x="0" y="0"/>
                <wp:positionH relativeFrom="margin">
                  <wp:posOffset>-637540</wp:posOffset>
                </wp:positionH>
                <wp:positionV relativeFrom="paragraph">
                  <wp:posOffset>-709930</wp:posOffset>
                </wp:positionV>
                <wp:extent cx="6659880" cy="701040"/>
                <wp:effectExtent l="0" t="0" r="0" b="381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9880" cy="701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7219" w:rsidRPr="00585E99" w:rsidRDefault="007E7219" w:rsidP="00A71AD7">
                            <w:pPr>
                              <w:jc w:val="distribute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FFFFF" w:themeColor="background1"/>
                                <w:sz w:val="80"/>
                                <w:szCs w:val="8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85E99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FFFF" w:themeColor="background1"/>
                                <w:sz w:val="80"/>
                                <w:szCs w:val="8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ネーミングライツ始めました！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2C9AB" id="テキスト ボックス 9" o:spid="_x0000_s1028" type="#_x0000_t202" style="position:absolute;left:0;text-align:left;margin-left:-50.2pt;margin-top:-55.9pt;width:524.4pt;height:55.2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qmyTwIAAGcEAAAOAAAAZHJzL2Uyb0RvYy54bWysVN1O2zAUvp+0d7B8v6Z0UNqKFHWgTpMQ&#10;IMHEtes4NFLi49luE3ZJJbSH2CtMu97z5EX22WkLYruaduMc+/x/3zk5OW2qkq2VdQXplB/0+pwp&#10;LSkr9H3KP9/O3404c17oTJSkVcoflOOn07dvTmozUQNaUpkpyxBEu0ltUr703kySxMmlqoTrkVEa&#10;ypxsJTyu9j7JrKgRvSqTQb8/TGqymbEklXN4Pe+UfBrj57mS/irPnfKsTDlq8/G08VyEM5meiMm9&#10;FWZZyG0Z4h+qqEShkXQf6lx4wVa2+CNUVUhLjnLfk1QllOeFVLEHdHPQf9XNzVIYFXsBOM7sYXL/&#10;L6y8XF9bVmQpH3OmRQWK2s1T+/ijffzVbr6xdvO93Wzax5+4s3GAqzZuAq8bAz/ffKAGtO/eHR4D&#10;Ck1uq/BFfwx6AP+wB1s1nkk8DodH49EIKgndMZo/jGwkz97GOv9RUcWCkHILMiPGYn3hPCqB6c4k&#10;JNM0L8oyElpqViPD+6N+dNhr4FFqOIYeulqD5JtFEyEY7PpYUPaA9ix18+KMnBeo4UI4fy0sBgRl&#10;Y+j9FY68JOSircTZkuzXv70He/AGLWc1Bi7l7stKWMVZ+UmD0ePDwfgIExovo9EYKexLxeKFQq+q&#10;M8JEH2C5jIxiMPflTswtVXfYjFnICZXQEplT7nfime+WAJsl1WwWjTCRRvgLfWNkCB0wDfjeNnfC&#10;mi0JHvRd0m4wxeQVF51tx8Zs5SkvIlEB5Q7TLfiY5sjfdvPCury8R6vn/8P0NwAAAP//AwBQSwME&#10;FAAGAAgAAAAhAHrJQj/gAAAADAEAAA8AAABkcnMvZG93bnJldi54bWxMj8FOwzAQRO9I/IO1SNxa&#10;2xCVNsSpqqockLgQirg6sUlC43UUu03692xOcNudHc2+ybaT69jFDqH1qEAuBTCLlTct1gqOHy+L&#10;NbAQNRrdebQKrjbANr+9yXRq/Ijv9lLEmlEIhlQraGLsU85D1Vinw9L3Fun27QenI61Dzc2gRwp3&#10;HX8QYsWdbpE+NLq3+8ZWp+LsFITXU1W8/YzXz8fN4Wkvy8Nq93VU6v5u2j0Di3aKf2aY8QkdcmIq&#10;/RlNYJ2ChRQiIe88SUktyLNJ1iSVs5QAzzP+v0T+CwAA//8DAFBLAQItABQABgAIAAAAIQC2gziS&#10;/gAAAOEBAAATAAAAAAAAAAAAAAAAAAAAAABbQ29udGVudF9UeXBlc10ueG1sUEsBAi0AFAAGAAgA&#10;AAAhADj9If/WAAAAlAEAAAsAAAAAAAAAAAAAAAAALwEAAF9yZWxzLy5yZWxzUEsBAi0AFAAGAAgA&#10;AAAhANnmqbJPAgAAZwQAAA4AAAAAAAAAAAAAAAAALgIAAGRycy9lMm9Eb2MueG1sUEsBAi0AFAAG&#10;AAgAAAAhAHrJQj/gAAAADAEAAA8AAAAAAAAAAAAAAAAAqQQAAGRycy9kb3ducmV2LnhtbFBLBQYA&#10;AAAABAAEAPMAAAC2BQAAAAA=&#10;" filled="f" stroked="f" strokeweight=".5pt">
                <v:textbox inset="5.85pt,.7pt,5.85pt,.7pt">
                  <w:txbxContent>
                    <w:p w:rsidR="007E7219" w:rsidRPr="00585E99" w:rsidRDefault="007E7219" w:rsidP="00A71AD7">
                      <w:pPr>
                        <w:jc w:val="distribute"/>
                        <w:rPr>
                          <w:rFonts w:ascii="HGP創英角ｺﾞｼｯｸUB" w:eastAsia="HGP創英角ｺﾞｼｯｸUB" w:hAnsi="HGP創英角ｺﾞｼｯｸUB"/>
                          <w:b/>
                          <w:color w:val="FFFFFF" w:themeColor="background1"/>
                          <w:sz w:val="80"/>
                          <w:szCs w:val="8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85E99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FFFF" w:themeColor="background1"/>
                          <w:sz w:val="80"/>
                          <w:szCs w:val="8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ネーミングライツ始めました！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855EA" w:rsidRDefault="000855EA" w:rsidP="000855EA"/>
    <w:p w:rsidR="00576E7A" w:rsidRDefault="00576E7A" w:rsidP="000855EA"/>
    <w:p w:rsidR="0098678A" w:rsidRDefault="007C0E12" w:rsidP="00B83A0E">
      <w:r w:rsidRPr="007E7219"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4558665</wp:posOffset>
            </wp:positionH>
            <wp:positionV relativeFrom="paragraph">
              <wp:posOffset>5850890</wp:posOffset>
            </wp:positionV>
            <wp:extent cx="1544320" cy="1235062"/>
            <wp:effectExtent l="0" t="0" r="0" b="0"/>
            <wp:wrapNone/>
            <wp:docPr id="5" name="図 5" descr="C:\Users\miyatii\Desktop\car_douro_patr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yatii\Desktop\car_douro_patro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23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1816"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3583305</wp:posOffset>
            </wp:positionH>
            <wp:positionV relativeFrom="paragraph">
              <wp:posOffset>5739130</wp:posOffset>
            </wp:positionV>
            <wp:extent cx="955040" cy="1322165"/>
            <wp:effectExtent l="0" t="0" r="0" b="0"/>
            <wp:wrapNone/>
            <wp:docPr id="22" name="図 22" descr="C:\Users\miyatii\Desktop\kouji_ramm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yatii\Desktop\kouji_ramm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132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BB614AE" wp14:editId="23442B5C">
                <wp:simplePos x="0" y="0"/>
                <wp:positionH relativeFrom="margin">
                  <wp:posOffset>2557145</wp:posOffset>
                </wp:positionH>
                <wp:positionV relativeFrom="paragraph">
                  <wp:posOffset>7222490</wp:posOffset>
                </wp:positionV>
                <wp:extent cx="3779520" cy="32512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15B5" w:rsidRPr="0049464A" w:rsidRDefault="004515B5" w:rsidP="004515B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6"/>
                                <w:szCs w:val="26"/>
                              </w:rPr>
                            </w:pPr>
                            <w:r w:rsidRPr="0049464A">
                              <w:rPr>
                                <w:rFonts w:ascii="ＭＳ ゴシック" w:eastAsia="ＭＳ ゴシック" w:hAnsi="ＭＳ ゴシック" w:hint="eastAsia"/>
                                <w:sz w:val="26"/>
                                <w:szCs w:val="26"/>
                              </w:rPr>
                              <w:t>詳しくは</w:t>
                            </w:r>
                            <w:r w:rsidRPr="0049464A">
                              <w:rPr>
                                <w:rFonts w:ascii="ＭＳ ゴシック" w:eastAsia="ＭＳ ゴシック" w:hAnsi="ＭＳ ゴシック"/>
                                <w:sz w:val="26"/>
                                <w:szCs w:val="26"/>
                              </w:rPr>
                              <w:t>、HPまたは以下まで</w:t>
                            </w:r>
                            <w:r w:rsidRPr="0049464A">
                              <w:rPr>
                                <w:rFonts w:ascii="ＭＳ ゴシック" w:eastAsia="ＭＳ ゴシック" w:hAnsi="ＭＳ ゴシック" w:hint="eastAsia"/>
                                <w:sz w:val="26"/>
                                <w:szCs w:val="26"/>
                              </w:rPr>
                              <w:t>お問合せ</w:t>
                            </w:r>
                            <w:r w:rsidRPr="0049464A">
                              <w:rPr>
                                <w:rFonts w:ascii="ＭＳ ゴシック" w:eastAsia="ＭＳ ゴシック" w:hAnsi="ＭＳ ゴシック"/>
                                <w:sz w:val="26"/>
                                <w:szCs w:val="26"/>
                              </w:rPr>
                              <w:t>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B614A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" o:spid="_x0000_s1029" type="#_x0000_t202" style="position:absolute;left:0;text-align:left;margin-left:201.35pt;margin-top:568.7pt;width:297.6pt;height:25.6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0OSUAIAAGsEAAAOAAAAZHJzL2Uyb0RvYy54bWysVEtu2zAQ3RfoHQjua/kbN4LlwE3gooCR&#10;BHCKrGmKsgWIHJakLbnLGAh6iF6h6Lrn0UU6pCzHSLsquqGGM8P5vDejyVUlC7ITxuagEtrrdCkR&#10;ikOaq3VCPz/M372nxDqmUlaAEgndC0uvpm/fTEodiz5soEiFIRhE2bjUCd04p+MosnwjJLMd0EKh&#10;MQMjmcOrWUepYSVGl0XU73YvohJMqg1wYS1qbxojnYb4WSa4u8syKxwpEoq1uXCacK78GU0nLF4b&#10;pjc5P5bB/qEKyXKFSU+hbphjZGvyP0LJnBuwkLkOBxlBluVchB6wm173VTfLDdMi9ILgWH2Cyf6/&#10;sPx2d29Inia0P6BEMYkc1Yfn+ulH/fSrPnwj9eF7fTjUTz/xTtAHASu1jfHdUuNLV32AColv9RaV&#10;HocqM9J/sUOCdoR+f4JbVI5wVA7G48tRH00cbYP+qIcyho9eXmtj3UcBknghoQbpDCiz3cK6xrV1&#10;8ckUzPOiCJQWipQJvRiMuuHByYLBC4U5fA9NrV5y1aoKIAzbPlaQ7rE9A83EWM3nOdawYNbdM4Mj&#10;gmXj2Ls7PLICMBccJUo2YL7+Te/9kTm0UlLiyCXUftkyIygpPink9LI3HPoZDZfhaOyhMeeW1blF&#10;beU14FT3cME0D6L3d0UrZgbkI27HzGdFE1MccyfUteK1axYBt4uL2Sw44VRq5hZqqbkP7VH1CD9U&#10;j8zoIw0OCbyFdjhZ/IqNxrfhY7Z1kOWBKo9zg+oRfpzoQPZx+/zKnN+D18s/YvobAAD//wMAUEsD&#10;BBQABgAIAAAAIQCYyG9I5AAAAA0BAAAPAAAAZHJzL2Rvd25yZXYueG1sTI/LTsMwEEX3SPyDNUjs&#10;qNNQmgdxqipShYTooqUbdk7sJhH2OMRuG/h6pitYztyjO2eK1WQNO+vR9w4FzGcRMI2NUz22Ag7v&#10;m4cUmA8SlTQOtYBv7WFV3t4UMlfugjt93oeWUQn6XAroQhhyzn3TaSv9zA0aKTu60cpA49hyNcoL&#10;lVvD4yhacit7pAudHHTV6eZzf7ICXqvNVu7q2KY/pnp5O66Hr8PHkxD3d9P6GVjQU/iD4apP6lCS&#10;U+1OqDwzAhZRnBBKwfwxWQAjJMuSDFh9XaXpEnhZ8P9flL8AAAD//wMAUEsBAi0AFAAGAAgAAAAh&#10;ALaDOJL+AAAA4QEAABMAAAAAAAAAAAAAAAAAAAAAAFtDb250ZW50X1R5cGVzXS54bWxQSwECLQAU&#10;AAYACAAAACEAOP0h/9YAAACUAQAACwAAAAAAAAAAAAAAAAAvAQAAX3JlbHMvLnJlbHNQSwECLQAU&#10;AAYACAAAACEA1jtDklACAABrBAAADgAAAAAAAAAAAAAAAAAuAgAAZHJzL2Uyb0RvYy54bWxQSwEC&#10;LQAUAAYACAAAACEAmMhvSOQAAAANAQAADwAAAAAAAAAAAAAAAACqBAAAZHJzL2Rvd25yZXYueG1s&#10;UEsFBgAAAAAEAAQA8wAAALsFAAAAAA==&#10;" filled="f" stroked="f" strokeweight=".5pt">
                <v:textbox>
                  <w:txbxContent>
                    <w:p w:rsidR="004515B5" w:rsidRPr="0049464A" w:rsidRDefault="004515B5" w:rsidP="004515B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6"/>
                          <w:szCs w:val="26"/>
                        </w:rPr>
                      </w:pPr>
                      <w:r w:rsidRPr="0049464A">
                        <w:rPr>
                          <w:rFonts w:ascii="ＭＳ ゴシック" w:eastAsia="ＭＳ ゴシック" w:hAnsi="ＭＳ ゴシック" w:hint="eastAsia"/>
                          <w:sz w:val="26"/>
                          <w:szCs w:val="26"/>
                        </w:rPr>
                        <w:t>詳しくは</w:t>
                      </w:r>
                      <w:r w:rsidRPr="0049464A">
                        <w:rPr>
                          <w:rFonts w:ascii="ＭＳ ゴシック" w:eastAsia="ＭＳ ゴシック" w:hAnsi="ＭＳ ゴシック"/>
                          <w:sz w:val="26"/>
                          <w:szCs w:val="26"/>
                        </w:rPr>
                        <w:t>、HPまたは以下まで</w:t>
                      </w:r>
                      <w:r w:rsidRPr="0049464A">
                        <w:rPr>
                          <w:rFonts w:ascii="ＭＳ ゴシック" w:eastAsia="ＭＳ ゴシック" w:hAnsi="ＭＳ ゴシック" w:hint="eastAsia"/>
                          <w:sz w:val="26"/>
                          <w:szCs w:val="26"/>
                        </w:rPr>
                        <w:t>お問合せ</w:t>
                      </w:r>
                      <w:r w:rsidRPr="0049464A">
                        <w:rPr>
                          <w:rFonts w:ascii="ＭＳ ゴシック" w:eastAsia="ＭＳ ゴシック" w:hAnsi="ＭＳ ゴシック"/>
                          <w:sz w:val="26"/>
                          <w:szCs w:val="26"/>
                        </w:rPr>
                        <w:t>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B9E6C86" wp14:editId="17B62CB2">
                <wp:simplePos x="0" y="0"/>
                <wp:positionH relativeFrom="margin">
                  <wp:posOffset>-887095</wp:posOffset>
                </wp:positionH>
                <wp:positionV relativeFrom="paragraph">
                  <wp:posOffset>7496810</wp:posOffset>
                </wp:positionV>
                <wp:extent cx="7261860" cy="894080"/>
                <wp:effectExtent l="0" t="0" r="0" b="1270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1860" cy="8940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6837" w:rsidRPr="00696837" w:rsidRDefault="00696837" w:rsidP="0069683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</w:rPr>
                            </w:pPr>
                            <w:bookmarkStart w:id="0" w:name="_GoBack"/>
                            <w:r w:rsidRPr="0069683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</w:rPr>
                              <w:t>お申込み・お問合せ</w:t>
                            </w:r>
                          </w:p>
                          <w:p w:rsidR="00696837" w:rsidRPr="00696837" w:rsidRDefault="00696837" w:rsidP="00421816">
                            <w:pPr>
                              <w:snapToGrid w:val="0"/>
                              <w:spacing w:beforeLines="10" w:before="36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</w:rPr>
                            </w:pPr>
                            <w:r w:rsidRPr="0069683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</w:rPr>
                              <w:t>田原市</w:t>
                            </w:r>
                            <w:r w:rsidRPr="0069683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</w:rPr>
                              <w:t>役所　都市建設部</w:t>
                            </w:r>
                            <w:r w:rsidRPr="0069683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</w:rPr>
                              <w:t xml:space="preserve">　</w:t>
                            </w:r>
                            <w:r w:rsidRPr="0069683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</w:rPr>
                              <w:t>維持管理課</w:t>
                            </w:r>
                            <w:r w:rsidRPr="0069683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</w:rPr>
                              <w:t xml:space="preserve">　</w:t>
                            </w:r>
                            <w:r w:rsidRPr="0069683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</w:rPr>
                              <w:t>管理係</w:t>
                            </w:r>
                          </w:p>
                          <w:p w:rsidR="00696837" w:rsidRPr="00696837" w:rsidRDefault="00696837" w:rsidP="00421816">
                            <w:pPr>
                              <w:snapToGrid w:val="0"/>
                              <w:spacing w:beforeLines="10" w:before="36"/>
                              <w:ind w:firstLineChars="100" w:firstLine="384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</w:rPr>
                            </w:pPr>
                            <w:r w:rsidRPr="00421816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pacing w:val="52"/>
                                <w:kern w:val="0"/>
                                <w:sz w:val="28"/>
                                <w:fitText w:val="525" w:id="-1559482878"/>
                              </w:rPr>
                              <w:t>TE</w:t>
                            </w:r>
                            <w:r w:rsidRPr="00421816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pacing w:val="1"/>
                                <w:kern w:val="0"/>
                                <w:sz w:val="28"/>
                                <w:fitText w:val="525" w:id="-1559482878"/>
                              </w:rPr>
                              <w:t>L</w:t>
                            </w:r>
                            <w:r w:rsidRPr="0069683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</w:rPr>
                              <w:t>：０５３１－２３－３５２０</w:t>
                            </w:r>
                            <w:r w:rsidRPr="0069683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</w:rPr>
                              <w:t xml:space="preserve">　</w:t>
                            </w:r>
                            <w:r w:rsidRPr="0069683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kern w:val="0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kern w:val="0"/>
                                <w:sz w:val="28"/>
                              </w:rPr>
                              <w:t>mail</w:t>
                            </w:r>
                            <w:r w:rsidRPr="0069683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0"/>
                                <w:sz w:val="28"/>
                              </w:rPr>
                              <w:t>：ijikanri@city.tahara.aichi.jp</w:t>
                            </w:r>
                          </w:p>
                          <w:bookmarkEnd w:id="0"/>
                          <w:p w:rsidR="00696837" w:rsidRPr="00696837" w:rsidRDefault="00696837" w:rsidP="00696837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9E6C86" id="角丸四角形 16" o:spid="_x0000_s1030" style="position:absolute;left:0;text-align:left;margin-left:-69.85pt;margin-top:590.3pt;width:571.8pt;height:70.4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CJ4uAIAAKMFAAAOAAAAZHJzL2Uyb0RvYy54bWysVEtu2zAQ3RfoHQjuG0mG4zhG5MBIkKJA&#10;kARxiqxpirIEUByWpC25x+g2u256hWx6mwboMTqkPk7ToIuiXsgznDf/z8lpU0myFcaWoFKaHMSU&#10;CMUhK9U6pR/vLt5NKbGOqYxJUCKlO2Hp6fztm5Naz8QICpCZMASNKDurdUoL5/QsiiwvRMXsAWih&#10;UJiDqZhD1qyjzLAarVcyGsXxJKrBZNoAF9bi63krpPNgP88Fd9d5boUjMqUYmwtfE74r/43mJ2y2&#10;NkwXJe/CYP8QRcVKhU4HU+fMMbIx5R+mqpIbsJC7Aw5VBHlechFywGyS+EU2y4JpEXLB4lg9lMn+&#10;P7P8antjSJlh7yaUKFZhj35++/Lj8fHp4QGJp+9fCUqwTLW2M0Qv9Y3pOIukz7nJTeX/MRvShNLu&#10;htKKxhGOj0ejSTKdYAc4yqbH43gaah/ttbWx7r2AingipQY2KrvF/oWysu2ldegW8T3Oe7Qgy+yi&#10;lDIwfmbEmTRky7Dbq3Xiw0aN31BSeawCr9WK/Uvks2vzCZTbSeFxUt2KHMuDGYxCIGEw904Y50K5&#10;pBUVLBOt78MYf733PqwQSzDoLefof7DdGeiRrZHedhtlh/eqIsz1oBz/LbBWedAInkG5QbkqFZjX&#10;DEjMqvPc4vsitaXxVXLNqgmjM/VI/7KCbIfjZKDdM6v5RYndvGTW3TCDi4UDgMfCXeMnl1CnFDqK&#10;kgLM59fePR7nHaWU1LioKbWfNswISuQHhZtwnIzHfrMDMz48GiFjnktWzyVqU50BTkeCZ0nzQHq8&#10;kz2ZG6ju8aYsvFcUMcXRd0q5Mz1z5toDgleJi8UiwHCbNXOXaqm5N+7r7Af1rrlnRncj7XAZrqBf&#10;ajZ7MdQt1msqWGwc5GWY+H1duw7gJQij1F0tf2qe8wG1v63zXwAAAP//AwBQSwMEFAAGAAgAAAAh&#10;AI78PHTkAAAADwEAAA8AAABkcnMvZG93bnJldi54bWxMj8FOwzAMhu9IvENkJG5b0hbGVppOaIhJ&#10;G7tsMM5eE9qKxClNtpW3JzvBzdb/6ffnYj5Yw066960jCclYANNUOdVSLeH97WU0BeYDkkLjSEv4&#10;0R7m5fVVgblyZ9rq0y7ULJaQz1FCE0KXc+6rRlv0Y9dpitmn6y2GuPY1Vz2eY7k1PBViwi22FC80&#10;2OlFo6uv3dFKWC72282+Xa2+N/fP5jXFj7Wpl1Le3gxPj8CCHsIfDBf9qA5ldDq4IynPjIRRks0e&#10;IhuTZComwC6MENkM2CFOWZrcAS8L/v+P8hcAAP//AwBQSwECLQAUAAYACAAAACEAtoM4kv4AAADh&#10;AQAAEwAAAAAAAAAAAAAAAAAAAAAAW0NvbnRlbnRfVHlwZXNdLnhtbFBLAQItABQABgAIAAAAIQA4&#10;/SH/1gAAAJQBAAALAAAAAAAAAAAAAAAAAC8BAABfcmVscy8ucmVsc1BLAQItABQABgAIAAAAIQA2&#10;8CJ4uAIAAKMFAAAOAAAAAAAAAAAAAAAAAC4CAABkcnMvZTJvRG9jLnhtbFBLAQItABQABgAIAAAA&#10;IQCO/Dx05AAAAA8BAAAPAAAAAAAAAAAAAAAAABIFAABkcnMvZG93bnJldi54bWxQSwUGAAAAAAQA&#10;BADzAAAAIwYAAAAA&#10;" fillcolor="white [3212]" stroked="f" strokeweight="1pt">
                <v:stroke joinstyle="miter"/>
                <v:textbox>
                  <w:txbxContent>
                    <w:p w:rsidR="00696837" w:rsidRPr="00696837" w:rsidRDefault="00696837" w:rsidP="0069683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</w:rPr>
                      </w:pPr>
                      <w:bookmarkStart w:id="1" w:name="_GoBack"/>
                      <w:r w:rsidRPr="0069683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</w:rPr>
                        <w:t>お申込み・お問合せ</w:t>
                      </w:r>
                    </w:p>
                    <w:p w:rsidR="00696837" w:rsidRPr="00696837" w:rsidRDefault="00696837" w:rsidP="00421816">
                      <w:pPr>
                        <w:snapToGrid w:val="0"/>
                        <w:spacing w:beforeLines="10" w:before="36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</w:rPr>
                      </w:pPr>
                      <w:r w:rsidRPr="0069683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</w:rPr>
                        <w:t>田原市</w:t>
                      </w:r>
                      <w:r w:rsidRPr="00696837"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</w:rPr>
                        <w:t>役所　都市建設部</w:t>
                      </w:r>
                      <w:r w:rsidRPr="0069683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</w:rPr>
                        <w:t xml:space="preserve">　</w:t>
                      </w:r>
                      <w:r w:rsidRPr="00696837"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</w:rPr>
                        <w:t>維持管理課</w:t>
                      </w:r>
                      <w:r w:rsidRPr="0069683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</w:rPr>
                        <w:t xml:space="preserve">　</w:t>
                      </w:r>
                      <w:r w:rsidRPr="00696837"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</w:rPr>
                        <w:t>管理係</w:t>
                      </w:r>
                    </w:p>
                    <w:p w:rsidR="00696837" w:rsidRPr="00696837" w:rsidRDefault="00696837" w:rsidP="00421816">
                      <w:pPr>
                        <w:snapToGrid w:val="0"/>
                        <w:spacing w:beforeLines="10" w:before="36"/>
                        <w:ind w:firstLineChars="100" w:firstLine="384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</w:rPr>
                      </w:pPr>
                      <w:r w:rsidRPr="00421816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pacing w:val="52"/>
                          <w:kern w:val="0"/>
                          <w:sz w:val="28"/>
                          <w:fitText w:val="525" w:id="-1559482878"/>
                        </w:rPr>
                        <w:t>TE</w:t>
                      </w:r>
                      <w:r w:rsidRPr="00421816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pacing w:val="1"/>
                          <w:kern w:val="0"/>
                          <w:sz w:val="28"/>
                          <w:fitText w:val="525" w:id="-1559482878"/>
                        </w:rPr>
                        <w:t>L</w:t>
                      </w:r>
                      <w:r w:rsidRPr="00696837"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</w:rPr>
                        <w:t>：０５３１－２３－３５２０</w:t>
                      </w:r>
                      <w:r w:rsidRPr="0069683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</w:rPr>
                        <w:t xml:space="preserve">　</w:t>
                      </w:r>
                      <w:r w:rsidRPr="00696837"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kern w:val="0"/>
                          <w:sz w:val="28"/>
                        </w:rPr>
                        <w:t>E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0"/>
                          <w:sz w:val="28"/>
                        </w:rPr>
                        <w:t>-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kern w:val="0"/>
                          <w:sz w:val="28"/>
                        </w:rPr>
                        <w:t>mail</w:t>
                      </w:r>
                      <w:r w:rsidRPr="0069683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0"/>
                          <w:sz w:val="28"/>
                        </w:rPr>
                        <w:t>：ijikanri@city.tahara.aichi.jp</w:t>
                      </w:r>
                    </w:p>
                    <w:bookmarkEnd w:id="1"/>
                    <w:p w:rsidR="00696837" w:rsidRPr="00696837" w:rsidRDefault="00696837" w:rsidP="00696837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C34F0D" wp14:editId="41BC7333">
                <wp:simplePos x="0" y="0"/>
                <wp:positionH relativeFrom="column">
                  <wp:posOffset>4568825</wp:posOffset>
                </wp:positionH>
                <wp:positionV relativeFrom="paragraph">
                  <wp:posOffset>3361690</wp:posOffset>
                </wp:positionV>
                <wp:extent cx="1812290" cy="203200"/>
                <wp:effectExtent l="0" t="0" r="0" b="63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2290" cy="203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1AD7" w:rsidRPr="007E7219" w:rsidRDefault="007E7219" w:rsidP="00A71AD7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7E7219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標示</w:t>
                            </w:r>
                            <w:r w:rsidR="00A71AD7" w:rsidRPr="007E7219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イメージ</w:t>
                            </w:r>
                            <w:r w:rsidR="00A71AD7" w:rsidRPr="007E7219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（豊島</w:t>
                            </w:r>
                            <w:r w:rsidR="00A71AD7" w:rsidRPr="007E7219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横断歩道橋</w:t>
                            </w:r>
                            <w:r w:rsidR="00A71AD7" w:rsidRPr="007E7219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34F0D" id="テキスト ボックス 2" o:spid="_x0000_s1031" type="#_x0000_t202" style="position:absolute;left:0;text-align:left;margin-left:359.75pt;margin-top:264.7pt;width:142.7pt;height:1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ruqZAIAAKQEAAAOAAAAZHJzL2Uyb0RvYy54bWysVM1u1DAQviPxDpbvbLKpqMqq2WrZahFS&#10;1VZqUc9ex9lEcjxm7N2kHLsS4iF4BcSZ58mLMHY2LRROiBy84/n1fN/Mnp51jWY7ha4Gk/PpJOVM&#10;GQlFbTY5/3C7enXCmfPCFEKDUTm/V46fzV++OG3tTGVQgS4UMkpi3Ky1Oa+8t7MkcbJSjXATsMqQ&#10;sQRshKcrbpICRUvZG51kaXqctICFRZDKOdKeD0Y+j/nLUkl/VZZOeaZzTm/z8cR4rsOZzE/FbIPC&#10;VrU8PEP8wysaURsq+pjqXHjBtlj/kaqpJYKD0k8kNAmUZS1V7IG6mabPurmphFWxFwLH2UeY3P9L&#10;Ky9318jqIucZZ0Y0RFG//9w/fOsffvT7L6zff+33+/7hO91ZFuBqrZtR1I2lON+9hY5oH/WOlAGF&#10;rsQm/FJ/jOwE/P0j2KrzTIagk2mWvSGTJFuWHhGbIU3yFG3R+XcKGhaEnCORGTEWuwvnB9fRJRRz&#10;oOtiVWsdL7hZLzWynSDiV/EbYrWtxKA9Sek7lHSDeyz/Wx5tWJvz46PXaQw3EAoMtbUh94DG0HWQ&#10;fLfuIpjTmDio1lDcE1IIw+g5K1c1tXMhnL8WSLNGCND++Cs6Sg1UDA4SZxXgp7/pgz+NAFk5a2l2&#10;c+4+bgUqzvR7Q8MRBn0UcBTWo2C2zRIIlSltppVRpAD0ehRLhOaO1moRqpBJGEm1cu5HcemHDaK1&#10;lGqxiE40zlb4C3NjZUgdOAjk3HZ3Au2BQU/cX8I41WL2jMjBN0QaWGw9lHVk+QnFA960CpGow9qG&#10;Xfv1Hr2e/lzmPwEAAP//AwBQSwMEFAAGAAgAAAAhAEAuds7iAAAADAEAAA8AAABkcnMvZG93bnJl&#10;di54bWxMj8FOwzAMhu9IvENkJG4s6dRutGs6IdBOaId14+41WVtonK7JusLTk53gaPvT7+/P15Pp&#10;2KgH11qSEM0EME2VVS3VEg77zdMzMOeRFHaWtIRv7WBd3N/lmCl7pZ0eS1+zEEIuQwmN933Guasa&#10;bdDNbK8p3E52MOjDONRcDXgN4abjcyEW3GBL4UODvX5tdPVVXoyE/eFjm5Tt9r1NzhHuzuPb8nPz&#10;I+Xjw/SyAub15P9guOkHdSiC09FeSDnWSVhGaRJQCck8jYHdCCHiFNgxrBZRDLzI+f8SxS8AAAD/&#10;/wMAUEsBAi0AFAAGAAgAAAAhALaDOJL+AAAA4QEAABMAAAAAAAAAAAAAAAAAAAAAAFtDb250ZW50&#10;X1R5cGVzXS54bWxQSwECLQAUAAYACAAAACEAOP0h/9YAAACUAQAACwAAAAAAAAAAAAAAAAAvAQAA&#10;X3JlbHMvLnJlbHNQSwECLQAUAAYACAAAACEAMc67qmQCAACkBAAADgAAAAAAAAAAAAAAAAAuAgAA&#10;ZHJzL2Uyb0RvYy54bWxQSwECLQAUAAYACAAAACEAQC52zuIAAAAMAQAADwAAAAAAAAAAAAAAAAC+&#10;BAAAZHJzL2Rvd25yZXYueG1sUEsFBgAAAAAEAAQA8wAAAM0FAAAAAA==&#10;" stroked="f" strokeweight=".5pt">
                <v:fill opacity="52428f"/>
                <v:textbox inset="0,0,0,0">
                  <w:txbxContent>
                    <w:p w:rsidR="00A71AD7" w:rsidRPr="007E7219" w:rsidRDefault="007E7219" w:rsidP="00A71AD7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7E7219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標示</w:t>
                      </w:r>
                      <w:r w:rsidR="00A71AD7" w:rsidRPr="007E7219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イメージ</w:t>
                      </w:r>
                      <w:r w:rsidR="00A71AD7" w:rsidRPr="007E7219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（豊島</w:t>
                      </w:r>
                      <w:r w:rsidR="00A71AD7" w:rsidRPr="007E7219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横断歩道橋</w:t>
                      </w:r>
                      <w:r w:rsidR="00A71AD7" w:rsidRPr="007E7219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49464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posOffset>-33655</wp:posOffset>
                </wp:positionH>
                <wp:positionV relativeFrom="paragraph">
                  <wp:posOffset>1370330</wp:posOffset>
                </wp:positionV>
                <wp:extent cx="5212080" cy="1290320"/>
                <wp:effectExtent l="0" t="457200" r="7620" b="5080"/>
                <wp:wrapNone/>
                <wp:docPr id="31" name="角丸四角形吹き出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2080" cy="1290320"/>
                        </a:xfrm>
                        <a:prstGeom prst="wedgeRoundRectCallout">
                          <a:avLst>
                            <a:gd name="adj1" fmla="val 42710"/>
                            <a:gd name="adj2" fmla="val -84045"/>
                            <a:gd name="adj3" fmla="val 16667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611D" w:rsidRDefault="0009611D" w:rsidP="0009611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31" o:spid="_x0000_s1032" type="#_x0000_t62" style="position:absolute;left:0;text-align:left;margin-left:-2.65pt;margin-top:107.9pt;width:410.4pt;height:101.6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giDFQMAAFQGAAAOAAAAZHJzL2Uyb0RvYy54bWysVc1uEzEQviPxDpbv7f40SdOomypKFYRU&#10;tVVb1LPj9WYXee3FdrIJN06ckBAXDr1x4RUKEk9TIvEYjL0/WaDigNiDM/Z8882Px5Pjk3XO0Yop&#10;nUkR4WDfx4gJKuNMLCL84ma2N8RIGyJiwqVgEd4wjU/GT58cl8WIhTKVPGYKAYnQo7KIcGpMMfI8&#10;TVOWE70vCyZAmUiVEwNbtfBiRUpgz7kX+v7AK6WKCyUp0xpOTyslHjv+JGHUXCSJZgbxCENsxq3K&#10;rXO7euNjMlooUqQZrcMg/xBFTjIBTluqU2IIWqrsD6o8o0pqmZh9KnNPJklGmcsBsgn837K5TknB&#10;XC5QHF20ZdL/j5aery4VyuIIHwQYCZLDHf34/OH7/f327g6E7bdP2/dfHt682779+vDmIwIUlKws&#10;9Agsr4tLVe80iDb/daJy+wuZobUr86YtM1sbROGwHwahP4TboKALwiP/IHQX4e3MC6XNMyZzZIUI&#10;lyxesCu5FPEV3OiUcC6XxtWbrM60cYWP6+hJ/BIySXIO97giHPXCw6C55w4m7GL2hj2/16+boQM6&#10;6IKCwWBwaDEQZ+0WpCZSG4OWPItnGeduoxbzKVcIYojwzH1VxLxISXU69OGrGXUFd+y/8HBh2YS0&#10;vJVze+LZK6iK7iSz4cziuLhiCdwnlDl07txLYm0ghFImTFCpUhKzKpJ+NxL79qyFi8URWuYE/Lfc&#10;NUGDrEga7irKGm9NmXuIrbH/t8Aq49bCeZbCtMZ5JqR6jIBDVrXnCt8UqSqNrZJZz9eu1wcWaU/m&#10;Mt5A/ytZDQZd0FkGHXdGtLkkCjoIuhSmm7mAJeGyjLCsJYxSqV4/dm7x8EBBi1EJkyXC+tWSKIYR&#10;fy7g6R4FvZ4dRW7T6x9C8yPV1cy7GrHMpxI6CHoaonOixRveiImS+S0MwYn1CioiKPiOMDWq2UxN&#10;NfFgjFI2mTgYjJ+CmDNxXVBLbutsW/lmfUtUUT87Ay/2XDZTqO76qsY7rLUUcrI0MsmMVe7qWm9g&#10;dLlWqsesnY3dvUPt/gzGPwEAAP//AwBQSwMEFAAGAAgAAAAhAGaD/9PhAAAACgEAAA8AAABkcnMv&#10;ZG93bnJldi54bWxMj1FLwzAUhd8F/0O4gi+ypZl21Np0iCLiw4TNMfQtba5NMbkpTbbVf2980sfL&#10;/TjnO9VqcpYdcQy9JwlingFDar3uqZOwe3uaFcBCVKSV9YQSvjHAqj4/q1Sp/Yk2eNzGjqUQCqWS&#10;YGIcSs5Da9CpMPcDUvp9+tGpmM6x43pUpxTuLF9k2ZI71VNqMGrAB4Pt1/bgJHQb+/giitfm3V7t&#10;Pyw+RxOWaykvL6b7O2ARp/gHw69+Uoc6OTX+QDowK2GWXydSwkLkaUICCpHnwBoJN+I2A15X/P+E&#10;+gcAAP//AwBQSwECLQAUAAYACAAAACEAtoM4kv4AAADhAQAAEwAAAAAAAAAAAAAAAAAAAAAAW0Nv&#10;bnRlbnRfVHlwZXNdLnhtbFBLAQItABQABgAIAAAAIQA4/SH/1gAAAJQBAAALAAAAAAAAAAAAAAAA&#10;AC8BAABfcmVscy8ucmVsc1BLAQItABQABgAIAAAAIQD6fgiDFQMAAFQGAAAOAAAAAAAAAAAAAAAA&#10;AC4CAABkcnMvZTJvRG9jLnhtbFBLAQItABQABgAIAAAAIQBmg//T4QAAAAoBAAAPAAAAAAAAAAAA&#10;AAAAAG8FAABkcnMvZG93bnJldi54bWxQSwUGAAAAAAQABADzAAAAfQYAAAAA&#10;" adj="20025,-7354" stroked="f" strokeweight="1pt">
                <v:fill opacity="52428f"/>
                <v:textbox>
                  <w:txbxContent>
                    <w:p w:rsidR="0009611D" w:rsidRDefault="0009611D" w:rsidP="0009611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9464A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CA65994" wp14:editId="54C765E5">
                <wp:simplePos x="0" y="0"/>
                <wp:positionH relativeFrom="margin">
                  <wp:posOffset>57785</wp:posOffset>
                </wp:positionH>
                <wp:positionV relativeFrom="paragraph">
                  <wp:posOffset>1370330</wp:posOffset>
                </wp:positionV>
                <wp:extent cx="5100320" cy="1310640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0320" cy="1310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2CB4" w:rsidRPr="00103C1B" w:rsidRDefault="00152CB4" w:rsidP="00F17FFB">
                            <w:pPr>
                              <w:spacing w:line="460" w:lineRule="exact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</w:rPr>
                            </w:pPr>
                            <w:r w:rsidRPr="00103C1B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ネーミング</w:t>
                            </w:r>
                            <w:r w:rsidRPr="00103C1B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</w:rPr>
                              <w:t>ライツとは</w:t>
                            </w:r>
                          </w:p>
                          <w:p w:rsidR="00F50716" w:rsidRPr="00103C1B" w:rsidRDefault="00560012" w:rsidP="00F17FFB">
                            <w:pPr>
                              <w:spacing w:line="460" w:lineRule="exact"/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</w:pPr>
                            <w:r w:rsidRPr="00103C1B">
                              <w:rPr>
                                <w:rFonts w:ascii="ＭＳ ゴシック" w:eastAsia="ＭＳ ゴシック" w:hAnsi="ＭＳ ゴシック" w:hint="eastAsia"/>
                                <w:sz w:val="32"/>
                              </w:rPr>
                              <w:t>横断</w:t>
                            </w:r>
                            <w:r w:rsidR="00A518CD" w:rsidRPr="00103C1B">
                              <w:rPr>
                                <w:rFonts w:ascii="ＭＳ ゴシック" w:eastAsia="ＭＳ ゴシック" w:hAnsi="ＭＳ ゴシック" w:hint="eastAsia"/>
                                <w:sz w:val="32"/>
                              </w:rPr>
                              <w:t>歩道橋</w:t>
                            </w:r>
                            <w:r w:rsidR="00A518CD" w:rsidRPr="00103C1B"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の</w:t>
                            </w:r>
                            <w:r w:rsidR="00A518CD" w:rsidRPr="00103C1B">
                              <w:rPr>
                                <w:rFonts w:ascii="ＭＳ ゴシック" w:eastAsia="ＭＳ ゴシック" w:hAnsi="ＭＳ ゴシック" w:hint="eastAsia"/>
                                <w:sz w:val="32"/>
                              </w:rPr>
                              <w:t>橋げた</w:t>
                            </w:r>
                            <w:r w:rsidR="00A518CD" w:rsidRPr="00103C1B"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に企業名や</w:t>
                            </w:r>
                            <w:r w:rsidR="00A518CD" w:rsidRPr="00103C1B">
                              <w:rPr>
                                <w:rFonts w:ascii="ＭＳ ゴシック" w:eastAsia="ＭＳ ゴシック" w:hAnsi="ＭＳ ゴシック" w:hint="eastAsia"/>
                                <w:sz w:val="32"/>
                              </w:rPr>
                              <w:t>商品名</w:t>
                            </w:r>
                            <w:r w:rsidR="00A518CD" w:rsidRPr="00103C1B"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を</w:t>
                            </w:r>
                            <w:r w:rsidR="00A518CD" w:rsidRPr="00103C1B">
                              <w:rPr>
                                <w:rFonts w:ascii="ＭＳ ゴシック" w:eastAsia="ＭＳ ゴシック" w:hAnsi="ＭＳ ゴシック" w:hint="eastAsia"/>
                                <w:sz w:val="32"/>
                              </w:rPr>
                              <w:t>入れた</w:t>
                            </w:r>
                            <w:r w:rsidR="00A518CD" w:rsidRPr="00103C1B"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通称を</w:t>
                            </w:r>
                          </w:p>
                          <w:p w:rsidR="00A518CD" w:rsidRPr="00103C1B" w:rsidRDefault="00152CB4" w:rsidP="00F17FFB">
                            <w:pPr>
                              <w:spacing w:line="460" w:lineRule="exact"/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</w:pPr>
                            <w:r w:rsidRPr="00103C1B">
                              <w:rPr>
                                <w:rFonts w:ascii="ＭＳ ゴシック" w:eastAsia="ＭＳ ゴシック" w:hAnsi="ＭＳ ゴシック" w:hint="eastAsia"/>
                                <w:sz w:val="32"/>
                              </w:rPr>
                              <w:t>市内の</w:t>
                            </w:r>
                            <w:r w:rsidRPr="00103C1B"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歩道橋に</w:t>
                            </w:r>
                            <w:r w:rsidR="00A518CD" w:rsidRPr="00103C1B"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標示することができ</w:t>
                            </w:r>
                            <w:r w:rsidRPr="00103C1B">
                              <w:rPr>
                                <w:rFonts w:ascii="ＭＳ ゴシック" w:eastAsia="ＭＳ ゴシック" w:hAnsi="ＭＳ ゴシック" w:hint="eastAsia"/>
                                <w:sz w:val="32"/>
                              </w:rPr>
                              <w:t>る制度</w:t>
                            </w:r>
                            <w:r w:rsidRPr="00103C1B"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です</w:t>
                            </w:r>
                          </w:p>
                          <w:p w:rsidR="00F17FFB" w:rsidRPr="00103C1B" w:rsidRDefault="00F50716" w:rsidP="00560012">
                            <w:pPr>
                              <w:snapToGrid w:val="0"/>
                              <w:spacing w:beforeLines="10" w:before="36"/>
                              <w:rPr>
                                <w:rFonts w:ascii="ＭＳ ゴシック" w:eastAsia="ＭＳ ゴシック" w:hAnsi="ＭＳ ゴシック"/>
                                <w:sz w:val="32"/>
                                <w:szCs w:val="36"/>
                              </w:rPr>
                            </w:pPr>
                            <w:r w:rsidRPr="00103C1B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6"/>
                              </w:rPr>
                              <w:t>地域貢献や企業ＰＲに</w:t>
                            </w:r>
                            <w:r w:rsidRPr="00103C1B">
                              <w:rPr>
                                <w:rFonts w:ascii="ＭＳ ゴシック" w:eastAsia="ＭＳ ゴシック" w:hAnsi="ＭＳ ゴシック"/>
                                <w:sz w:val="32"/>
                                <w:szCs w:val="36"/>
                              </w:rPr>
                              <w:t>役立てることができます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65994" id="テキスト ボックス 26" o:spid="_x0000_s1033" type="#_x0000_t202" style="position:absolute;left:0;text-align:left;margin-left:4.55pt;margin-top:107.9pt;width:401.6pt;height:103.2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feBUQIAAGwEAAAOAAAAZHJzL2Uyb0RvYy54bWysVN1O2zAUvp+0d7B8P5IU2m0VKepATJMQ&#10;IMHEtes4NFLi49kuCbukEtpD7BWmXe958iL77LQFsV1Nu3GOff6/75wcHnVNze6UdRXpnGd7KWdK&#10;SyoqfZvzz9enb95x5rzQhahJq5zfK8ePZq9fHbZmqka0pLpQliGIdtPW5HzpvZkmiZNL1Qi3R0Zp&#10;KEuyjfC42tuksKJF9KZORmk6SVqyhbEklXN4PRmUfBbjl6WS/qIsnfKszjlq8/G08VyEM5kdiumt&#10;FWZZyU0Z4h+qaESlkXQX6kR4wVa2+iNUU0lLjkq/J6lJqCwrqWIP6CZLX3RztRRGxV4AjjM7mNz/&#10;CyvP7y4tq4qcjyacadGAo3792D/86B9+9etvrF9/79fr/uEn7gw2AKw1bgq/KwNP332gDsRv3x0e&#10;Aw5daZvwRYcMekB/v4NbdZ5JPI6zNN0fQSWhy/azdHIQCUme3I11/qOihgUh5xZ8RpjF3ZnzKAWm&#10;W5OQTdNpVdeR01qzNueT/XEaHXYaeNQajqGJodgg+W7RRRTG20YWVNyjP0vDyDgjTyvUcCacvxQW&#10;M4K6Mff+AkdZE3LRRuJsSfbr396DPaiDlrMWM5dz92UlrOKs/qRB6vvsAAgwHy8H47cBG/tcs3iu&#10;0avmmDDWGTbMyCgGe19vxdJSc4P1mIesUAktkTvnfise+2ETsF5SzefRCGNphD/TV0aG0AHVgPB1&#10;dyOs2dDgweA5badTTF+wMdgOfMxXnsoqUhVwHlDdwI+Rjgxu1i/szPN7tHr6Scx+AwAA//8DAFBL&#10;AwQUAAYACAAAACEAdXV1oOAAAAAJAQAADwAAAGRycy9kb3ducmV2LnhtbEyPwU7DMBBE70j8g7VI&#10;3KgTQ1EIcaoqUoWE4NDSC7dNvE0i4nWI3Tbw9ZgTHEczmnlTrGY7iBNNvnesIV0kIIgbZ3puNezf&#10;NjcZCB+QDQ6OScMXeViVlxcF5sadeUunXWhFLGGfo4YuhDGX0jcdWfQLNxJH7+AmiyHKqZVmwnMs&#10;t4NUSXIvLfYcFzocqeqo+dgdrYbnavOK21rZ7Huonl4O6/Fz/77U+vpqXj+CCDSHvzD84kd0KCNT&#10;7Y5svBg0PKQxqEGly/gg+lmqbkHUGu6UUiDLQv5/UP4AAAD//wMAUEsBAi0AFAAGAAgAAAAhALaD&#10;OJL+AAAA4QEAABMAAAAAAAAAAAAAAAAAAAAAAFtDb250ZW50X1R5cGVzXS54bWxQSwECLQAUAAYA&#10;CAAAACEAOP0h/9YAAACUAQAACwAAAAAAAAAAAAAAAAAvAQAAX3JlbHMvLnJlbHNQSwECLQAUAAYA&#10;CAAAACEA8sn3gVECAABsBAAADgAAAAAAAAAAAAAAAAAuAgAAZHJzL2Uyb0RvYy54bWxQSwECLQAU&#10;AAYACAAAACEAdXV1oOAAAAAJAQAADwAAAAAAAAAAAAAAAACrBAAAZHJzL2Rvd25yZXYueG1sUEsF&#10;BgAAAAAEAAQA8wAAALgFAAAAAA==&#10;" filled="f" stroked="f" strokeweight=".5pt">
                <v:textbox>
                  <w:txbxContent>
                    <w:p w:rsidR="00152CB4" w:rsidRPr="00103C1B" w:rsidRDefault="00152CB4" w:rsidP="00F17FFB">
                      <w:pPr>
                        <w:spacing w:line="460" w:lineRule="exact"/>
                        <w:rPr>
                          <w:rFonts w:ascii="HGP創英角ｺﾞｼｯｸUB" w:eastAsia="HGP創英角ｺﾞｼｯｸUB" w:hAnsi="HGP創英角ｺﾞｼｯｸUB"/>
                          <w:sz w:val="32"/>
                        </w:rPr>
                      </w:pPr>
                      <w:r w:rsidRPr="00103C1B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ネーミング</w:t>
                      </w:r>
                      <w:r w:rsidRPr="00103C1B">
                        <w:rPr>
                          <w:rFonts w:ascii="HGP創英角ｺﾞｼｯｸUB" w:eastAsia="HGP創英角ｺﾞｼｯｸUB" w:hAnsi="HGP創英角ｺﾞｼｯｸUB"/>
                          <w:sz w:val="32"/>
                        </w:rPr>
                        <w:t>ライツとは</w:t>
                      </w:r>
                    </w:p>
                    <w:p w:rsidR="00F50716" w:rsidRPr="00103C1B" w:rsidRDefault="00560012" w:rsidP="00F17FFB">
                      <w:pPr>
                        <w:spacing w:line="460" w:lineRule="exact"/>
                        <w:rPr>
                          <w:rFonts w:ascii="ＭＳ ゴシック" w:eastAsia="ＭＳ ゴシック" w:hAnsi="ＭＳ ゴシック"/>
                          <w:sz w:val="32"/>
                        </w:rPr>
                      </w:pPr>
                      <w:r w:rsidRPr="00103C1B">
                        <w:rPr>
                          <w:rFonts w:ascii="ＭＳ ゴシック" w:eastAsia="ＭＳ ゴシック" w:hAnsi="ＭＳ ゴシック" w:hint="eastAsia"/>
                          <w:sz w:val="32"/>
                        </w:rPr>
                        <w:t>横断</w:t>
                      </w:r>
                      <w:r w:rsidR="00A518CD" w:rsidRPr="00103C1B">
                        <w:rPr>
                          <w:rFonts w:ascii="ＭＳ ゴシック" w:eastAsia="ＭＳ ゴシック" w:hAnsi="ＭＳ ゴシック" w:hint="eastAsia"/>
                          <w:sz w:val="32"/>
                        </w:rPr>
                        <w:t>歩道橋</w:t>
                      </w:r>
                      <w:r w:rsidR="00A518CD" w:rsidRPr="00103C1B">
                        <w:rPr>
                          <w:rFonts w:ascii="ＭＳ ゴシック" w:eastAsia="ＭＳ ゴシック" w:hAnsi="ＭＳ ゴシック"/>
                          <w:sz w:val="32"/>
                        </w:rPr>
                        <w:t>の</w:t>
                      </w:r>
                      <w:r w:rsidR="00A518CD" w:rsidRPr="00103C1B">
                        <w:rPr>
                          <w:rFonts w:ascii="ＭＳ ゴシック" w:eastAsia="ＭＳ ゴシック" w:hAnsi="ＭＳ ゴシック" w:hint="eastAsia"/>
                          <w:sz w:val="32"/>
                        </w:rPr>
                        <w:t>橋げた</w:t>
                      </w:r>
                      <w:r w:rsidR="00A518CD" w:rsidRPr="00103C1B">
                        <w:rPr>
                          <w:rFonts w:ascii="ＭＳ ゴシック" w:eastAsia="ＭＳ ゴシック" w:hAnsi="ＭＳ ゴシック"/>
                          <w:sz w:val="32"/>
                        </w:rPr>
                        <w:t>に企業名や</w:t>
                      </w:r>
                      <w:r w:rsidR="00A518CD" w:rsidRPr="00103C1B">
                        <w:rPr>
                          <w:rFonts w:ascii="ＭＳ ゴシック" w:eastAsia="ＭＳ ゴシック" w:hAnsi="ＭＳ ゴシック" w:hint="eastAsia"/>
                          <w:sz w:val="32"/>
                        </w:rPr>
                        <w:t>商品名</w:t>
                      </w:r>
                      <w:r w:rsidR="00A518CD" w:rsidRPr="00103C1B">
                        <w:rPr>
                          <w:rFonts w:ascii="ＭＳ ゴシック" w:eastAsia="ＭＳ ゴシック" w:hAnsi="ＭＳ ゴシック"/>
                          <w:sz w:val="32"/>
                        </w:rPr>
                        <w:t>を</w:t>
                      </w:r>
                      <w:r w:rsidR="00A518CD" w:rsidRPr="00103C1B">
                        <w:rPr>
                          <w:rFonts w:ascii="ＭＳ ゴシック" w:eastAsia="ＭＳ ゴシック" w:hAnsi="ＭＳ ゴシック" w:hint="eastAsia"/>
                          <w:sz w:val="32"/>
                        </w:rPr>
                        <w:t>入れた</w:t>
                      </w:r>
                      <w:r w:rsidR="00A518CD" w:rsidRPr="00103C1B">
                        <w:rPr>
                          <w:rFonts w:ascii="ＭＳ ゴシック" w:eastAsia="ＭＳ ゴシック" w:hAnsi="ＭＳ ゴシック"/>
                          <w:sz w:val="32"/>
                        </w:rPr>
                        <w:t>通称を</w:t>
                      </w:r>
                    </w:p>
                    <w:p w:rsidR="00A518CD" w:rsidRPr="00103C1B" w:rsidRDefault="00152CB4" w:rsidP="00F17FFB">
                      <w:pPr>
                        <w:spacing w:line="460" w:lineRule="exact"/>
                        <w:rPr>
                          <w:rFonts w:ascii="ＭＳ ゴシック" w:eastAsia="ＭＳ ゴシック" w:hAnsi="ＭＳ ゴシック"/>
                          <w:sz w:val="32"/>
                        </w:rPr>
                      </w:pPr>
                      <w:r w:rsidRPr="00103C1B">
                        <w:rPr>
                          <w:rFonts w:ascii="ＭＳ ゴシック" w:eastAsia="ＭＳ ゴシック" w:hAnsi="ＭＳ ゴシック" w:hint="eastAsia"/>
                          <w:sz w:val="32"/>
                        </w:rPr>
                        <w:t>市内の</w:t>
                      </w:r>
                      <w:r w:rsidRPr="00103C1B">
                        <w:rPr>
                          <w:rFonts w:ascii="ＭＳ ゴシック" w:eastAsia="ＭＳ ゴシック" w:hAnsi="ＭＳ ゴシック"/>
                          <w:sz w:val="32"/>
                        </w:rPr>
                        <w:t>歩道橋に</w:t>
                      </w:r>
                      <w:r w:rsidR="00A518CD" w:rsidRPr="00103C1B">
                        <w:rPr>
                          <w:rFonts w:ascii="ＭＳ ゴシック" w:eastAsia="ＭＳ ゴシック" w:hAnsi="ＭＳ ゴシック"/>
                          <w:sz w:val="32"/>
                        </w:rPr>
                        <w:t>標示することができ</w:t>
                      </w:r>
                      <w:r w:rsidRPr="00103C1B">
                        <w:rPr>
                          <w:rFonts w:ascii="ＭＳ ゴシック" w:eastAsia="ＭＳ ゴシック" w:hAnsi="ＭＳ ゴシック" w:hint="eastAsia"/>
                          <w:sz w:val="32"/>
                        </w:rPr>
                        <w:t>る制度</w:t>
                      </w:r>
                      <w:r w:rsidRPr="00103C1B">
                        <w:rPr>
                          <w:rFonts w:ascii="ＭＳ ゴシック" w:eastAsia="ＭＳ ゴシック" w:hAnsi="ＭＳ ゴシック"/>
                          <w:sz w:val="32"/>
                        </w:rPr>
                        <w:t>です</w:t>
                      </w:r>
                    </w:p>
                    <w:p w:rsidR="00F17FFB" w:rsidRPr="00103C1B" w:rsidRDefault="00F50716" w:rsidP="00560012">
                      <w:pPr>
                        <w:snapToGrid w:val="0"/>
                        <w:spacing w:beforeLines="10" w:before="36"/>
                        <w:rPr>
                          <w:rFonts w:ascii="ＭＳ ゴシック" w:eastAsia="ＭＳ ゴシック" w:hAnsi="ＭＳ ゴシック"/>
                          <w:sz w:val="32"/>
                          <w:szCs w:val="36"/>
                        </w:rPr>
                      </w:pPr>
                      <w:r w:rsidRPr="00103C1B">
                        <w:rPr>
                          <w:rFonts w:ascii="ＭＳ ゴシック" w:eastAsia="ＭＳ ゴシック" w:hAnsi="ＭＳ ゴシック" w:hint="eastAsia"/>
                          <w:sz w:val="32"/>
                          <w:szCs w:val="36"/>
                        </w:rPr>
                        <w:t>地域貢献や企業ＰＲに</w:t>
                      </w:r>
                      <w:r w:rsidRPr="00103C1B">
                        <w:rPr>
                          <w:rFonts w:ascii="ＭＳ ゴシック" w:eastAsia="ＭＳ ゴシック" w:hAnsi="ＭＳ ゴシック"/>
                          <w:sz w:val="32"/>
                          <w:szCs w:val="36"/>
                        </w:rPr>
                        <w:t>役立てることができます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15B5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897999A" wp14:editId="6AECB249">
                <wp:simplePos x="0" y="0"/>
                <wp:positionH relativeFrom="margin">
                  <wp:posOffset>-825500</wp:posOffset>
                </wp:positionH>
                <wp:positionV relativeFrom="paragraph">
                  <wp:posOffset>5749290</wp:posOffset>
                </wp:positionV>
                <wp:extent cx="4541520" cy="1290320"/>
                <wp:effectExtent l="0" t="0" r="0" b="508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1520" cy="1290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50716" w:rsidRPr="00F50716" w:rsidRDefault="00F50716" w:rsidP="00585E99">
                            <w:pPr>
                              <w:snapToGrid w:val="0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</w:rPr>
                            </w:pPr>
                            <w:r w:rsidRPr="00F50716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【ネーミングライツ</w:t>
                            </w:r>
                            <w:r w:rsidRPr="00F50716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</w:rPr>
                              <w:t>料</w:t>
                            </w:r>
                            <w:r w:rsidRPr="00F50716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】</w:t>
                            </w:r>
                          </w:p>
                          <w:p w:rsidR="00F50716" w:rsidRDefault="00F50716" w:rsidP="00585E99">
                            <w:pPr>
                              <w:snapToGrid w:val="0"/>
                              <w:ind w:firstLineChars="100" w:firstLine="320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</w:rPr>
                            </w:pPr>
                            <w:r w:rsidRPr="00F50716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１０</w:t>
                            </w:r>
                            <w:r w:rsidRPr="00F50716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</w:rPr>
                              <w:t>万円</w:t>
                            </w:r>
                            <w:r w:rsidR="00F50F3F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以上</w:t>
                            </w:r>
                            <w:r w:rsidRPr="00F50716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</w:rPr>
                              <w:t>/</w:t>
                            </w:r>
                            <w:r w:rsidRPr="00F50716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年</w:t>
                            </w:r>
                            <w:r w:rsidRPr="00F50716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</w:rPr>
                              <w:t xml:space="preserve">　　契約期間５年</w:t>
                            </w:r>
                          </w:p>
                          <w:p w:rsidR="00421816" w:rsidRPr="00103C1B" w:rsidRDefault="00696837" w:rsidP="00585E99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</w:pPr>
                            <w:r w:rsidRPr="00103C1B">
                              <w:rPr>
                                <w:rFonts w:ascii="ＭＳ ゴシック" w:eastAsia="ＭＳ ゴシック" w:hAnsi="ＭＳ ゴシック" w:hint="eastAsia"/>
                                <w:sz w:val="32"/>
                              </w:rPr>
                              <w:t>※お支払いいただいた料金は、道路施設等の</w:t>
                            </w:r>
                          </w:p>
                          <w:p w:rsidR="00696837" w:rsidRPr="00103C1B" w:rsidRDefault="00696837" w:rsidP="00421816">
                            <w:pPr>
                              <w:snapToGrid w:val="0"/>
                              <w:ind w:firstLineChars="200" w:firstLine="640"/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</w:pPr>
                            <w:r w:rsidRPr="00103C1B">
                              <w:rPr>
                                <w:rFonts w:ascii="ＭＳ ゴシック" w:eastAsia="ＭＳ ゴシック" w:hAnsi="ＭＳ ゴシック" w:hint="eastAsia"/>
                                <w:sz w:val="32"/>
                              </w:rPr>
                              <w:t>維持管理に役立てられます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7999A" id="テキスト ボックス 20" o:spid="_x0000_s1034" type="#_x0000_t202" style="position:absolute;left:0;text-align:left;margin-left:-65pt;margin-top:452.7pt;width:357.6pt;height:101.6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smzUAIAAGwEAAAOAAAAZHJzL2Uyb0RvYy54bWysVN1u0zAUvkfiHSzfs7RdO1jVdCqbhpCq&#10;bVKHdu06zhop8TG2u6RcrhLiIXgFxDXPkxfhs9N20+AKceMc+/x/3zmZnDVVyR6UdQXplPePepwp&#10;LSkr9H3KP91evnnHmfNCZ6IkrVK+UY6fTV+/mtRmrAa0ojJTliGIduPapHzlvRkniZMrVQl3REZp&#10;KHOylfC42vsks6JG9KpMBr3eSVKTzYwlqZzD60Wn5NMYP8+V9Nd57pRnZcpRm4+njecynMl0Isb3&#10;VphVIXdliH+oohKFRtJDqAvhBVvb4o9QVSEtOcr9kaQqoTwvpIo9oJt+70U3i5UwKvYCcJw5wOT+&#10;X1h59XBjWZGlfAB4tKjAUbv92j7+aB9/tdtvrN1+b7fb9vEn7gw2AKw2bgy/hYGnb95TA+L37w6P&#10;AYcmt1X4okMGPWJvDnCrxjOJx+Fo2B+FtBK6/uC0d9zFT57cjXX+g6KKBSHlFnxGmMXD3HmUAtO9&#10;Scim6bIoy8hpqVmd8pPjUS86HDTwKDUcQxNdsUHyzbKJKBzvG1lStkF/lrqRcUZeFqhhLpy/ERYz&#10;grox9/4aR14SctFO4mxF9svf3oM9qIOWsxozl3L3eS2s4qz8qEHqaX84RFgfL8PR24CNfa5ZPtfo&#10;dXVOGOs+NszIKAZ7X+7F3FJ1h/WYhaxQCS2RO+V+L577bhOwXlLNZtEIY2mEn+uFkSF0QDUgfNvc&#10;CWt2NHgweEX76RTjF2x0th0fs7WnvIhUBZw7VHfwY6Qjg7v1Czvz/B6tnn4S098AAAD//wMAUEsD&#10;BBQABgAIAAAAIQDbuQha5AAAAA0BAAAPAAAAZHJzL2Rvd25yZXYueG1sTI/LTsMwEEX3SPyDNUjs&#10;WjuBVCHEqapIFRKCRUs37Caxm0T4EWK3DXw9wwqWozm699xyPVvDznoKg3cSkqUApl3r1eA6CYe3&#10;7SIHFiI6hcY7LeFLB1hX11clFspf3E6f97FjFOJCgRL6GMeC89D22mJY+lE7+h39ZDHSOXVcTXih&#10;cGt4KsSKWxwcNfQ46rrX7cf+ZCU819tX3DWpzb9N/fRy3Iyfh/dMytubefMILOo5/sHwq0/qUJFT&#10;409OBWYkLJI7QWOihAeR3QMjJMuzFFhDbCLyFfCq5P9XVD8AAAD//wMAUEsBAi0AFAAGAAgAAAAh&#10;ALaDOJL+AAAA4QEAABMAAAAAAAAAAAAAAAAAAAAAAFtDb250ZW50X1R5cGVzXS54bWxQSwECLQAU&#10;AAYACAAAACEAOP0h/9YAAACUAQAACwAAAAAAAAAAAAAAAAAvAQAAX3JlbHMvLnJlbHNQSwECLQAU&#10;AAYACAAAACEAhirJs1ACAABsBAAADgAAAAAAAAAAAAAAAAAuAgAAZHJzL2Uyb0RvYy54bWxQSwEC&#10;LQAUAAYACAAAACEA27kIWuQAAAANAQAADwAAAAAAAAAAAAAAAACqBAAAZHJzL2Rvd25yZXYueG1s&#10;UEsFBgAAAAAEAAQA8wAAALsFAAAAAA==&#10;" filled="f" stroked="f" strokeweight=".5pt">
                <v:textbox>
                  <w:txbxContent>
                    <w:p w:rsidR="00F50716" w:rsidRPr="00F50716" w:rsidRDefault="00F50716" w:rsidP="00585E99">
                      <w:pPr>
                        <w:snapToGrid w:val="0"/>
                        <w:rPr>
                          <w:rFonts w:ascii="HGP創英角ｺﾞｼｯｸUB" w:eastAsia="HGP創英角ｺﾞｼｯｸUB" w:hAnsi="HGP創英角ｺﾞｼｯｸUB"/>
                          <w:sz w:val="32"/>
                        </w:rPr>
                      </w:pPr>
                      <w:r w:rsidRPr="00F50716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【ネーミングライツ</w:t>
                      </w:r>
                      <w:r w:rsidRPr="00F50716">
                        <w:rPr>
                          <w:rFonts w:ascii="HGP創英角ｺﾞｼｯｸUB" w:eastAsia="HGP創英角ｺﾞｼｯｸUB" w:hAnsi="HGP創英角ｺﾞｼｯｸUB"/>
                          <w:sz w:val="32"/>
                        </w:rPr>
                        <w:t>料</w:t>
                      </w:r>
                      <w:r w:rsidRPr="00F50716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】</w:t>
                      </w:r>
                    </w:p>
                    <w:p w:rsidR="00F50716" w:rsidRDefault="00F50716" w:rsidP="00585E99">
                      <w:pPr>
                        <w:snapToGrid w:val="0"/>
                        <w:ind w:firstLineChars="100" w:firstLine="320"/>
                        <w:rPr>
                          <w:rFonts w:ascii="HGP創英角ｺﾞｼｯｸUB" w:eastAsia="HGP創英角ｺﾞｼｯｸUB" w:hAnsi="HGP創英角ｺﾞｼｯｸUB"/>
                          <w:sz w:val="32"/>
                        </w:rPr>
                      </w:pPr>
                      <w:r w:rsidRPr="00F50716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１０</w:t>
                      </w:r>
                      <w:r w:rsidRPr="00F50716">
                        <w:rPr>
                          <w:rFonts w:ascii="HGP創英角ｺﾞｼｯｸUB" w:eastAsia="HGP創英角ｺﾞｼｯｸUB" w:hAnsi="HGP創英角ｺﾞｼｯｸUB"/>
                          <w:sz w:val="32"/>
                        </w:rPr>
                        <w:t>万円</w:t>
                      </w:r>
                      <w:r w:rsidR="00F50F3F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以上</w:t>
                      </w:r>
                      <w:r w:rsidRPr="00F50716">
                        <w:rPr>
                          <w:rFonts w:ascii="HGP創英角ｺﾞｼｯｸUB" w:eastAsia="HGP創英角ｺﾞｼｯｸUB" w:hAnsi="HGP創英角ｺﾞｼｯｸUB"/>
                          <w:sz w:val="32"/>
                        </w:rPr>
                        <w:t>/</w:t>
                      </w:r>
                      <w:r w:rsidRPr="00F50716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年</w:t>
                      </w:r>
                      <w:r w:rsidRPr="00F50716">
                        <w:rPr>
                          <w:rFonts w:ascii="HGP創英角ｺﾞｼｯｸUB" w:eastAsia="HGP創英角ｺﾞｼｯｸUB" w:hAnsi="HGP創英角ｺﾞｼｯｸUB"/>
                          <w:sz w:val="32"/>
                        </w:rPr>
                        <w:t xml:space="preserve">　　契約期間５年</w:t>
                      </w:r>
                    </w:p>
                    <w:p w:rsidR="00421816" w:rsidRPr="00103C1B" w:rsidRDefault="00696837" w:rsidP="00585E99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sz w:val="32"/>
                        </w:rPr>
                      </w:pPr>
                      <w:r w:rsidRPr="00103C1B">
                        <w:rPr>
                          <w:rFonts w:ascii="ＭＳ ゴシック" w:eastAsia="ＭＳ ゴシック" w:hAnsi="ＭＳ ゴシック" w:hint="eastAsia"/>
                          <w:sz w:val="32"/>
                        </w:rPr>
                        <w:t>※お支払いいただいた料金は、道路施設等の</w:t>
                      </w:r>
                    </w:p>
                    <w:p w:rsidR="00696837" w:rsidRPr="00103C1B" w:rsidRDefault="00696837" w:rsidP="00421816">
                      <w:pPr>
                        <w:snapToGrid w:val="0"/>
                        <w:ind w:firstLineChars="200" w:firstLine="640"/>
                        <w:rPr>
                          <w:rFonts w:ascii="ＭＳ ゴシック" w:eastAsia="ＭＳ ゴシック" w:hAnsi="ＭＳ ゴシック"/>
                          <w:sz w:val="32"/>
                        </w:rPr>
                      </w:pPr>
                      <w:r w:rsidRPr="00103C1B">
                        <w:rPr>
                          <w:rFonts w:ascii="ＭＳ ゴシック" w:eastAsia="ＭＳ ゴシック" w:hAnsi="ＭＳ ゴシック" w:hint="eastAsia"/>
                          <w:sz w:val="32"/>
                        </w:rPr>
                        <w:t>維持管理に役立てられます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001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9C5553" wp14:editId="09823D47">
                <wp:simplePos x="0" y="0"/>
                <wp:positionH relativeFrom="margin">
                  <wp:posOffset>3787979</wp:posOffset>
                </wp:positionH>
                <wp:positionV relativeFrom="paragraph">
                  <wp:posOffset>252197</wp:posOffset>
                </wp:positionV>
                <wp:extent cx="2515047" cy="628226"/>
                <wp:effectExtent l="38100" t="57150" r="19050" b="57785"/>
                <wp:wrapNone/>
                <wp:docPr id="3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604">
                          <a:off x="0" y="0"/>
                          <a:ext cx="2515047" cy="628226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E2DB88" id="楕円 3" o:spid="_x0000_s1026" style="position:absolute;left:0;text-align:left;margin-left:298.25pt;margin-top:19.85pt;width:198.05pt;height:49.45pt;rotation:212559fd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JzNuAIAALUFAAAOAAAAZHJzL2Uyb0RvYy54bWysVEtu2zAQ3RfoHQjuG31iO4kQOTASuCgQ&#10;JEGTImuaIi0BFMmStGX3ALlBj5CjtefokJQUtwm6KKoFQXLevOE8zcz5xa4VaMuMbZQscXaUYsQk&#10;VVUj1yX+8rD8cIqRdURWRCjJSrxnFl/M378773TBclUrUTGDgETaotMlrp3TRZJYWrOW2COlmQQj&#10;V6YlDo5mnVSGdMDeiiRP01nSKVNpoyizFm6vohHPAz/njLpbzi1zSJQY3ubCasK68msyPyfF2hBd&#10;N7R/BvmHV7SkkRB0pLoijqCNaV5RtQ01yirujqhqE8V5Q1nIAbLJ0j+yua+JZiEXEMfqUSb7/2jp&#10;zfbOoKYq8TFGkrTwi34+f//x9ISOvTadtgVA7vWd6U8Wtj7RHTctMgoEzc4ms3QSsod80C6Iux/F&#10;ZTuHKFzm02yaTk4womCb5ad5PvMRkkjlKbWx7iNTLfKbEjMhGm19/qQg22vrInpA+Wuplo0QcE8K&#10;IVFX4pMZFEXwsEo0lbd6ozXr1aUwaEugDJbLFL4+9m8wT31FbB1xwdTDhISXejFi+mHn9oLFyJ8Z&#10;Bwl9jjG0L142xiOUMumyaKpJxSL99PAVg0fQQ0gg9Mwcnj9y9wQDMpIM3FGaHu9dWaj90bnX5G/O&#10;o0eIrKQbndtGKvNWZgKy6iNH/CBSlMartFLVHgosFAr0n9V02YDK18S6O2Kg1eASxoe7hYULBb9Q&#10;9TuMamW+vXXv8dABYMWog9Ytsf26IYZhJD5J6I2zbDLxvR4Ok+lJDgdzaFkdWuSmvVRQFll4Xdh6&#10;vBPDlhvVPsKUWfioYCKSQuwSU2eGw6WLIwXmFGWLRYBBf2viruW9pp7cq+rr62H3SIzuS9xBc9yo&#10;oc1flXnEek+pFhuneBN64EXXXm+YDaFw+jnmh8/hOaBepu38FwAAAP//AwBQSwMEFAAGAAgAAAAh&#10;ALtvAqfcAAAACgEAAA8AAABkcnMvZG93bnJldi54bWxMj8tOwzAQRfdI/IM1SOyoQ0pNE+JUPFT2&#10;FKRup/GQRPgRYjcNf8+wosvRPbr3TLWZnRUTjbEPXsPtIgNBvgmm962Gj/ftzRpETOgN2uBJww9F&#10;2NSXFxWWJpz8G0271Aou8bFEDV1KQyllbDpyGBdhIM/ZZxgdJj7HVpoRT1zurMyzTEmHveeFDgd6&#10;7qj52h2dBvWN22CUnfZ38vUl9Gb/lLOevr6aHx9AJJrTPwx/+qwONTsdwtGbKKyGVaFWjGpYFvcg&#10;GCiKXIE4MLlcK5B1Jc9fqH8BAAD//wMAUEsBAi0AFAAGAAgAAAAhALaDOJL+AAAA4QEAABMAAAAA&#10;AAAAAAAAAAAAAAAAAFtDb250ZW50X1R5cGVzXS54bWxQSwECLQAUAAYACAAAACEAOP0h/9YAAACU&#10;AQAACwAAAAAAAAAAAAAAAAAvAQAAX3JlbHMvLnJlbHNQSwECLQAUAAYACAAAACEAvDiczbgCAAC1&#10;BQAADgAAAAAAAAAAAAAAAAAuAgAAZHJzL2Uyb0RvYy54bWxQSwECLQAUAAYACAAAACEAu28Cp9wA&#10;AAAKAQAADwAAAAAAAAAAAAAAAAASBQAAZHJzL2Rvd25yZXYueG1sUEsFBgAAAAAEAAQA8wAAABsG&#10;AAAAAA==&#10;" filled="f" strokecolor="red" strokeweight="6pt">
                <v:stroke joinstyle="miter"/>
                <w10:wrap anchorx="margin"/>
              </v:oval>
            </w:pict>
          </mc:Fallback>
        </mc:AlternateContent>
      </w:r>
      <w:r w:rsidR="0056001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3938735</wp:posOffset>
                </wp:positionH>
                <wp:positionV relativeFrom="paragraph">
                  <wp:posOffset>299852</wp:posOffset>
                </wp:positionV>
                <wp:extent cx="2270937" cy="488315"/>
                <wp:effectExtent l="0" t="38100" r="0" b="4508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997">
                          <a:off x="0" y="0"/>
                          <a:ext cx="2270937" cy="488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5789" w:rsidRPr="0009611D" w:rsidRDefault="00560012" w:rsidP="0050578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28"/>
                              </w:rPr>
                              <w:t>株式会社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28"/>
                              </w:rPr>
                              <w:t>○○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28"/>
                              </w:rPr>
                              <w:t>横断</w:t>
                            </w:r>
                            <w:r w:rsidR="00697C39" w:rsidRPr="0009611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28"/>
                              </w:rPr>
                              <w:t>歩道橋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" o:spid="_x0000_s1035" style="position:absolute;left:0;text-align:left;margin-left:310.15pt;margin-top:23.6pt;width:178.8pt;height:38.45pt;rotation:195512fd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cTCrQIAAIUFAAAOAAAAZHJzL2Uyb0RvYy54bWysVE1u1DAU3iNxB8t7mmQ67cxEzVSjVkVI&#10;VTuiRV17HLuJ5NjG9kwy3AMOAGvWiAXHoRK34NnOpKWtWCCyiJ7fz/d+/PkdHXeNQBtmbK1kgbO9&#10;FCMmqSpreVvgd9dnr6YYWUdkSYSSrMBbZvHx/OWLo1bnbKQqJUpmEIBIm7e6wJVzOk8SSyvWELun&#10;NJNg5Mo0xMHR3CalIS2gNyIZpelh0ipTaqMosxa0p9GI5wGfc0bdJeeWOSQKDLW58Dfhv/L/ZH5E&#10;8ltDdFXTvgzyD1U0pJaQdIA6JY6gtamfQDU1Ncoq7vaoahLFeU1Z6AG6ydJH3VxVRLPQCwzH6mFM&#10;9v/B0ovN0qC6LPAhRpI0cEV3X7/cffr+88fn5NfHb1FCh35QrbY5+F/ppelPFkTfdcdNg4yC6WaT&#10;6Ww2CaOA5lAXJr0dJs06hygoR6NJOtufYETBNp5O97MDnyGJUB5SG+teM9UgLxTYwE0GVLI5ty66&#10;7ly8u1RntRCgJ7mQfygA02sSX32sN0huK1j0fss4DMAXFRIE6rETYdCGAGkIpUy6LJoqUrKoPkjh&#10;60seIkIDQgKgR+ZQ0IDdA3haP8WO7fT+PpQF5g7B6d8Ki8FDRMispBuCm1oq8xyAgK76zNF/N6Q4&#10;Gj8l1626QI6J9/SalSq3QJhw1/CerKZnNVzQObFuSQw8HVDCOnCX8ONCtQVWvYRRpcyH5/TeHxgN&#10;VoxaeIoFtu/XxDCMxBsJXJ9l47F/u+EwPpiM4GAeWlYPLXLdnCi4uCxUF0Tv78RO5EY1N7A1Fj4r&#10;mIikkLvA1Jnd4cTFFQF7h7LFIrjBe9XEncsrTT24n7Mn4HV3Q4zuWeqA3xdq92xJ/ois0ddHSrVY&#10;O8XrwOT7ufY3AG89UKnfS36ZPDwHr/vtOf8NAAD//wMAUEsDBBQABgAIAAAAIQAl/MIb3gAAAAoB&#10;AAAPAAAAZHJzL2Rvd25yZXYueG1sTI/BTsMwEETvSPyDtUhcEHVqqoSmcSqExKXiQin3bbyNU+J1&#10;FLtt+HvMiR5X8zTztlpPrhdnGkPnWcN8loEgbrzpuNWw+3x7fAYRIrLB3jNp+KEA6/r2psLS+At/&#10;0HkbW5FKOJSowcY4lFKGxpLDMPMDccoOfnQY0zm20ox4SeWulyrLcumw47RgcaBXS8339uQ0TIfx&#10;fSe/Go/58WET0OJGDaj1/d30sgIRaYr/MPzpJ3Wok9Pen9gE0WvIVfaUUA2LQoFIwLIoliD2iVSL&#10;Oci6ktcv1L8AAAD//wMAUEsBAi0AFAAGAAgAAAAhALaDOJL+AAAA4QEAABMAAAAAAAAAAAAAAAAA&#10;AAAAAFtDb250ZW50X1R5cGVzXS54bWxQSwECLQAUAAYACAAAACEAOP0h/9YAAACUAQAACwAAAAAA&#10;AAAAAAAAAAAvAQAAX3JlbHMvLnJlbHNQSwECLQAUAAYACAAAACEAEVnEwq0CAACFBQAADgAAAAAA&#10;AAAAAAAAAAAuAgAAZHJzL2Uyb0RvYy54bWxQSwECLQAUAAYACAAAACEAJfzCG94AAAAKAQAADwAA&#10;AAAAAAAAAAAAAAAHBQAAZHJzL2Rvd25yZXYueG1sUEsFBgAAAAAEAAQA8wAAABIGAAAAAA==&#10;" filled="f" stroked="f" strokeweight="1pt">
                <v:textbox>
                  <w:txbxContent>
                    <w:p w:rsidR="00505789" w:rsidRPr="0009611D" w:rsidRDefault="00560012" w:rsidP="00505789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28"/>
                        </w:rPr>
                        <w:t>株式会社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28"/>
                        </w:rPr>
                        <w:t>○○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28"/>
                        </w:rPr>
                        <w:t>横断</w:t>
                      </w:r>
                      <w:r w:rsidR="00697C39" w:rsidRPr="0009611D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28"/>
                        </w:rPr>
                        <w:t>歩道橋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21816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posOffset>-856615</wp:posOffset>
                </wp:positionH>
                <wp:positionV relativeFrom="paragraph">
                  <wp:posOffset>3737610</wp:posOffset>
                </wp:positionV>
                <wp:extent cx="7058025" cy="199136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1991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7C39" w:rsidRPr="00F50716" w:rsidRDefault="00152CB4" w:rsidP="00585E99">
                            <w:pPr>
                              <w:snapToGrid w:val="0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</w:rPr>
                            </w:pPr>
                            <w:r w:rsidRPr="00F50716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【</w:t>
                            </w:r>
                            <w:r w:rsidR="00697C39" w:rsidRPr="00F50716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対象</w:t>
                            </w:r>
                            <w:r w:rsidR="00585E99" w:rsidRPr="00F50716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となる</w:t>
                            </w:r>
                            <w:r w:rsidR="00560012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横断</w:t>
                            </w:r>
                            <w:r w:rsidR="00697C39" w:rsidRPr="00F50716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歩道橋</w:t>
                            </w:r>
                            <w:r w:rsidRPr="00F50716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】</w:t>
                            </w:r>
                          </w:p>
                          <w:p w:rsidR="00697C39" w:rsidRPr="00F50716" w:rsidRDefault="00152CB4" w:rsidP="00152CB4">
                            <w:pPr>
                              <w:snapToGrid w:val="0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</w:rPr>
                            </w:pPr>
                            <w:r w:rsidRPr="00F50716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○</w:t>
                            </w:r>
                            <w:r w:rsidR="00697C39" w:rsidRPr="00F50716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巴江</w:t>
                            </w:r>
                            <w:r w:rsidR="00697C39" w:rsidRPr="00F50716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</w:rPr>
                              <w:t>横断歩道橋</w:t>
                            </w:r>
                            <w:r w:rsidR="007E7219" w:rsidRPr="00F50716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（</w:t>
                            </w:r>
                            <w:r w:rsidR="007E7219" w:rsidRPr="00F50716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</w:rPr>
                              <w:t>田原町巴江</w:t>
                            </w:r>
                            <w:r w:rsidR="007E7219" w:rsidRPr="00F50716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地内</w:t>
                            </w:r>
                            <w:r w:rsidR="007E7219" w:rsidRPr="00F50716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</w:rPr>
                              <w:t>）</w:t>
                            </w:r>
                          </w:p>
                          <w:p w:rsidR="00585E99" w:rsidRPr="00095828" w:rsidRDefault="00585E99" w:rsidP="00585E99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</w:pPr>
                            <w:r w:rsidRPr="00F50716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 xml:space="preserve">　</w:t>
                            </w:r>
                            <w:r w:rsidRPr="00095828"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市街地に位置し、</w:t>
                            </w:r>
                            <w:r w:rsidR="00152CB4" w:rsidRPr="00095828">
                              <w:rPr>
                                <w:rFonts w:ascii="ＭＳ ゴシック" w:eastAsia="ＭＳ ゴシック" w:hAnsi="ＭＳ ゴシック" w:hint="eastAsia"/>
                                <w:sz w:val="32"/>
                              </w:rPr>
                              <w:t>市民だけでなく</w:t>
                            </w:r>
                            <w:r w:rsidR="00152CB4" w:rsidRPr="00095828"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観光に訪れ</w:t>
                            </w:r>
                            <w:r w:rsidR="00152CB4" w:rsidRPr="00095828">
                              <w:rPr>
                                <w:rFonts w:ascii="ＭＳ ゴシック" w:eastAsia="ＭＳ ゴシック" w:hAnsi="ＭＳ ゴシック" w:hint="eastAsia"/>
                                <w:sz w:val="32"/>
                              </w:rPr>
                              <w:t>る</w:t>
                            </w:r>
                            <w:r w:rsidR="00152CB4" w:rsidRPr="00095828"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方も使用する</w:t>
                            </w:r>
                            <w:r w:rsidRPr="00095828"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歩道橋です</w:t>
                            </w:r>
                          </w:p>
                          <w:p w:rsidR="00697C39" w:rsidRPr="00F50716" w:rsidRDefault="00152CB4" w:rsidP="00152CB4">
                            <w:pPr>
                              <w:snapToGrid w:val="0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</w:rPr>
                            </w:pPr>
                            <w:r w:rsidRPr="00F50716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○</w:t>
                            </w:r>
                            <w:r w:rsidR="00697C39" w:rsidRPr="00F50716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豊島横断歩道橋</w:t>
                            </w:r>
                            <w:r w:rsidR="007E7219" w:rsidRPr="00F50716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（豊島町</w:t>
                            </w:r>
                            <w:r w:rsidR="007E7219" w:rsidRPr="00F50716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</w:rPr>
                              <w:t>榎沢地内）</w:t>
                            </w:r>
                          </w:p>
                          <w:p w:rsidR="00585E99" w:rsidRPr="00095828" w:rsidRDefault="00585E99" w:rsidP="00585E99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</w:pPr>
                            <w:r w:rsidRPr="00F50716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 xml:space="preserve">　</w:t>
                            </w:r>
                            <w:r w:rsidRPr="00095828">
                              <w:rPr>
                                <w:rFonts w:ascii="ＭＳ ゴシック" w:eastAsia="ＭＳ ゴシック" w:hAnsi="ＭＳ ゴシック" w:hint="eastAsia"/>
                                <w:sz w:val="32"/>
                              </w:rPr>
                              <w:t>市外</w:t>
                            </w:r>
                            <w:r w:rsidRPr="00095828"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から田原に訪れる方が</w:t>
                            </w:r>
                            <w:r w:rsidR="00152CB4" w:rsidRPr="00095828">
                              <w:rPr>
                                <w:rFonts w:ascii="ＭＳ ゴシック" w:eastAsia="ＭＳ ゴシック" w:hAnsi="ＭＳ ゴシック" w:hint="eastAsia"/>
                                <w:sz w:val="32"/>
                              </w:rPr>
                              <w:t>通行</w:t>
                            </w:r>
                            <w:r w:rsidRPr="00095828"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する道路に架かる歩道橋です</w:t>
                            </w:r>
                          </w:p>
                          <w:p w:rsidR="00697C39" w:rsidRPr="00F50716" w:rsidRDefault="00152CB4" w:rsidP="00152CB4">
                            <w:pPr>
                              <w:snapToGrid w:val="0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</w:rPr>
                            </w:pPr>
                            <w:r w:rsidRPr="00F50716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○</w:t>
                            </w:r>
                            <w:r w:rsidR="00697C39" w:rsidRPr="00F50716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大久保</w:t>
                            </w:r>
                            <w:r w:rsidR="00697C39" w:rsidRPr="00F50716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</w:rPr>
                              <w:t>横断歩道橋</w:t>
                            </w:r>
                            <w:r w:rsidR="007E7219" w:rsidRPr="00F50716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（</w:t>
                            </w:r>
                            <w:r w:rsidR="007E7219" w:rsidRPr="00F50716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</w:rPr>
                              <w:t>大久保町二又地内）</w:t>
                            </w:r>
                          </w:p>
                          <w:p w:rsidR="00585E99" w:rsidRPr="00095828" w:rsidRDefault="00585E99" w:rsidP="00585E99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</w:pPr>
                            <w:r w:rsidRPr="00F50716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 xml:space="preserve">　</w:t>
                            </w:r>
                            <w:r w:rsidRPr="00095828"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国道のバイパス道路</w:t>
                            </w:r>
                            <w:r w:rsidRPr="00095828">
                              <w:rPr>
                                <w:rFonts w:ascii="ＭＳ ゴシック" w:eastAsia="ＭＳ ゴシック" w:hAnsi="ＭＳ ゴシック" w:hint="eastAsia"/>
                                <w:sz w:val="32"/>
                              </w:rPr>
                              <w:t>として、</w:t>
                            </w:r>
                            <w:r w:rsidR="00152CB4" w:rsidRPr="00095828"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通勤者が</w:t>
                            </w:r>
                            <w:r w:rsidR="00152CB4" w:rsidRPr="00095828">
                              <w:rPr>
                                <w:rFonts w:ascii="ＭＳ ゴシック" w:eastAsia="ＭＳ ゴシック" w:hAnsi="ＭＳ ゴシック" w:hint="eastAsia"/>
                                <w:sz w:val="32"/>
                              </w:rPr>
                              <w:t>通行</w:t>
                            </w:r>
                            <w:r w:rsidRPr="00095828"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する道路に</w:t>
                            </w:r>
                            <w:r w:rsidRPr="00095828">
                              <w:rPr>
                                <w:rFonts w:ascii="ＭＳ ゴシック" w:eastAsia="ＭＳ ゴシック" w:hAnsi="ＭＳ ゴシック" w:hint="eastAsia"/>
                                <w:sz w:val="32"/>
                              </w:rPr>
                              <w:t>架かる</w:t>
                            </w:r>
                            <w:r w:rsidRPr="00095828"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歩道橋です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36" type="#_x0000_t202" style="position:absolute;left:0;text-align:left;margin-left:-67.45pt;margin-top:294.3pt;width:555.75pt;height:156.8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76ZVAIAAGwEAAAOAAAAZHJzL2Uyb0RvYy54bWysVM1OGzEQvlfqO1i+l90EAiRig1IQVSUE&#10;SKHi7Hi9ZKVdj2s77NIjkao+RF+h6rnPsy/Sz94kINpT1Yt3xvPjme+b2ZPTtq7Yg7KuJJ3xwV7K&#10;mdKS8lLfZ/zT7cW7Y86cFzoXFWmV8Ufl+On07ZuTxkzUkJZU5coyJNFu0piML703kyRxcqlq4fbI&#10;KA1jQbYWHqq9T3IrGmSvq2SYpodJQzY3lqRyDrfnvZFPY/6iUNJfF4VTnlUZR20+njaei3Am0xMx&#10;ubfCLEu5KUP8QxW1KDUe3aU6F16wlS3/SFWX0pKjwu9JqhMqilKq2AO6GaSvupkvhVGxF4DjzA4m&#10;9//SyquHG8vKHNztc6ZFDY669dfu6Uf39Ktbf2Pd+nu3XndPP6Ez+ACwxrgJ4uYGkb59Ty2Ct/cO&#10;lwGHtrB1+KJDBjugf9zBrVrPJC6P0tFxOhxxJmEbjMeD/cNISPIcbqzzHxTVLAgZt+AzwiweLp1H&#10;KXDduoTXNF2UVRU5rTRrMn64P0pjwM6CiEojMDTRFxsk3y7aiMJ428iC8kf0Z6kfGWfkRYkaLoXz&#10;N8JiRtAS5t5f4ygqwlu0kThbkv3yt/vgD+pg5azBzGXcfV4JqzirPmqQOh4cHIQhjcrB6GgIxb60&#10;LF5a9Ko+I4z1ABtmZBSDv6+2YmGpvsN6zMKrMAkt8XbG/VY88/0mYL2kms2iE8bSCH+p50aG1AHV&#10;gPBteyes2dDgweAVbadTTF6x0fv2fMxWnooyUhVw7lHdwI+Rjgxu1i/szEs9ej3/JKa/AQAA//8D&#10;AFBLAwQUAAYACAAAACEAkKvVWeMAAAAMAQAADwAAAGRycy9kb3ducmV2LnhtbEyPwU7DMAyG70i8&#10;Q2Qkblu6wkpXmk5TpQkJwWFjF25u47UVTVKabCs8PeYEt9/yp9+f8/VkenGm0XfOKljMIxBka6c7&#10;2yg4vG1nKQgf0GrsnSUFX+RhXVxf5Zhpd7E7Ou9DI7jE+gwVtCEMmZS+bsmgn7uBLO+ObjQYeBwb&#10;qUe8cLnpZRxFiTTYWb7Q4kBlS/XH/mQUPJfbV9xVsUm/+/Lp5bgZPg/vS6Vub6bNI4hAU/iD4Vef&#10;1aFgp8qdrPaiVzBb3N2vmFWwTNMEBCOrh4RDxSGKY5BFLv8/UfwAAAD//wMAUEsBAi0AFAAGAAgA&#10;AAAhALaDOJL+AAAA4QEAABMAAAAAAAAAAAAAAAAAAAAAAFtDb250ZW50X1R5cGVzXS54bWxQSwEC&#10;LQAUAAYACAAAACEAOP0h/9YAAACUAQAACwAAAAAAAAAAAAAAAAAvAQAAX3JlbHMvLnJlbHNQSwEC&#10;LQAUAAYACAAAACEA7Le+mVQCAABsBAAADgAAAAAAAAAAAAAAAAAuAgAAZHJzL2Uyb0RvYy54bWxQ&#10;SwECLQAUAAYACAAAACEAkKvVWeMAAAAMAQAADwAAAAAAAAAAAAAAAACuBAAAZHJzL2Rvd25yZXYu&#10;eG1sUEsFBgAAAAAEAAQA8wAAAL4FAAAAAA==&#10;" filled="f" stroked="f" strokeweight=".5pt">
                <v:textbox>
                  <w:txbxContent>
                    <w:p w:rsidR="00697C39" w:rsidRPr="00F50716" w:rsidRDefault="00152CB4" w:rsidP="00585E99">
                      <w:pPr>
                        <w:snapToGrid w:val="0"/>
                        <w:rPr>
                          <w:rFonts w:ascii="HGP創英角ｺﾞｼｯｸUB" w:eastAsia="HGP創英角ｺﾞｼｯｸUB" w:hAnsi="HGP創英角ｺﾞｼｯｸUB"/>
                          <w:sz w:val="32"/>
                        </w:rPr>
                      </w:pPr>
                      <w:r w:rsidRPr="00F50716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【</w:t>
                      </w:r>
                      <w:r w:rsidR="00697C39" w:rsidRPr="00F50716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対象</w:t>
                      </w:r>
                      <w:r w:rsidR="00585E99" w:rsidRPr="00F50716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となる</w:t>
                      </w:r>
                      <w:r w:rsidR="00560012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横断</w:t>
                      </w:r>
                      <w:r w:rsidR="00697C39" w:rsidRPr="00F50716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歩道橋</w:t>
                      </w:r>
                      <w:r w:rsidRPr="00F50716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】</w:t>
                      </w:r>
                    </w:p>
                    <w:p w:rsidR="00697C39" w:rsidRPr="00F50716" w:rsidRDefault="00152CB4" w:rsidP="00152CB4">
                      <w:pPr>
                        <w:snapToGrid w:val="0"/>
                        <w:rPr>
                          <w:rFonts w:ascii="HGP創英角ｺﾞｼｯｸUB" w:eastAsia="HGP創英角ｺﾞｼｯｸUB" w:hAnsi="HGP創英角ｺﾞｼｯｸUB"/>
                          <w:sz w:val="32"/>
                        </w:rPr>
                      </w:pPr>
                      <w:r w:rsidRPr="00F50716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○</w:t>
                      </w:r>
                      <w:r w:rsidR="00697C39" w:rsidRPr="00F50716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巴江</w:t>
                      </w:r>
                      <w:r w:rsidR="00697C39" w:rsidRPr="00F50716">
                        <w:rPr>
                          <w:rFonts w:ascii="HGP創英角ｺﾞｼｯｸUB" w:eastAsia="HGP創英角ｺﾞｼｯｸUB" w:hAnsi="HGP創英角ｺﾞｼｯｸUB"/>
                          <w:sz w:val="32"/>
                        </w:rPr>
                        <w:t>横断歩道橋</w:t>
                      </w:r>
                      <w:r w:rsidR="007E7219" w:rsidRPr="00F50716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（</w:t>
                      </w:r>
                      <w:r w:rsidR="007E7219" w:rsidRPr="00F50716">
                        <w:rPr>
                          <w:rFonts w:ascii="HGP創英角ｺﾞｼｯｸUB" w:eastAsia="HGP創英角ｺﾞｼｯｸUB" w:hAnsi="HGP創英角ｺﾞｼｯｸUB"/>
                          <w:sz w:val="32"/>
                        </w:rPr>
                        <w:t>田原町巴江</w:t>
                      </w:r>
                      <w:r w:rsidR="007E7219" w:rsidRPr="00F50716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地内</w:t>
                      </w:r>
                      <w:r w:rsidR="007E7219" w:rsidRPr="00F50716">
                        <w:rPr>
                          <w:rFonts w:ascii="HGP創英角ｺﾞｼｯｸUB" w:eastAsia="HGP創英角ｺﾞｼｯｸUB" w:hAnsi="HGP創英角ｺﾞｼｯｸUB"/>
                          <w:sz w:val="32"/>
                        </w:rPr>
                        <w:t>）</w:t>
                      </w:r>
                    </w:p>
                    <w:p w:rsidR="00585E99" w:rsidRPr="00095828" w:rsidRDefault="00585E99" w:rsidP="00585E99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sz w:val="32"/>
                        </w:rPr>
                      </w:pPr>
                      <w:r w:rsidRPr="00F50716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 xml:space="preserve">　</w:t>
                      </w:r>
                      <w:r w:rsidRPr="00095828">
                        <w:rPr>
                          <w:rFonts w:ascii="ＭＳ ゴシック" w:eastAsia="ＭＳ ゴシック" w:hAnsi="ＭＳ ゴシック"/>
                          <w:sz w:val="32"/>
                        </w:rPr>
                        <w:t>市街地に位置し、</w:t>
                      </w:r>
                      <w:r w:rsidR="00152CB4" w:rsidRPr="00095828">
                        <w:rPr>
                          <w:rFonts w:ascii="ＭＳ ゴシック" w:eastAsia="ＭＳ ゴシック" w:hAnsi="ＭＳ ゴシック" w:hint="eastAsia"/>
                          <w:sz w:val="32"/>
                        </w:rPr>
                        <w:t>市民だけでなく</w:t>
                      </w:r>
                      <w:r w:rsidR="00152CB4" w:rsidRPr="00095828">
                        <w:rPr>
                          <w:rFonts w:ascii="ＭＳ ゴシック" w:eastAsia="ＭＳ ゴシック" w:hAnsi="ＭＳ ゴシック"/>
                          <w:sz w:val="32"/>
                        </w:rPr>
                        <w:t>観光に訪れ</w:t>
                      </w:r>
                      <w:r w:rsidR="00152CB4" w:rsidRPr="00095828">
                        <w:rPr>
                          <w:rFonts w:ascii="ＭＳ ゴシック" w:eastAsia="ＭＳ ゴシック" w:hAnsi="ＭＳ ゴシック" w:hint="eastAsia"/>
                          <w:sz w:val="32"/>
                        </w:rPr>
                        <w:t>る</w:t>
                      </w:r>
                      <w:r w:rsidR="00152CB4" w:rsidRPr="00095828">
                        <w:rPr>
                          <w:rFonts w:ascii="ＭＳ ゴシック" w:eastAsia="ＭＳ ゴシック" w:hAnsi="ＭＳ ゴシック"/>
                          <w:sz w:val="32"/>
                        </w:rPr>
                        <w:t>方も使用する</w:t>
                      </w:r>
                      <w:r w:rsidRPr="00095828">
                        <w:rPr>
                          <w:rFonts w:ascii="ＭＳ ゴシック" w:eastAsia="ＭＳ ゴシック" w:hAnsi="ＭＳ ゴシック"/>
                          <w:sz w:val="32"/>
                        </w:rPr>
                        <w:t>歩道橋です</w:t>
                      </w:r>
                    </w:p>
                    <w:p w:rsidR="00697C39" w:rsidRPr="00F50716" w:rsidRDefault="00152CB4" w:rsidP="00152CB4">
                      <w:pPr>
                        <w:snapToGrid w:val="0"/>
                        <w:rPr>
                          <w:rFonts w:ascii="HGP創英角ｺﾞｼｯｸUB" w:eastAsia="HGP創英角ｺﾞｼｯｸUB" w:hAnsi="HGP創英角ｺﾞｼｯｸUB"/>
                          <w:sz w:val="32"/>
                        </w:rPr>
                      </w:pPr>
                      <w:r w:rsidRPr="00F50716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○</w:t>
                      </w:r>
                      <w:r w:rsidR="00697C39" w:rsidRPr="00F50716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豊島横断歩道橋</w:t>
                      </w:r>
                      <w:r w:rsidR="007E7219" w:rsidRPr="00F50716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（豊島町</w:t>
                      </w:r>
                      <w:r w:rsidR="007E7219" w:rsidRPr="00F50716">
                        <w:rPr>
                          <w:rFonts w:ascii="HGP創英角ｺﾞｼｯｸUB" w:eastAsia="HGP創英角ｺﾞｼｯｸUB" w:hAnsi="HGP創英角ｺﾞｼｯｸUB"/>
                          <w:sz w:val="32"/>
                        </w:rPr>
                        <w:t>榎沢地内）</w:t>
                      </w:r>
                    </w:p>
                    <w:p w:rsidR="00585E99" w:rsidRPr="00095828" w:rsidRDefault="00585E99" w:rsidP="00585E99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sz w:val="32"/>
                        </w:rPr>
                      </w:pPr>
                      <w:r w:rsidRPr="00F50716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 xml:space="preserve">　</w:t>
                      </w:r>
                      <w:r w:rsidRPr="00095828">
                        <w:rPr>
                          <w:rFonts w:ascii="ＭＳ ゴシック" w:eastAsia="ＭＳ ゴシック" w:hAnsi="ＭＳ ゴシック" w:hint="eastAsia"/>
                          <w:sz w:val="32"/>
                        </w:rPr>
                        <w:t>市外</w:t>
                      </w:r>
                      <w:r w:rsidRPr="00095828">
                        <w:rPr>
                          <w:rFonts w:ascii="ＭＳ ゴシック" w:eastAsia="ＭＳ ゴシック" w:hAnsi="ＭＳ ゴシック"/>
                          <w:sz w:val="32"/>
                        </w:rPr>
                        <w:t>から田原に訪れる方が</w:t>
                      </w:r>
                      <w:r w:rsidR="00152CB4" w:rsidRPr="00095828">
                        <w:rPr>
                          <w:rFonts w:ascii="ＭＳ ゴシック" w:eastAsia="ＭＳ ゴシック" w:hAnsi="ＭＳ ゴシック" w:hint="eastAsia"/>
                          <w:sz w:val="32"/>
                        </w:rPr>
                        <w:t>通行</w:t>
                      </w:r>
                      <w:r w:rsidRPr="00095828">
                        <w:rPr>
                          <w:rFonts w:ascii="ＭＳ ゴシック" w:eastAsia="ＭＳ ゴシック" w:hAnsi="ＭＳ ゴシック"/>
                          <w:sz w:val="32"/>
                        </w:rPr>
                        <w:t>する道路に架かる歩道橋です</w:t>
                      </w:r>
                    </w:p>
                    <w:p w:rsidR="00697C39" w:rsidRPr="00F50716" w:rsidRDefault="00152CB4" w:rsidP="00152CB4">
                      <w:pPr>
                        <w:snapToGrid w:val="0"/>
                        <w:rPr>
                          <w:rFonts w:ascii="HGP創英角ｺﾞｼｯｸUB" w:eastAsia="HGP創英角ｺﾞｼｯｸUB" w:hAnsi="HGP創英角ｺﾞｼｯｸUB"/>
                          <w:sz w:val="32"/>
                        </w:rPr>
                      </w:pPr>
                      <w:r w:rsidRPr="00F50716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○</w:t>
                      </w:r>
                      <w:r w:rsidR="00697C39" w:rsidRPr="00F50716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大久保</w:t>
                      </w:r>
                      <w:r w:rsidR="00697C39" w:rsidRPr="00F50716">
                        <w:rPr>
                          <w:rFonts w:ascii="HGP創英角ｺﾞｼｯｸUB" w:eastAsia="HGP創英角ｺﾞｼｯｸUB" w:hAnsi="HGP創英角ｺﾞｼｯｸUB"/>
                          <w:sz w:val="32"/>
                        </w:rPr>
                        <w:t>横断歩道橋</w:t>
                      </w:r>
                      <w:r w:rsidR="007E7219" w:rsidRPr="00F50716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（</w:t>
                      </w:r>
                      <w:r w:rsidR="007E7219" w:rsidRPr="00F50716">
                        <w:rPr>
                          <w:rFonts w:ascii="HGP創英角ｺﾞｼｯｸUB" w:eastAsia="HGP創英角ｺﾞｼｯｸUB" w:hAnsi="HGP創英角ｺﾞｼｯｸUB"/>
                          <w:sz w:val="32"/>
                        </w:rPr>
                        <w:t>大久保町二又地内）</w:t>
                      </w:r>
                    </w:p>
                    <w:p w:rsidR="00585E99" w:rsidRPr="00095828" w:rsidRDefault="00585E99" w:rsidP="00585E99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sz w:val="32"/>
                        </w:rPr>
                      </w:pPr>
                      <w:r w:rsidRPr="00F50716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 xml:space="preserve">　</w:t>
                      </w:r>
                      <w:r w:rsidRPr="00095828">
                        <w:rPr>
                          <w:rFonts w:ascii="ＭＳ ゴシック" w:eastAsia="ＭＳ ゴシック" w:hAnsi="ＭＳ ゴシック"/>
                          <w:sz w:val="32"/>
                        </w:rPr>
                        <w:t>国道のバイパス道路</w:t>
                      </w:r>
                      <w:r w:rsidRPr="00095828">
                        <w:rPr>
                          <w:rFonts w:ascii="ＭＳ ゴシック" w:eastAsia="ＭＳ ゴシック" w:hAnsi="ＭＳ ゴシック" w:hint="eastAsia"/>
                          <w:sz w:val="32"/>
                        </w:rPr>
                        <w:t>として、</w:t>
                      </w:r>
                      <w:r w:rsidR="00152CB4" w:rsidRPr="00095828">
                        <w:rPr>
                          <w:rFonts w:ascii="ＭＳ ゴシック" w:eastAsia="ＭＳ ゴシック" w:hAnsi="ＭＳ ゴシック"/>
                          <w:sz w:val="32"/>
                        </w:rPr>
                        <w:t>通勤者が</w:t>
                      </w:r>
                      <w:r w:rsidR="00152CB4" w:rsidRPr="00095828">
                        <w:rPr>
                          <w:rFonts w:ascii="ＭＳ ゴシック" w:eastAsia="ＭＳ ゴシック" w:hAnsi="ＭＳ ゴシック" w:hint="eastAsia"/>
                          <w:sz w:val="32"/>
                        </w:rPr>
                        <w:t>通行</w:t>
                      </w:r>
                      <w:r w:rsidRPr="00095828">
                        <w:rPr>
                          <w:rFonts w:ascii="ＭＳ ゴシック" w:eastAsia="ＭＳ ゴシック" w:hAnsi="ＭＳ ゴシック"/>
                          <w:sz w:val="32"/>
                        </w:rPr>
                        <w:t>する道路に</w:t>
                      </w:r>
                      <w:r w:rsidRPr="00095828">
                        <w:rPr>
                          <w:rFonts w:ascii="ＭＳ ゴシック" w:eastAsia="ＭＳ ゴシック" w:hAnsi="ＭＳ ゴシック" w:hint="eastAsia"/>
                          <w:sz w:val="32"/>
                        </w:rPr>
                        <w:t>架かる</w:t>
                      </w:r>
                      <w:r w:rsidRPr="00095828">
                        <w:rPr>
                          <w:rFonts w:ascii="ＭＳ ゴシック" w:eastAsia="ＭＳ ゴシック" w:hAnsi="ＭＳ ゴシック"/>
                          <w:sz w:val="32"/>
                        </w:rPr>
                        <w:t>歩道橋です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1816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posOffset>-958215</wp:posOffset>
                </wp:positionH>
                <wp:positionV relativeFrom="paragraph">
                  <wp:posOffset>3717290</wp:posOffset>
                </wp:positionV>
                <wp:extent cx="7261860" cy="1778000"/>
                <wp:effectExtent l="0" t="0" r="0" b="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1860" cy="17780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A975F0" id="角丸四角形 10" o:spid="_x0000_s1026" style="position:absolute;left:0;text-align:left;margin-left:-75.45pt;margin-top:292.7pt;width:571.8pt;height:140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m/LmwIAAGoFAAAOAAAAZHJzL2Uyb0RvYy54bWysVM1O3DAQvlfqO1i+lyQrYOmKLFotoqqE&#10;AAEVZ+PYJJLtcW3vZreP0Su3XvoKXPo2RepjdOxkwxZQD1UvyYxn5pv/OTxaaUWWwvkGTEmLnZwS&#10;YThUjbkr6afrk3cHlPjATMUUGFHStfD0aPr2zWFrJ2IENahKOIIgxk9aW9I6BDvJMs9roZnfASsM&#10;CiU4zQKy7i6rHGsRXatslOf7WQuusg648B5fjzshnSZ8KQUP51J6EYgqKcYW0tel7238ZtNDNrlz&#10;zNYN78Ng/xCFZo1BpwPUMQuMLFzzAko33IEHGXY46AykbLhIOWA2Rf4sm6uaWZFyweJ4O5TJ/z9Y&#10;fra8cKSpsHdYHsM09ujX968/Hx4e7++RePzxjaAEy9RaP0HtK3vhes4jGXNeSafjH7Mhq1Ta9VBa&#10;sQqE4+N4tF8c7KMLjrJiPD7I84SaPZlb58MHAZpEoqQOFqa6xAamurLlqQ/oF/U3etGlgZNGqdRE&#10;Zf54QMX4ksWwu0ATFdZKRD1lLoXEvDG0UXKQJk7MlSNLhrPCOBcmFJ2oZpXonvcw7E3cg0WKKgFG&#10;ZIkBDdg9QJzml9hdOr1+NBVpYAfj/G+BdcaDRfIMJgzGujHgXgNQmFXvudPfFKkrTazSLVRrnAoH&#10;3bp4y08a7Mkp8+GCOdwP7CPufDjHj1TQlhR6ipIa3JfX3qM+ji1KKWlx30rqPy+YE5SojwYH+n2x&#10;uxsXNDG7e+MRMm5bcrstMQs9B2xTgdfF8kRG/aA2pHSgb/A0zKJXFDHD0XdJeXAbZh66O4DHhYvZ&#10;LKnhUloWTs2V5RE8VjWO2/XqhjnbD2bAmT6DzW6yybPR7HSjpYHZIoBs0tw+1bWvNy50Gpz++MSL&#10;sc0nracTOf0NAAD//wMAUEsDBBQABgAIAAAAIQBDl6Lg4QAAAAwBAAAPAAAAZHJzL2Rvd25yZXYu&#10;eG1sTI/BTsMwDIbvSHuHyJO4bekqOtpSd0JIHEFiICRuaeOl1RqnNNlWeHrCCY62P/3+/mo320Gc&#10;afK9Y4TNOgFB3Drds0F4e31c5SB8UKzV4JgQvsjDrl5cVarU7sIvdN4HI2II+1IhdCGMpZS+7cgq&#10;v3Yjcbwd3GRViONkpJ7UJYbbQaZJspVW9Rw/dGqkh47a4/5kEcznwczh+ajS78a+f4w2FJN8Qrxe&#10;zvd3IALN4Q+GX/2oDnV0atyJtRcDwmqTJUVkEbI8uwERkaJIb0E0CPk2bmRdyf8l6h8AAAD//wMA&#10;UEsBAi0AFAAGAAgAAAAhALaDOJL+AAAA4QEAABMAAAAAAAAAAAAAAAAAAAAAAFtDb250ZW50X1R5&#10;cGVzXS54bWxQSwECLQAUAAYACAAAACEAOP0h/9YAAACUAQAACwAAAAAAAAAAAAAAAAAvAQAAX3Jl&#10;bHMvLnJlbHNQSwECLQAUAAYACAAAACEAntJvy5sCAABqBQAADgAAAAAAAAAAAAAAAAAuAgAAZHJz&#10;L2Uyb0RvYy54bWxQSwECLQAUAAYACAAAACEAQ5ei4OEAAAAMAQAADwAAAAAAAAAAAAAAAAD1BAAA&#10;ZHJzL2Rvd25yZXYueG1sUEsFBgAAAAAEAAQA8wAAAAMGAAAAAA==&#10;" filled="f" stroked="f" strokeweight="1pt">
                <v:stroke joinstyle="miter"/>
                <w10:wrap anchorx="margin"/>
              </v:roundrect>
            </w:pict>
          </mc:Fallback>
        </mc:AlternateContent>
      </w:r>
      <w:r w:rsidR="00A71AD7">
        <w:rPr>
          <w:noProof/>
        </w:rPr>
        <w:t xml:space="preserve"> </w:t>
      </w:r>
    </w:p>
    <w:sectPr w:rsidR="0098678A" w:rsidSect="004703F7">
      <w:pgSz w:w="11906" w:h="16838" w:code="9"/>
      <w:pgMar w:top="1418" w:right="1701" w:bottom="1418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DF049D"/>
    <w:multiLevelType w:val="hybridMultilevel"/>
    <w:tmpl w:val="6DF27754"/>
    <w:lvl w:ilvl="0" w:tplc="054220B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770"/>
    <w:rsid w:val="00050B72"/>
    <w:rsid w:val="000855EA"/>
    <w:rsid w:val="00095828"/>
    <w:rsid w:val="0009611D"/>
    <w:rsid w:val="000D5426"/>
    <w:rsid w:val="00103C1B"/>
    <w:rsid w:val="00152CB4"/>
    <w:rsid w:val="00165E22"/>
    <w:rsid w:val="003350D6"/>
    <w:rsid w:val="00343396"/>
    <w:rsid w:val="003839EA"/>
    <w:rsid w:val="00383E56"/>
    <w:rsid w:val="00396EC3"/>
    <w:rsid w:val="003E28C8"/>
    <w:rsid w:val="00421816"/>
    <w:rsid w:val="004515B5"/>
    <w:rsid w:val="004703F7"/>
    <w:rsid w:val="0049464A"/>
    <w:rsid w:val="004A13BA"/>
    <w:rsid w:val="00505789"/>
    <w:rsid w:val="00560012"/>
    <w:rsid w:val="00576E7A"/>
    <w:rsid w:val="00583F9E"/>
    <w:rsid w:val="00585E99"/>
    <w:rsid w:val="00591513"/>
    <w:rsid w:val="005A0E6F"/>
    <w:rsid w:val="005E5770"/>
    <w:rsid w:val="00696837"/>
    <w:rsid w:val="00697C39"/>
    <w:rsid w:val="006A0F19"/>
    <w:rsid w:val="007B174F"/>
    <w:rsid w:val="007C0E12"/>
    <w:rsid w:val="007E7219"/>
    <w:rsid w:val="00811A46"/>
    <w:rsid w:val="008215E2"/>
    <w:rsid w:val="00821F97"/>
    <w:rsid w:val="00823A9E"/>
    <w:rsid w:val="008636AD"/>
    <w:rsid w:val="008E6384"/>
    <w:rsid w:val="00922688"/>
    <w:rsid w:val="0098678A"/>
    <w:rsid w:val="00993D93"/>
    <w:rsid w:val="009E0804"/>
    <w:rsid w:val="009F1CC7"/>
    <w:rsid w:val="00A518CD"/>
    <w:rsid w:val="00A71AD7"/>
    <w:rsid w:val="00A8392B"/>
    <w:rsid w:val="00AC0732"/>
    <w:rsid w:val="00B63DE7"/>
    <w:rsid w:val="00B83A0E"/>
    <w:rsid w:val="00BC6161"/>
    <w:rsid w:val="00BD75B1"/>
    <w:rsid w:val="00C255AE"/>
    <w:rsid w:val="00CC42C5"/>
    <w:rsid w:val="00CE355C"/>
    <w:rsid w:val="00CE4A86"/>
    <w:rsid w:val="00CF667A"/>
    <w:rsid w:val="00D13961"/>
    <w:rsid w:val="00DB568A"/>
    <w:rsid w:val="00E0009A"/>
    <w:rsid w:val="00E13937"/>
    <w:rsid w:val="00E14F52"/>
    <w:rsid w:val="00F17FFB"/>
    <w:rsid w:val="00F227F8"/>
    <w:rsid w:val="00F50716"/>
    <w:rsid w:val="00F50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2AE97FF"/>
  <w15:chartTrackingRefBased/>
  <w15:docId w15:val="{3A240B79-6F1F-4230-9017-C0583422C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226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636A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8636A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CE355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040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ECD293-BFDC-4536-B8B3-C5CE3EA84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R01-NPC-324</dc:creator>
  <cp:keywords/>
  <dc:description/>
  <cp:lastModifiedBy>R01-NPC-179</cp:lastModifiedBy>
  <cp:revision>2</cp:revision>
  <cp:lastPrinted>2022-03-02T00:00:00Z</cp:lastPrinted>
  <dcterms:created xsi:type="dcterms:W3CDTF">2022-03-02T00:07:00Z</dcterms:created>
  <dcterms:modified xsi:type="dcterms:W3CDTF">2022-03-02T00:07:00Z</dcterms:modified>
</cp:coreProperties>
</file>