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F" w:rsidRPr="00505653" w:rsidRDefault="00CA46F9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991433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010"/>
        <w:gridCol w:w="2150"/>
        <w:gridCol w:w="1075"/>
        <w:gridCol w:w="1935"/>
      </w:tblGrid>
      <w:tr w:rsidR="009C2DF4">
        <w:trPr>
          <w:cantSplit/>
          <w:trHeight w:val="580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3400F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10" w:type="dxa"/>
            <w:vAlign w:val="center"/>
          </w:tcPr>
          <w:p w:rsidR="00E3644F" w:rsidRDefault="00E364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vAlign w:val="center"/>
          </w:tcPr>
          <w:p w:rsidR="00E3644F" w:rsidRDefault="00FD353E">
            <w:r>
              <w:rPr>
                <w:rFonts w:hint="eastAsia"/>
              </w:rPr>
              <w:t>満　　　　　歳（令和</w:t>
            </w:r>
            <w:r w:rsidR="00E3644F">
              <w:rPr>
                <w:rFonts w:hint="eastAsia"/>
              </w:rPr>
              <w:t xml:space="preserve">　　年　　月　　日現在）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516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E364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あいちけん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top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愛知県</w:t>
            </w: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860"/>
        <w:gridCol w:w="2571"/>
      </w:tblGrid>
      <w:tr w:rsidR="00E3644F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010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571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19696B" w:rsidP="0019696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60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571" w:type="dxa"/>
            <w:vMerge/>
          </w:tcPr>
          <w:p w:rsidR="00E3644F" w:rsidRDefault="00E3644F">
            <w:pPr>
              <w:jc w:val="center"/>
            </w:pPr>
          </w:p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</w:tbl>
    <w:p w:rsidR="00B128B4" w:rsidRDefault="00B128B4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3644F">
        <w:trPr>
          <w:trHeight w:val="1325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E3644F">
        <w:trPr>
          <w:trHeight w:val="2652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E3644F" w:rsidRDefault="00E3644F">
      <w:r>
        <w:rPr>
          <w:rFonts w:hint="eastAsia"/>
        </w:rPr>
        <w:t xml:space="preserve">　この履歴書記載事項の事実に相違ありません。</w:t>
      </w:r>
    </w:p>
    <w:p w:rsidR="009C2DF4" w:rsidRDefault="009C2DF4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4D79EB" w:rsidRDefault="004D79EB" w:rsidP="009C2DF4">
      <w:pPr>
        <w:ind w:firstLineChars="100" w:firstLine="216"/>
      </w:pPr>
    </w:p>
    <w:p w:rsidR="00E3644F" w:rsidRDefault="00FD353E" w:rsidP="009C2DF4">
      <w:pPr>
        <w:ind w:firstLineChars="100" w:firstLine="216"/>
      </w:pPr>
      <w:r>
        <w:rPr>
          <w:rFonts w:hint="eastAsia"/>
        </w:rPr>
        <w:t>令和</w:t>
      </w:r>
      <w:bookmarkStart w:id="0" w:name="_GoBack"/>
      <w:bookmarkEnd w:id="0"/>
      <w:r w:rsidR="00E3644F">
        <w:rPr>
          <w:rFonts w:hint="eastAsia"/>
        </w:rPr>
        <w:t xml:space="preserve">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4D79EB" w:rsidRDefault="004D79EB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C4"/>
    <w:rsid w:val="00085B2A"/>
    <w:rsid w:val="0019696B"/>
    <w:rsid w:val="00300E19"/>
    <w:rsid w:val="003400FC"/>
    <w:rsid w:val="004B28B0"/>
    <w:rsid w:val="004D79EB"/>
    <w:rsid w:val="00505653"/>
    <w:rsid w:val="00582401"/>
    <w:rsid w:val="005C246B"/>
    <w:rsid w:val="00793CC4"/>
    <w:rsid w:val="00844568"/>
    <w:rsid w:val="0087596A"/>
    <w:rsid w:val="00991433"/>
    <w:rsid w:val="009C2DF4"/>
    <w:rsid w:val="00B128B4"/>
    <w:rsid w:val="00B23A99"/>
    <w:rsid w:val="00CA46F9"/>
    <w:rsid w:val="00E3644F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DA949"/>
  <w15:docId w15:val="{B0B8BBC9-E50D-4CBC-A80A-77B81A2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Company>田原町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平成13年度田原町職員採用試験受験申込書</dc:title>
  <dc:subject/>
  <dc:creator>田原町役場</dc:creator>
  <cp:keywords/>
  <cp:lastModifiedBy>R01-NPC-204</cp:lastModifiedBy>
  <cp:revision>3</cp:revision>
  <cp:lastPrinted>2006-06-23T07:27:00Z</cp:lastPrinted>
  <dcterms:created xsi:type="dcterms:W3CDTF">2019-12-27T07:24:00Z</dcterms:created>
  <dcterms:modified xsi:type="dcterms:W3CDTF">2019-12-27T07:24:00Z</dcterms:modified>
</cp:coreProperties>
</file>